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BA48" w14:textId="77777777" w:rsidR="001D3DE5" w:rsidRDefault="001D3DE5" w:rsidP="001D3DE5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8BC540" wp14:editId="2F1AEF82">
            <wp:simplePos x="0" y="0"/>
            <wp:positionH relativeFrom="margin">
              <wp:align>right</wp:align>
            </wp:positionH>
            <wp:positionV relativeFrom="page">
              <wp:posOffset>361950</wp:posOffset>
            </wp:positionV>
            <wp:extent cx="5731510" cy="1238250"/>
            <wp:effectExtent l="0" t="0" r="2540" b="0"/>
            <wp:wrapTight wrapText="bothSides">
              <wp:wrapPolygon edited="0">
                <wp:start x="0" y="0"/>
                <wp:lineTo x="0" y="21268"/>
                <wp:lineTo x="21538" y="21268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11" b="6291"/>
                    <a:stretch/>
                  </pic:blipFill>
                  <pic:spPr bwMode="auto">
                    <a:xfrm>
                      <a:off x="0" y="0"/>
                      <a:ext cx="573151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715A0" w14:textId="70D12294" w:rsidR="001D3DE5" w:rsidRPr="00526FCA" w:rsidRDefault="001D3DE5" w:rsidP="001D3DE5">
      <w:r w:rsidRPr="00526FCA">
        <w:t xml:space="preserve">This application form is to apply to the Asia New Zealand Foundation Leadership Network. If you have any questions please see our website page, or email </w:t>
      </w:r>
      <w:hyperlink r:id="rId10" w:history="1">
        <w:r w:rsidR="00303041" w:rsidRPr="008055E8">
          <w:rPr>
            <w:rStyle w:val="Hyperlink"/>
          </w:rPr>
          <w:t>lle@asianz.org.nz</w:t>
        </w:r>
      </w:hyperlink>
      <w:r>
        <w:t xml:space="preserve"> </w:t>
      </w:r>
      <w:r w:rsidRPr="002E2DDE">
        <w:t xml:space="preserve"> </w:t>
      </w:r>
      <w:r>
        <w:t xml:space="preserve"> </w:t>
      </w:r>
    </w:p>
    <w:p w14:paraId="2115812E" w14:textId="3E8A2742" w:rsidR="001D3DE5" w:rsidRDefault="001D3DE5" w:rsidP="702D40F0">
      <w:r>
        <w:t xml:space="preserve">Once you have completed this form, please submit at </w:t>
      </w:r>
      <w:hyperlink r:id="rId11">
        <w:r w:rsidR="0A15C9B6" w:rsidRPr="702D40F0">
          <w:rPr>
            <w:rStyle w:val="Hyperlink"/>
            <w:rFonts w:ascii="Calibri" w:eastAsia="Calibri" w:hAnsi="Calibri" w:cs="Calibri"/>
          </w:rPr>
          <w:t>https://www.surveymonkey.com/r/LN2023</w:t>
        </w:r>
      </w:hyperlink>
    </w:p>
    <w:p w14:paraId="51098479" w14:textId="77777777" w:rsidR="001D3DE5" w:rsidRPr="0047508B" w:rsidRDefault="001D3DE5" w:rsidP="001D3DE5">
      <w:r>
        <w:t xml:space="preserve">We have indicated the word limit next to each of the questions. </w:t>
      </w:r>
    </w:p>
    <w:p w14:paraId="10E5E861" w14:textId="6B8B569E" w:rsidR="6BB49DCE" w:rsidRDefault="6BB49DCE" w:rsidP="354E4F7D">
      <w:r>
        <w:t xml:space="preserve">If you would prefer to submit your answers by video, </w:t>
      </w:r>
      <w:r w:rsidR="664F3B50">
        <w:t>you could upload them to a hosting platform (</w:t>
      </w:r>
      <w:proofErr w:type="gramStart"/>
      <w:r w:rsidR="664F3B50">
        <w:t>e.g.</w:t>
      </w:r>
      <w:proofErr w:type="gramEnd"/>
      <w:r w:rsidR="664F3B50">
        <w:t xml:space="preserve"> Vimeo or </w:t>
      </w:r>
      <w:proofErr w:type="spellStart"/>
      <w:r w:rsidR="664F3B50">
        <w:t>Youtube</w:t>
      </w:r>
      <w:proofErr w:type="spellEnd"/>
      <w:r w:rsidR="664F3B50">
        <w:t xml:space="preserve">) and include the link </w:t>
      </w:r>
      <w:r w:rsidR="0E0FDCCB">
        <w:t>at the end of this form.</w:t>
      </w:r>
      <w:r w:rsidR="664F3B50">
        <w:t xml:space="preserve"> Your video should co</w:t>
      </w:r>
      <w:r w:rsidR="76EDE40E">
        <w:t>ver</w:t>
      </w:r>
      <w:r w:rsidR="664F3B50">
        <w:t xml:space="preserve"> the themes of the questions below. </w:t>
      </w:r>
      <w:r w:rsidR="0747CB38">
        <w:t>This is not compulsory.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689"/>
        <w:gridCol w:w="6237"/>
      </w:tblGrid>
      <w:tr w:rsidR="001D3DE5" w:rsidRPr="00526FCA" w14:paraId="4649EEFA" w14:textId="77777777" w:rsidTr="009C2D5C">
        <w:trPr>
          <w:trHeight w:val="441"/>
        </w:trPr>
        <w:tc>
          <w:tcPr>
            <w:tcW w:w="2689" w:type="dxa"/>
            <w:shd w:val="clear" w:color="auto" w:fill="EDEDED" w:themeFill="accent3" w:themeFillTint="33"/>
          </w:tcPr>
          <w:p w14:paraId="752BE9B9" w14:textId="77777777" w:rsidR="001D3DE5" w:rsidRPr="00526FCA" w:rsidRDefault="001D3DE5" w:rsidP="009C2D5C">
            <w:r w:rsidRPr="0066461C">
              <w:rPr>
                <w:sz w:val="24"/>
                <w:szCs w:val="24"/>
              </w:rPr>
              <w:t>Full Name</w:t>
            </w:r>
          </w:p>
        </w:tc>
        <w:tc>
          <w:tcPr>
            <w:tcW w:w="6237" w:type="dxa"/>
          </w:tcPr>
          <w:p w14:paraId="30B26142" w14:textId="67EBE815" w:rsidR="001D3DE5" w:rsidRPr="00526FCA" w:rsidRDefault="001D3DE5" w:rsidP="009C2D5C"/>
        </w:tc>
      </w:tr>
    </w:tbl>
    <w:p w14:paraId="1D61CA09" w14:textId="77777777" w:rsidR="001D3DE5" w:rsidRPr="00047D3E" w:rsidRDefault="001D3DE5" w:rsidP="001D3DE5">
      <w:pPr>
        <w:pStyle w:val="NoSpacing"/>
        <w:rPr>
          <w:sz w:val="18"/>
          <w:szCs w:val="18"/>
        </w:rPr>
      </w:pPr>
    </w:p>
    <w:p w14:paraId="53E2A13C" w14:textId="77777777" w:rsidR="001D3DE5" w:rsidRDefault="001D3DE5" w:rsidP="001D3DE5">
      <w:pPr>
        <w:pStyle w:val="NoSpacing"/>
      </w:pPr>
    </w:p>
    <w:p w14:paraId="38506A5E" w14:textId="77777777" w:rsidR="001D3DE5" w:rsidRPr="00526FCA" w:rsidRDefault="001D3DE5" w:rsidP="001D3DE5">
      <w:pPr>
        <w:jc w:val="center"/>
        <w:rPr>
          <w:b/>
        </w:rPr>
      </w:pPr>
      <w:r w:rsidRPr="00526FCA">
        <w:rPr>
          <w:b/>
        </w:rPr>
        <w:t>Leadership</w:t>
      </w:r>
    </w:p>
    <w:p w14:paraId="000D5D63" w14:textId="77777777" w:rsidR="001D3DE5" w:rsidRPr="00526FCA" w:rsidRDefault="001D3DE5" w:rsidP="3C3DF932">
      <w:r>
        <w:t>Provide examples of your leadership experience. This does not have to be in a professional/work setting. It can also be in sporting, academia, out in the community or in a cultural setting. (</w:t>
      </w:r>
      <w:r w:rsidRPr="3C3DF932">
        <w:rPr>
          <w:i/>
          <w:iCs/>
        </w:rPr>
        <w:t>max. 300 words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3DE5" w:rsidRPr="00526FCA" w14:paraId="1C0B036C" w14:textId="77777777" w:rsidTr="009C2D5C">
        <w:tc>
          <w:tcPr>
            <w:tcW w:w="9016" w:type="dxa"/>
          </w:tcPr>
          <w:p w14:paraId="461BCF7C" w14:textId="77777777" w:rsidR="001D3DE5" w:rsidRDefault="001D3DE5" w:rsidP="009C2D5C">
            <w:pPr>
              <w:spacing w:after="120"/>
              <w:rPr>
                <w:rFonts w:eastAsia="Times New Roman" w:cs="Times New Roman"/>
                <w:color w:val="000000" w:themeColor="text1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lang w:eastAsia="en-GB"/>
              </w:rPr>
              <w:t xml:space="preserve"> </w:t>
            </w:r>
          </w:p>
          <w:p w14:paraId="2212701C" w14:textId="77777777" w:rsidR="00946CB2" w:rsidRDefault="00946CB2" w:rsidP="009C2D5C">
            <w:pPr>
              <w:spacing w:after="120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  <w:p w14:paraId="54AA1596" w14:textId="33F3911A" w:rsidR="00946CB2" w:rsidRPr="009E4BB9" w:rsidRDefault="00946CB2" w:rsidP="009C2D5C">
            <w:pPr>
              <w:spacing w:after="120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</w:tbl>
    <w:p w14:paraId="6D8EF73C" w14:textId="77777777" w:rsidR="001D3DE5" w:rsidRDefault="001D3DE5" w:rsidP="001D3DE5">
      <w:pPr>
        <w:pStyle w:val="ListParagraph"/>
      </w:pPr>
    </w:p>
    <w:p w14:paraId="20AFB10F" w14:textId="77777777" w:rsidR="001D3DE5" w:rsidRPr="00526FCA" w:rsidRDefault="001D3DE5" w:rsidP="3C3DF932">
      <w:r>
        <w:t>What are your leadership goals? How do you see yourself demonstrating leadership/being a leader in the short and long term? This again can encompass all forms of leadership – not just in a job setting. (</w:t>
      </w:r>
      <w:r w:rsidRPr="3C3DF932">
        <w:rPr>
          <w:i/>
          <w:iCs/>
        </w:rPr>
        <w:t>max. 200 words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3DE5" w:rsidRPr="00526FCA" w14:paraId="4DD10CFF" w14:textId="77777777" w:rsidTr="009C2D5C">
        <w:tc>
          <w:tcPr>
            <w:tcW w:w="9016" w:type="dxa"/>
          </w:tcPr>
          <w:p w14:paraId="09A3B519" w14:textId="77777777" w:rsidR="001D3DE5" w:rsidRDefault="001D3DE5" w:rsidP="009C2D5C">
            <w:pPr>
              <w:spacing w:after="120"/>
              <w:rPr>
                <w:rFonts w:eastAsia="Times New Roman" w:cs="Times New Roman"/>
                <w:color w:val="000000" w:themeColor="text1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lang w:eastAsia="en-GB"/>
              </w:rPr>
              <w:t xml:space="preserve"> </w:t>
            </w:r>
          </w:p>
          <w:p w14:paraId="1EB67ECA" w14:textId="77777777" w:rsidR="00946CB2" w:rsidRDefault="00946CB2" w:rsidP="009C2D5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14:paraId="38192ADE" w14:textId="77777777" w:rsidR="00946CB2" w:rsidRDefault="00946CB2" w:rsidP="009C2D5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14:paraId="193CD556" w14:textId="5A2AD423" w:rsidR="00946CB2" w:rsidRPr="001F3C95" w:rsidRDefault="00946CB2" w:rsidP="009C2D5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</w:tr>
    </w:tbl>
    <w:p w14:paraId="67EC7AC9" w14:textId="77777777" w:rsidR="001D3DE5" w:rsidRPr="00526FCA" w:rsidRDefault="001D3DE5" w:rsidP="001D3DE5">
      <w:pPr>
        <w:rPr>
          <w:b/>
        </w:rPr>
      </w:pPr>
    </w:p>
    <w:p w14:paraId="762F5D4A" w14:textId="77777777" w:rsidR="001D3DE5" w:rsidRPr="00526FCA" w:rsidRDefault="001D3DE5" w:rsidP="3C3DF932">
      <w:r>
        <w:t>How do you aspire to lead New Zealand’s relationship with Asia? You may not be doing it currently, but where could you see yourself playing a role? (</w:t>
      </w:r>
      <w:r w:rsidRPr="3C3DF932">
        <w:rPr>
          <w:i/>
          <w:iCs/>
        </w:rPr>
        <w:t>max. 200 words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3DE5" w:rsidRPr="00526FCA" w14:paraId="463EA3C7" w14:textId="77777777" w:rsidTr="0081779B">
        <w:trPr>
          <w:trHeight w:val="1916"/>
        </w:trPr>
        <w:tc>
          <w:tcPr>
            <w:tcW w:w="9016" w:type="dxa"/>
          </w:tcPr>
          <w:p w14:paraId="57E1A143" w14:textId="77777777" w:rsidR="001D3DE5" w:rsidRDefault="001D3DE5" w:rsidP="009C2D5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CB6FF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</w:t>
            </w:r>
          </w:p>
          <w:p w14:paraId="290880B7" w14:textId="6867241F" w:rsidR="00946CB2" w:rsidRPr="001F3C95" w:rsidRDefault="00946CB2" w:rsidP="009C2D5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</w:tr>
    </w:tbl>
    <w:p w14:paraId="51EA1DA9" w14:textId="096E4207" w:rsidR="001D3DE5" w:rsidRPr="003A2A50" w:rsidRDefault="001D3DE5" w:rsidP="354E4F7D">
      <w:pPr>
        <w:rPr>
          <w:sz w:val="18"/>
          <w:szCs w:val="18"/>
        </w:rPr>
      </w:pPr>
      <w:r>
        <w:lastRenderedPageBreak/>
        <w:t xml:space="preserve">What role should Kiwi leaders play in promoting </w:t>
      </w:r>
      <w:r w:rsidR="0CCD0257">
        <w:t xml:space="preserve">equity, </w:t>
      </w:r>
      <w:proofErr w:type="gramStart"/>
      <w:r>
        <w:t>diversity</w:t>
      </w:r>
      <w:proofErr w:type="gramEnd"/>
      <w:r>
        <w:t xml:space="preserve"> and inclusion, specifically with regards to </w:t>
      </w:r>
      <w:proofErr w:type="spellStart"/>
      <w:r>
        <w:t>tangata</w:t>
      </w:r>
      <w:proofErr w:type="spellEnd"/>
      <w:r>
        <w:t xml:space="preserve"> whenua and the principles of Te </w:t>
      </w:r>
      <w:proofErr w:type="spellStart"/>
      <w:r>
        <w:t>Tiriti</w:t>
      </w:r>
      <w:proofErr w:type="spellEnd"/>
      <w:r>
        <w:t xml:space="preserve"> </w:t>
      </w:r>
      <w:r w:rsidR="53F8CDFD">
        <w:t xml:space="preserve">o </w:t>
      </w:r>
      <w:r>
        <w:t>Waitangi? (</w:t>
      </w:r>
      <w:r w:rsidRPr="354E4F7D">
        <w:rPr>
          <w:i/>
          <w:iCs/>
        </w:rPr>
        <w:t>max. 200 words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3DE5" w:rsidRPr="00526FCA" w14:paraId="4552FF20" w14:textId="77777777" w:rsidTr="0081779B">
        <w:trPr>
          <w:trHeight w:val="951"/>
        </w:trPr>
        <w:tc>
          <w:tcPr>
            <w:tcW w:w="9016" w:type="dxa"/>
          </w:tcPr>
          <w:p w14:paraId="0BED6BA0" w14:textId="77777777" w:rsidR="001D3DE5" w:rsidRDefault="001D3DE5" w:rsidP="009C2D5C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14:paraId="66ABDDAA" w14:textId="77777777" w:rsidR="00946CB2" w:rsidRDefault="00946CB2" w:rsidP="009C2D5C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14:paraId="3CB34B0D" w14:textId="2E46A16F" w:rsidR="00946CB2" w:rsidRPr="008A2E5F" w:rsidRDefault="00946CB2" w:rsidP="009C2D5C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</w:tr>
    </w:tbl>
    <w:p w14:paraId="3608F3C1" w14:textId="77777777" w:rsidR="001D3DE5" w:rsidRDefault="001D3DE5" w:rsidP="001D3DE5">
      <w:pPr>
        <w:pStyle w:val="NoSpacing"/>
      </w:pPr>
    </w:p>
    <w:p w14:paraId="107C0803" w14:textId="77777777" w:rsidR="001D3DE5" w:rsidRPr="00526FCA" w:rsidRDefault="001D3DE5" w:rsidP="0081779B">
      <w:pPr>
        <w:spacing w:line="240" w:lineRule="auto"/>
        <w:jc w:val="center"/>
        <w:rPr>
          <w:b/>
        </w:rPr>
      </w:pPr>
      <w:r w:rsidRPr="00526FCA">
        <w:rPr>
          <w:b/>
        </w:rPr>
        <w:t>Asia</w:t>
      </w:r>
    </w:p>
    <w:p w14:paraId="014C1DDB" w14:textId="6F7E8E39" w:rsidR="001D3DE5" w:rsidRPr="00526FCA" w:rsidRDefault="001D3DE5" w:rsidP="0081779B">
      <w:pPr>
        <w:spacing w:line="240" w:lineRule="auto"/>
        <w:ind w:left="360"/>
      </w:pPr>
      <w:r>
        <w:t>Explain your experience or knowledge of Asia, or if you do not have any, please explain your interest in the region.  (</w:t>
      </w:r>
      <w:r w:rsidRPr="003A2A50">
        <w:rPr>
          <w:i/>
          <w:iCs/>
        </w:rPr>
        <w:t>max. 200 words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3DE5" w:rsidRPr="00526FCA" w14:paraId="365DC143" w14:textId="77777777" w:rsidTr="009C2D5C">
        <w:tc>
          <w:tcPr>
            <w:tcW w:w="9016" w:type="dxa"/>
          </w:tcPr>
          <w:p w14:paraId="4EC89F7D" w14:textId="77777777" w:rsidR="001D3DE5" w:rsidRDefault="001D3DE5" w:rsidP="009C2D5C">
            <w:pPr>
              <w:spacing w:after="120"/>
              <w:rPr>
                <w:rFonts w:eastAsia="Times New Roman" w:cs="Times New Roman"/>
                <w:color w:val="000000" w:themeColor="text1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lang w:eastAsia="en-GB"/>
              </w:rPr>
              <w:t xml:space="preserve"> </w:t>
            </w:r>
          </w:p>
          <w:p w14:paraId="4113AFB9" w14:textId="77777777" w:rsidR="00946CB2" w:rsidRDefault="00946CB2" w:rsidP="009C2D5C">
            <w:pPr>
              <w:spacing w:after="120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  <w:p w14:paraId="14986B6C" w14:textId="019B6238" w:rsidR="00946CB2" w:rsidRPr="009D2600" w:rsidRDefault="00946CB2" w:rsidP="009C2D5C">
            <w:pPr>
              <w:spacing w:after="120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</w:tbl>
    <w:p w14:paraId="45CBF591" w14:textId="77777777" w:rsidR="001D3DE5" w:rsidRPr="00526FCA" w:rsidRDefault="001D3DE5" w:rsidP="0081779B">
      <w:pPr>
        <w:spacing w:line="240" w:lineRule="auto"/>
      </w:pPr>
    </w:p>
    <w:p w14:paraId="3C98876E" w14:textId="77777777" w:rsidR="001D3DE5" w:rsidRPr="00526FCA" w:rsidRDefault="001D3DE5" w:rsidP="0081779B">
      <w:pPr>
        <w:spacing w:line="240" w:lineRule="auto"/>
        <w:jc w:val="center"/>
        <w:rPr>
          <w:b/>
        </w:rPr>
      </w:pPr>
      <w:r w:rsidRPr="00526FCA">
        <w:rPr>
          <w:b/>
        </w:rPr>
        <w:t>Why the network?</w:t>
      </w:r>
    </w:p>
    <w:p w14:paraId="429052F0" w14:textId="77777777" w:rsidR="001D3DE5" w:rsidRPr="003A2A50" w:rsidRDefault="001D3DE5" w:rsidP="0081779B">
      <w:pPr>
        <w:spacing w:line="240" w:lineRule="auto"/>
        <w:ind w:left="360"/>
        <w:rPr>
          <w:sz w:val="18"/>
          <w:szCs w:val="18"/>
        </w:rPr>
      </w:pPr>
      <w:r>
        <w:t>What aspect of being a part of the network most appeals to you? (</w:t>
      </w:r>
      <w:r w:rsidRPr="003A2A50">
        <w:rPr>
          <w:i/>
          <w:iCs/>
        </w:rPr>
        <w:t>max. 150 words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3DE5" w:rsidRPr="00526FCA" w14:paraId="71705217" w14:textId="77777777" w:rsidTr="0081779B">
        <w:trPr>
          <w:trHeight w:val="858"/>
        </w:trPr>
        <w:tc>
          <w:tcPr>
            <w:tcW w:w="9016" w:type="dxa"/>
          </w:tcPr>
          <w:p w14:paraId="2E8DAB49" w14:textId="77777777" w:rsidR="001D3DE5" w:rsidRDefault="001D3DE5" w:rsidP="009C2D5C">
            <w:pPr>
              <w:spacing w:after="120"/>
              <w:rPr>
                <w:rFonts w:eastAsia="Times New Roman" w:cs="Times New Roman"/>
                <w:color w:val="000000" w:themeColor="text1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lang w:eastAsia="en-GB"/>
              </w:rPr>
              <w:t xml:space="preserve"> </w:t>
            </w:r>
          </w:p>
          <w:p w14:paraId="2FB1B416" w14:textId="77777777" w:rsidR="00946CB2" w:rsidRDefault="00946CB2" w:rsidP="009C2D5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14:paraId="412FB8E3" w14:textId="77777777" w:rsidR="00946CB2" w:rsidRDefault="00946CB2" w:rsidP="009C2D5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  <w:p w14:paraId="39B8610F" w14:textId="4F566A10" w:rsidR="00946CB2" w:rsidRPr="001F3C95" w:rsidRDefault="00946CB2" w:rsidP="009C2D5C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</w:tr>
    </w:tbl>
    <w:p w14:paraId="7D0A2DCB" w14:textId="77777777" w:rsidR="001D3DE5" w:rsidRPr="00B256BC" w:rsidRDefault="001D3DE5" w:rsidP="0081779B">
      <w:pPr>
        <w:spacing w:line="240" w:lineRule="auto"/>
        <w:rPr>
          <w:sz w:val="24"/>
          <w:szCs w:val="24"/>
        </w:rPr>
      </w:pPr>
    </w:p>
    <w:p w14:paraId="5476BF9F" w14:textId="77777777" w:rsidR="57E6A002" w:rsidRDefault="57E6A002" w:rsidP="0081779B">
      <w:pPr>
        <w:spacing w:line="240" w:lineRule="auto"/>
        <w:jc w:val="center"/>
      </w:pPr>
      <w:r w:rsidRPr="3C3DF932">
        <w:rPr>
          <w:b/>
          <w:bCs/>
        </w:rPr>
        <w:t>Career and achievements</w:t>
      </w:r>
    </w:p>
    <w:p w14:paraId="6556CD70" w14:textId="17F3373A" w:rsidR="001D3DE5" w:rsidRDefault="57E6A002" w:rsidP="0081779B">
      <w:pPr>
        <w:spacing w:line="240" w:lineRule="auto"/>
        <w:ind w:left="360"/>
      </w:pPr>
      <w:r>
        <w:t>What is your current or most recent employment? If you are a student</w:t>
      </w:r>
      <w:r w:rsidR="6002381D">
        <w:t>,</w:t>
      </w:r>
      <w:r>
        <w:t xml:space="preserve"> let us know what you are currently studying and what you aim to do once you graduate. (</w:t>
      </w:r>
      <w:r w:rsidRPr="354E4F7D">
        <w:rPr>
          <w:i/>
          <w:iCs/>
        </w:rPr>
        <w:t>max. 100 words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779B" w14:paraId="3276EE83" w14:textId="77777777" w:rsidTr="0081779B">
        <w:trPr>
          <w:trHeight w:val="1127"/>
        </w:trPr>
        <w:tc>
          <w:tcPr>
            <w:tcW w:w="9016" w:type="dxa"/>
          </w:tcPr>
          <w:p w14:paraId="73F2536A" w14:textId="77777777" w:rsidR="0081779B" w:rsidRDefault="0081779B"/>
        </w:tc>
      </w:tr>
    </w:tbl>
    <w:p w14:paraId="48CF8CE0" w14:textId="77777777" w:rsidR="3C3DF932" w:rsidRDefault="3C3DF932"/>
    <w:p w14:paraId="7EB159EE" w14:textId="77777777" w:rsidR="57E6A002" w:rsidRDefault="57E6A002" w:rsidP="3C3DF932">
      <w:pPr>
        <w:ind w:left="360"/>
        <w:rPr>
          <w:sz w:val="18"/>
          <w:szCs w:val="18"/>
        </w:rPr>
      </w:pPr>
      <w:r>
        <w:t>What is the achievement in your life that you are most proud of to date? (</w:t>
      </w:r>
      <w:r w:rsidRPr="3C3DF932">
        <w:rPr>
          <w:i/>
          <w:iCs/>
        </w:rPr>
        <w:t>max. 150 words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779B" w14:paraId="70B7DE17" w14:textId="77777777" w:rsidTr="0081779B">
        <w:trPr>
          <w:trHeight w:val="1177"/>
        </w:trPr>
        <w:tc>
          <w:tcPr>
            <w:tcW w:w="9016" w:type="dxa"/>
          </w:tcPr>
          <w:p w14:paraId="70EA89DD" w14:textId="77777777" w:rsidR="0081779B" w:rsidRDefault="0081779B"/>
        </w:tc>
      </w:tr>
    </w:tbl>
    <w:p w14:paraId="517A6148" w14:textId="72DC1A0B" w:rsidR="3C3DF932" w:rsidRDefault="3C3DF932" w:rsidP="354E4F7D"/>
    <w:p w14:paraId="00DFFA3B" w14:textId="77777777" w:rsidR="0081779B" w:rsidRDefault="0081779B" w:rsidP="354E4F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237"/>
      </w:tblGrid>
      <w:tr w:rsidR="354E4F7D" w14:paraId="29201484" w14:textId="77777777" w:rsidTr="354E4F7D">
        <w:trPr>
          <w:trHeight w:val="441"/>
        </w:trPr>
        <w:tc>
          <w:tcPr>
            <w:tcW w:w="2689" w:type="dxa"/>
            <w:shd w:val="clear" w:color="auto" w:fill="EDEDED" w:themeFill="accent3" w:themeFillTint="33"/>
          </w:tcPr>
          <w:p w14:paraId="0B710BE4" w14:textId="6A9CAE16" w:rsidR="6887960F" w:rsidRDefault="6887960F" w:rsidP="354E4F7D">
            <w:pPr>
              <w:spacing w:line="259" w:lineRule="auto"/>
            </w:pPr>
            <w:r w:rsidRPr="354E4F7D">
              <w:rPr>
                <w:sz w:val="24"/>
                <w:szCs w:val="24"/>
              </w:rPr>
              <w:t>Video link if desired</w:t>
            </w:r>
          </w:p>
        </w:tc>
        <w:tc>
          <w:tcPr>
            <w:tcW w:w="6237" w:type="dxa"/>
          </w:tcPr>
          <w:p w14:paraId="46914692" w14:textId="67EBE815" w:rsidR="354E4F7D" w:rsidRDefault="354E4F7D"/>
        </w:tc>
      </w:tr>
    </w:tbl>
    <w:p w14:paraId="1AC4E53B" w14:textId="77777777" w:rsidR="00C27151" w:rsidRDefault="00C27151"/>
    <w:sectPr w:rsidR="00C27151" w:rsidSect="002F29A2">
      <w:head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52673" w14:textId="77777777" w:rsidR="0053753C" w:rsidRDefault="0053753C">
      <w:pPr>
        <w:spacing w:after="0" w:line="240" w:lineRule="auto"/>
      </w:pPr>
      <w:r>
        <w:separator/>
      </w:r>
    </w:p>
  </w:endnote>
  <w:endnote w:type="continuationSeparator" w:id="0">
    <w:p w14:paraId="42E40E0E" w14:textId="77777777" w:rsidR="0053753C" w:rsidRDefault="0053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7C0BF" w14:textId="77777777" w:rsidR="0053753C" w:rsidRDefault="0053753C">
      <w:pPr>
        <w:spacing w:after="0" w:line="240" w:lineRule="auto"/>
      </w:pPr>
      <w:r>
        <w:separator/>
      </w:r>
    </w:p>
  </w:footnote>
  <w:footnote w:type="continuationSeparator" w:id="0">
    <w:p w14:paraId="376E0E3F" w14:textId="77777777" w:rsidR="0053753C" w:rsidRDefault="0053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1E1A" w14:textId="77777777" w:rsidR="00472106" w:rsidRDefault="00000000">
    <w:pPr>
      <w:pStyle w:val="Header"/>
    </w:pPr>
  </w:p>
  <w:p w14:paraId="7086970C" w14:textId="77777777" w:rsidR="00472106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E5"/>
    <w:rsid w:val="001439AF"/>
    <w:rsid w:val="001B42C7"/>
    <w:rsid w:val="001D3DE5"/>
    <w:rsid w:val="002160A2"/>
    <w:rsid w:val="00245A69"/>
    <w:rsid w:val="0025FE9D"/>
    <w:rsid w:val="00274537"/>
    <w:rsid w:val="00303041"/>
    <w:rsid w:val="004D7DB3"/>
    <w:rsid w:val="0053753C"/>
    <w:rsid w:val="0081779B"/>
    <w:rsid w:val="008D11D5"/>
    <w:rsid w:val="008F33E8"/>
    <w:rsid w:val="009359C1"/>
    <w:rsid w:val="00946CB2"/>
    <w:rsid w:val="00A55102"/>
    <w:rsid w:val="00A91E7C"/>
    <w:rsid w:val="00C07C47"/>
    <w:rsid w:val="00C27151"/>
    <w:rsid w:val="00D6317C"/>
    <w:rsid w:val="00F00345"/>
    <w:rsid w:val="0747CB38"/>
    <w:rsid w:val="08AA8847"/>
    <w:rsid w:val="0A15C9B6"/>
    <w:rsid w:val="0CCD0257"/>
    <w:rsid w:val="0E0FDCCB"/>
    <w:rsid w:val="11F2DE5D"/>
    <w:rsid w:val="1FD179D6"/>
    <w:rsid w:val="1FFF8D7F"/>
    <w:rsid w:val="33764F01"/>
    <w:rsid w:val="354E4F7D"/>
    <w:rsid w:val="3C3DF932"/>
    <w:rsid w:val="43242755"/>
    <w:rsid w:val="483C9B3E"/>
    <w:rsid w:val="4B297DF9"/>
    <w:rsid w:val="53F8CDFD"/>
    <w:rsid w:val="57E6A002"/>
    <w:rsid w:val="6002381D"/>
    <w:rsid w:val="664F3B50"/>
    <w:rsid w:val="6887960F"/>
    <w:rsid w:val="6BB49DCE"/>
    <w:rsid w:val="6F75A9AC"/>
    <w:rsid w:val="702D40F0"/>
    <w:rsid w:val="72AD4A6E"/>
    <w:rsid w:val="735D4562"/>
    <w:rsid w:val="76EDE40E"/>
    <w:rsid w:val="7B0EC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55CA1"/>
  <w15:chartTrackingRefBased/>
  <w15:docId w15:val="{F56D4FD8-521F-4B30-8D2E-8043FDD9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DE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DE5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1D3DE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3D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DE5"/>
    <w:pPr>
      <w:ind w:left="720"/>
      <w:contextualSpacing/>
    </w:pPr>
  </w:style>
  <w:style w:type="paragraph" w:styleId="NoSpacing">
    <w:name w:val="No Spacing"/>
    <w:uiPriority w:val="1"/>
    <w:qFormat/>
    <w:rsid w:val="001D3DE5"/>
    <w:pPr>
      <w:spacing w:after="0" w:line="240" w:lineRule="auto"/>
    </w:pPr>
    <w:rPr>
      <w:rFonts w:eastAsiaTheme="minorHAns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0304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43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39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9AF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9AF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urveymonkey.com/r/LN2023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le@asianz.org.nz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5d83b0-5b34-4aa8-8b48-2dfa45f75c9a" xsi:nil="true"/>
    <lcf76f155ced4ddcb4097134ff3c332f xmlns="9e753405-7177-4b23-b114-31a14fe9665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58B5BA021214692405ACE29ED4B41" ma:contentTypeVersion="16" ma:contentTypeDescription="Create a new document." ma:contentTypeScope="" ma:versionID="19668fc7407868c15de46d2c93eb621c">
  <xsd:schema xmlns:xsd="http://www.w3.org/2001/XMLSchema" xmlns:xs="http://www.w3.org/2001/XMLSchema" xmlns:p="http://schemas.microsoft.com/office/2006/metadata/properties" xmlns:ns2="9e753405-7177-4b23-b114-31a14fe9665c" xmlns:ns3="c35d83b0-5b34-4aa8-8b48-2dfa45f75c9a" targetNamespace="http://schemas.microsoft.com/office/2006/metadata/properties" ma:root="true" ma:fieldsID="b9bb989103f0cf53a2a6295b29069400" ns2:_="" ns3:_="">
    <xsd:import namespace="9e753405-7177-4b23-b114-31a14fe9665c"/>
    <xsd:import namespace="c35d83b0-5b34-4aa8-8b48-2dfa45f75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53405-7177-4b23-b114-31a14fe96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71981-5200-4e0a-aeb9-c90bf8a58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d83b0-5b34-4aa8-8b48-2dfa45f75c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d8bf66-8f98-496e-875e-c95022d3277d}" ma:internalName="TaxCatchAll" ma:showField="CatchAllData" ma:web="c35d83b0-5b34-4aa8-8b48-2dfa45f75c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9EF581-81E8-4BD7-B519-7A59802221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63E56-FB9D-4C30-82BB-F1683CC3E789}">
  <ds:schemaRefs>
    <ds:schemaRef ds:uri="http://schemas.microsoft.com/office/2006/metadata/properties"/>
    <ds:schemaRef ds:uri="http://schemas.microsoft.com/office/infopath/2007/PartnerControls"/>
    <ds:schemaRef ds:uri="c35d83b0-5b34-4aa8-8b48-2dfa45f75c9a"/>
    <ds:schemaRef ds:uri="9e753405-7177-4b23-b114-31a14fe9665c"/>
  </ds:schemaRefs>
</ds:datastoreItem>
</file>

<file path=customXml/itemProps3.xml><?xml version="1.0" encoding="utf-8"?>
<ds:datastoreItem xmlns:ds="http://schemas.openxmlformats.org/officeDocument/2006/customXml" ds:itemID="{83CFEC6C-527A-4A13-8842-63682B841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53405-7177-4b23-b114-31a14fe9665c"/>
    <ds:schemaRef ds:uri="c35d83b0-5b34-4aa8-8b48-2dfa45f75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Le</dc:creator>
  <cp:keywords/>
  <dc:description/>
  <cp:lastModifiedBy>Phoebe Taylor</cp:lastModifiedBy>
  <cp:revision>15</cp:revision>
  <cp:lastPrinted>2022-12-16T01:00:00Z</cp:lastPrinted>
  <dcterms:created xsi:type="dcterms:W3CDTF">2022-12-16T00:26:00Z</dcterms:created>
  <dcterms:modified xsi:type="dcterms:W3CDTF">2023-03-24T02:49:00Z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0x010100A2558B5BA021214692405ACE29ED4B41</vt:lpwstr>
  </property>
  <property fmtid="{D5CDD505-2E9C-101B-9397-08002B2CF9AE}" pid="3" name="MediaServiceImageTags">
    <vt:lpwstr/>
  </property>
</Properties>
</file>