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55CBA" w14:textId="2A77B89E" w:rsidR="00D9283A" w:rsidRPr="00F676EE" w:rsidRDefault="00F676EE" w:rsidP="00376459">
      <w:pPr>
        <w:jc w:val="center"/>
        <w:rPr>
          <w:b/>
          <w:sz w:val="28"/>
          <w:szCs w:val="28"/>
          <w:u w:val="single"/>
          <w:lang w:val="en-AU"/>
        </w:rPr>
      </w:pPr>
      <w:r w:rsidRPr="00F676EE">
        <w:rPr>
          <w:b/>
          <w:sz w:val="28"/>
          <w:szCs w:val="28"/>
          <w:u w:val="single"/>
          <w:lang w:val="en-AU"/>
        </w:rPr>
        <w:t>Copy master</w:t>
      </w:r>
      <w:r w:rsidR="00376459" w:rsidRPr="00F676EE">
        <w:rPr>
          <w:b/>
          <w:sz w:val="28"/>
          <w:szCs w:val="28"/>
          <w:u w:val="single"/>
          <w:lang w:val="en-AU"/>
        </w:rPr>
        <w:t xml:space="preserve"> 1</w:t>
      </w:r>
      <w:r w:rsidR="00B36E17">
        <w:rPr>
          <w:b/>
          <w:sz w:val="28"/>
          <w:szCs w:val="28"/>
          <w:u w:val="single"/>
          <w:lang w:val="en-AU"/>
        </w:rPr>
        <w:t xml:space="preserve"> </w:t>
      </w:r>
      <w:r w:rsidR="00376459" w:rsidRPr="00F676EE">
        <w:rPr>
          <w:b/>
          <w:sz w:val="28"/>
          <w:szCs w:val="28"/>
          <w:u w:val="single"/>
          <w:lang w:val="en-AU"/>
        </w:rPr>
        <w:t>- Think</w:t>
      </w:r>
      <w:r w:rsidR="00B763CD">
        <w:rPr>
          <w:b/>
          <w:sz w:val="28"/>
          <w:szCs w:val="28"/>
          <w:u w:val="single"/>
          <w:lang w:val="en-AU"/>
        </w:rPr>
        <w:t>,</w:t>
      </w:r>
      <w:r w:rsidR="00376459" w:rsidRPr="00F676EE">
        <w:rPr>
          <w:b/>
          <w:sz w:val="28"/>
          <w:szCs w:val="28"/>
          <w:u w:val="single"/>
          <w:lang w:val="en-AU"/>
        </w:rPr>
        <w:t xml:space="preserve"> puzzle, explore</w:t>
      </w:r>
    </w:p>
    <w:p w14:paraId="3F131886" w14:textId="77777777" w:rsidR="00D9283A" w:rsidRPr="00F676EE" w:rsidRDefault="00376459" w:rsidP="00376459">
      <w:pPr>
        <w:jc w:val="center"/>
        <w:rPr>
          <w:i/>
          <w:sz w:val="24"/>
          <w:szCs w:val="24"/>
          <w:lang w:val="en-AU"/>
        </w:rPr>
      </w:pPr>
      <w:r w:rsidRPr="00F676EE">
        <w:rPr>
          <w:i/>
          <w:sz w:val="24"/>
          <w:szCs w:val="24"/>
          <w:lang w:val="en-AU"/>
        </w:rPr>
        <w:t>WALHT-</w:t>
      </w:r>
      <w:r w:rsidRPr="00F676EE">
        <w:rPr>
          <w:rFonts w:cs="Arial"/>
          <w:i/>
          <w:sz w:val="24"/>
          <w:szCs w:val="24"/>
          <w:lang w:val="en-AU"/>
        </w:rPr>
        <w:t xml:space="preserve"> Explore what we already know about Indonesia</w:t>
      </w:r>
    </w:p>
    <w:p w14:paraId="5AA0950F" w14:textId="77777777" w:rsidR="00376459" w:rsidRPr="00F676EE" w:rsidRDefault="00376459" w:rsidP="00D9283A">
      <w:pPr>
        <w:tabs>
          <w:tab w:val="left" w:pos="3330"/>
        </w:tabs>
        <w:rPr>
          <w:lang w:val="en-AU"/>
        </w:rPr>
      </w:pPr>
    </w:p>
    <w:tbl>
      <w:tblPr>
        <w:tblStyle w:val="TableGrid"/>
        <w:tblW w:w="0" w:type="auto"/>
        <w:tblLook w:val="04A0" w:firstRow="1" w:lastRow="0" w:firstColumn="1" w:lastColumn="0" w:noHBand="0" w:noVBand="1"/>
      </w:tblPr>
      <w:tblGrid>
        <w:gridCol w:w="4725"/>
        <w:gridCol w:w="4725"/>
        <w:gridCol w:w="4726"/>
      </w:tblGrid>
      <w:tr w:rsidR="00376459" w:rsidRPr="00F676EE" w14:paraId="4337BF4E" w14:textId="77777777" w:rsidTr="00ED5DFF">
        <w:tc>
          <w:tcPr>
            <w:tcW w:w="4725" w:type="dxa"/>
            <w:shd w:val="clear" w:color="auto" w:fill="D9D9D9" w:themeFill="background1" w:themeFillShade="D9"/>
          </w:tcPr>
          <w:p w14:paraId="5D834C1F" w14:textId="77777777" w:rsidR="00376459" w:rsidRPr="00F676EE" w:rsidRDefault="00376459" w:rsidP="00376459">
            <w:pPr>
              <w:tabs>
                <w:tab w:val="left" w:pos="3330"/>
              </w:tabs>
              <w:jc w:val="center"/>
              <w:rPr>
                <w:sz w:val="28"/>
                <w:szCs w:val="28"/>
                <w:lang w:val="en-AU"/>
              </w:rPr>
            </w:pPr>
            <w:r w:rsidRPr="00F676EE">
              <w:rPr>
                <w:sz w:val="28"/>
                <w:szCs w:val="28"/>
                <w:lang w:val="en-AU"/>
              </w:rPr>
              <w:t>What do you THINK you know about Indonesia?</w:t>
            </w:r>
          </w:p>
        </w:tc>
        <w:tc>
          <w:tcPr>
            <w:tcW w:w="4725" w:type="dxa"/>
            <w:shd w:val="clear" w:color="auto" w:fill="D9D9D9" w:themeFill="background1" w:themeFillShade="D9"/>
          </w:tcPr>
          <w:p w14:paraId="110C1BC7" w14:textId="77777777" w:rsidR="00376459" w:rsidRPr="00F676EE" w:rsidRDefault="00376459" w:rsidP="00376459">
            <w:pPr>
              <w:tabs>
                <w:tab w:val="left" w:pos="3330"/>
              </w:tabs>
              <w:jc w:val="center"/>
              <w:rPr>
                <w:sz w:val="28"/>
                <w:szCs w:val="28"/>
                <w:lang w:val="en-AU"/>
              </w:rPr>
            </w:pPr>
            <w:r w:rsidRPr="00F676EE">
              <w:rPr>
                <w:sz w:val="28"/>
                <w:szCs w:val="28"/>
                <w:lang w:val="en-AU"/>
              </w:rPr>
              <w:t>What questions or PUZZLES do you have about Indonesia?</w:t>
            </w:r>
          </w:p>
        </w:tc>
        <w:tc>
          <w:tcPr>
            <w:tcW w:w="4726" w:type="dxa"/>
            <w:shd w:val="clear" w:color="auto" w:fill="D9D9D9" w:themeFill="background1" w:themeFillShade="D9"/>
          </w:tcPr>
          <w:p w14:paraId="189264F5" w14:textId="77777777" w:rsidR="00376459" w:rsidRPr="00F676EE" w:rsidRDefault="00376459" w:rsidP="00376459">
            <w:pPr>
              <w:tabs>
                <w:tab w:val="left" w:pos="3330"/>
              </w:tabs>
              <w:jc w:val="center"/>
              <w:rPr>
                <w:sz w:val="28"/>
                <w:szCs w:val="28"/>
                <w:lang w:val="en-AU"/>
              </w:rPr>
            </w:pPr>
            <w:r w:rsidRPr="00F676EE">
              <w:rPr>
                <w:sz w:val="28"/>
                <w:szCs w:val="28"/>
                <w:lang w:val="en-AU"/>
              </w:rPr>
              <w:t>How can you EXPLORE this topic? Or what would you like to EXPLORE further?</w:t>
            </w:r>
          </w:p>
        </w:tc>
      </w:tr>
      <w:tr w:rsidR="00376459" w:rsidRPr="00F676EE" w14:paraId="69BAF061" w14:textId="77777777" w:rsidTr="00376459">
        <w:tc>
          <w:tcPr>
            <w:tcW w:w="4725" w:type="dxa"/>
          </w:tcPr>
          <w:p w14:paraId="4CB2E4EF" w14:textId="77777777" w:rsidR="00376459" w:rsidRPr="00F676EE" w:rsidRDefault="00376459" w:rsidP="00D9283A">
            <w:pPr>
              <w:tabs>
                <w:tab w:val="left" w:pos="3330"/>
              </w:tabs>
              <w:rPr>
                <w:lang w:val="en-AU"/>
              </w:rPr>
            </w:pPr>
          </w:p>
          <w:p w14:paraId="06057740" w14:textId="77777777" w:rsidR="00376459" w:rsidRPr="00F676EE" w:rsidRDefault="00376459" w:rsidP="00D9283A">
            <w:pPr>
              <w:tabs>
                <w:tab w:val="left" w:pos="3330"/>
              </w:tabs>
              <w:rPr>
                <w:lang w:val="en-AU"/>
              </w:rPr>
            </w:pPr>
          </w:p>
          <w:p w14:paraId="1ABC7E3C" w14:textId="77777777" w:rsidR="00376459" w:rsidRPr="00F676EE" w:rsidRDefault="00376459" w:rsidP="00D9283A">
            <w:pPr>
              <w:tabs>
                <w:tab w:val="left" w:pos="3330"/>
              </w:tabs>
              <w:rPr>
                <w:lang w:val="en-AU"/>
              </w:rPr>
            </w:pPr>
          </w:p>
          <w:p w14:paraId="4C438F2D" w14:textId="77777777" w:rsidR="00376459" w:rsidRPr="00F676EE" w:rsidRDefault="00376459" w:rsidP="00D9283A">
            <w:pPr>
              <w:tabs>
                <w:tab w:val="left" w:pos="3330"/>
              </w:tabs>
              <w:rPr>
                <w:lang w:val="en-AU"/>
              </w:rPr>
            </w:pPr>
          </w:p>
          <w:p w14:paraId="56D880D8" w14:textId="77777777" w:rsidR="00376459" w:rsidRPr="00F676EE" w:rsidRDefault="00376459" w:rsidP="00D9283A">
            <w:pPr>
              <w:tabs>
                <w:tab w:val="left" w:pos="3330"/>
              </w:tabs>
              <w:rPr>
                <w:lang w:val="en-AU"/>
              </w:rPr>
            </w:pPr>
          </w:p>
          <w:p w14:paraId="4AD3D3F5" w14:textId="77777777" w:rsidR="00376459" w:rsidRPr="00F676EE" w:rsidRDefault="00376459" w:rsidP="00D9283A">
            <w:pPr>
              <w:tabs>
                <w:tab w:val="left" w:pos="3330"/>
              </w:tabs>
              <w:rPr>
                <w:lang w:val="en-AU"/>
              </w:rPr>
            </w:pPr>
          </w:p>
          <w:p w14:paraId="3B7730A7" w14:textId="77777777" w:rsidR="00376459" w:rsidRPr="00F676EE" w:rsidRDefault="00376459" w:rsidP="00D9283A">
            <w:pPr>
              <w:tabs>
                <w:tab w:val="left" w:pos="3330"/>
              </w:tabs>
              <w:rPr>
                <w:lang w:val="en-AU"/>
              </w:rPr>
            </w:pPr>
          </w:p>
          <w:p w14:paraId="6692378E" w14:textId="77777777" w:rsidR="00376459" w:rsidRPr="00F676EE" w:rsidRDefault="00376459" w:rsidP="00D9283A">
            <w:pPr>
              <w:tabs>
                <w:tab w:val="left" w:pos="3330"/>
              </w:tabs>
              <w:rPr>
                <w:lang w:val="en-AU"/>
              </w:rPr>
            </w:pPr>
          </w:p>
          <w:p w14:paraId="126A27F8" w14:textId="77777777" w:rsidR="00376459" w:rsidRPr="00F676EE" w:rsidRDefault="00376459" w:rsidP="00D9283A">
            <w:pPr>
              <w:tabs>
                <w:tab w:val="left" w:pos="3330"/>
              </w:tabs>
              <w:rPr>
                <w:lang w:val="en-AU"/>
              </w:rPr>
            </w:pPr>
          </w:p>
          <w:p w14:paraId="0D8BFF5B" w14:textId="77777777" w:rsidR="00376459" w:rsidRPr="00F676EE" w:rsidRDefault="00376459" w:rsidP="00D9283A">
            <w:pPr>
              <w:tabs>
                <w:tab w:val="left" w:pos="3330"/>
              </w:tabs>
              <w:rPr>
                <w:lang w:val="en-AU"/>
              </w:rPr>
            </w:pPr>
          </w:p>
          <w:p w14:paraId="4ED00A9E" w14:textId="77777777" w:rsidR="00376459" w:rsidRPr="00F676EE" w:rsidRDefault="00376459" w:rsidP="00D9283A">
            <w:pPr>
              <w:tabs>
                <w:tab w:val="left" w:pos="3330"/>
              </w:tabs>
              <w:rPr>
                <w:lang w:val="en-AU"/>
              </w:rPr>
            </w:pPr>
          </w:p>
          <w:p w14:paraId="1E3430F5" w14:textId="77777777" w:rsidR="00376459" w:rsidRPr="00F676EE" w:rsidRDefault="00376459" w:rsidP="00D9283A">
            <w:pPr>
              <w:tabs>
                <w:tab w:val="left" w:pos="3330"/>
              </w:tabs>
              <w:rPr>
                <w:lang w:val="en-AU"/>
              </w:rPr>
            </w:pPr>
          </w:p>
          <w:p w14:paraId="5346ED83" w14:textId="77777777" w:rsidR="00376459" w:rsidRPr="00F676EE" w:rsidRDefault="00376459" w:rsidP="00D9283A">
            <w:pPr>
              <w:tabs>
                <w:tab w:val="left" w:pos="3330"/>
              </w:tabs>
              <w:rPr>
                <w:lang w:val="en-AU"/>
              </w:rPr>
            </w:pPr>
          </w:p>
          <w:p w14:paraId="63129181" w14:textId="77777777" w:rsidR="00376459" w:rsidRPr="00F676EE" w:rsidRDefault="00376459" w:rsidP="00D9283A">
            <w:pPr>
              <w:tabs>
                <w:tab w:val="left" w:pos="3330"/>
              </w:tabs>
              <w:rPr>
                <w:lang w:val="en-AU"/>
              </w:rPr>
            </w:pPr>
          </w:p>
          <w:p w14:paraId="5A64F6AD" w14:textId="77777777" w:rsidR="00376459" w:rsidRPr="00F676EE" w:rsidRDefault="00376459" w:rsidP="00D9283A">
            <w:pPr>
              <w:tabs>
                <w:tab w:val="left" w:pos="3330"/>
              </w:tabs>
              <w:rPr>
                <w:lang w:val="en-AU"/>
              </w:rPr>
            </w:pPr>
          </w:p>
          <w:p w14:paraId="6E582B81" w14:textId="77777777" w:rsidR="00376459" w:rsidRPr="00F676EE" w:rsidRDefault="00376459" w:rsidP="00D9283A">
            <w:pPr>
              <w:tabs>
                <w:tab w:val="left" w:pos="3330"/>
              </w:tabs>
              <w:rPr>
                <w:lang w:val="en-AU"/>
              </w:rPr>
            </w:pPr>
          </w:p>
          <w:p w14:paraId="4789D9D7" w14:textId="77777777" w:rsidR="00376459" w:rsidRPr="00F676EE" w:rsidRDefault="00376459" w:rsidP="00D9283A">
            <w:pPr>
              <w:tabs>
                <w:tab w:val="left" w:pos="3330"/>
              </w:tabs>
              <w:rPr>
                <w:lang w:val="en-AU"/>
              </w:rPr>
            </w:pPr>
          </w:p>
          <w:p w14:paraId="0E76EF31" w14:textId="77777777" w:rsidR="00376459" w:rsidRPr="00F676EE" w:rsidRDefault="00376459" w:rsidP="00D9283A">
            <w:pPr>
              <w:tabs>
                <w:tab w:val="left" w:pos="3330"/>
              </w:tabs>
              <w:rPr>
                <w:lang w:val="en-AU"/>
              </w:rPr>
            </w:pPr>
          </w:p>
          <w:p w14:paraId="03C2D55D" w14:textId="77777777" w:rsidR="00376459" w:rsidRPr="00F676EE" w:rsidRDefault="00376459" w:rsidP="00D9283A">
            <w:pPr>
              <w:tabs>
                <w:tab w:val="left" w:pos="3330"/>
              </w:tabs>
              <w:rPr>
                <w:lang w:val="en-AU"/>
              </w:rPr>
            </w:pPr>
          </w:p>
          <w:p w14:paraId="64800ADA" w14:textId="77777777" w:rsidR="00376459" w:rsidRPr="00F676EE" w:rsidRDefault="00376459" w:rsidP="00D9283A">
            <w:pPr>
              <w:tabs>
                <w:tab w:val="left" w:pos="3330"/>
              </w:tabs>
              <w:rPr>
                <w:lang w:val="en-AU"/>
              </w:rPr>
            </w:pPr>
          </w:p>
          <w:p w14:paraId="1F2D44A2" w14:textId="77777777" w:rsidR="00376459" w:rsidRPr="00F676EE" w:rsidRDefault="00376459" w:rsidP="00D9283A">
            <w:pPr>
              <w:tabs>
                <w:tab w:val="left" w:pos="3330"/>
              </w:tabs>
              <w:rPr>
                <w:lang w:val="en-AU"/>
              </w:rPr>
            </w:pPr>
          </w:p>
          <w:p w14:paraId="26AEC2DC" w14:textId="77777777" w:rsidR="00376459" w:rsidRPr="00F676EE" w:rsidRDefault="00376459" w:rsidP="00D9283A">
            <w:pPr>
              <w:tabs>
                <w:tab w:val="left" w:pos="3330"/>
              </w:tabs>
              <w:rPr>
                <w:lang w:val="en-AU"/>
              </w:rPr>
            </w:pPr>
          </w:p>
          <w:p w14:paraId="19763AC1" w14:textId="77777777" w:rsidR="00376459" w:rsidRPr="00F676EE" w:rsidRDefault="00376459" w:rsidP="00D9283A">
            <w:pPr>
              <w:tabs>
                <w:tab w:val="left" w:pos="3330"/>
              </w:tabs>
              <w:rPr>
                <w:lang w:val="en-AU"/>
              </w:rPr>
            </w:pPr>
          </w:p>
        </w:tc>
        <w:tc>
          <w:tcPr>
            <w:tcW w:w="4725" w:type="dxa"/>
          </w:tcPr>
          <w:p w14:paraId="67B8C6DE" w14:textId="77777777" w:rsidR="00376459" w:rsidRPr="00F676EE" w:rsidRDefault="00376459" w:rsidP="00D9283A">
            <w:pPr>
              <w:tabs>
                <w:tab w:val="left" w:pos="3330"/>
              </w:tabs>
              <w:rPr>
                <w:lang w:val="en-AU"/>
              </w:rPr>
            </w:pPr>
          </w:p>
        </w:tc>
        <w:tc>
          <w:tcPr>
            <w:tcW w:w="4726" w:type="dxa"/>
          </w:tcPr>
          <w:p w14:paraId="36B21ACD" w14:textId="77777777" w:rsidR="00376459" w:rsidRPr="00F676EE" w:rsidRDefault="00376459" w:rsidP="00D9283A">
            <w:pPr>
              <w:tabs>
                <w:tab w:val="left" w:pos="3330"/>
              </w:tabs>
              <w:rPr>
                <w:lang w:val="en-AU"/>
              </w:rPr>
            </w:pPr>
          </w:p>
        </w:tc>
      </w:tr>
    </w:tbl>
    <w:p w14:paraId="43A4A523" w14:textId="77777777" w:rsidR="00376459" w:rsidRPr="00F676EE" w:rsidRDefault="00376459" w:rsidP="00D9283A">
      <w:pPr>
        <w:tabs>
          <w:tab w:val="left" w:pos="3330"/>
        </w:tabs>
        <w:rPr>
          <w:lang w:val="en-AU"/>
        </w:rPr>
        <w:sectPr w:rsidR="00376459" w:rsidRPr="00F676EE" w:rsidSect="005E5462">
          <w:headerReference w:type="default" r:id="rId7"/>
          <w:pgSz w:w="16840" w:h="11901" w:orient="landscape"/>
          <w:pgMar w:top="1134" w:right="1134" w:bottom="1134" w:left="1134" w:header="709" w:footer="709" w:gutter="0"/>
          <w:cols w:space="708"/>
          <w:docGrid w:linePitch="360"/>
        </w:sectPr>
      </w:pPr>
    </w:p>
    <w:p w14:paraId="1E5FF8C6" w14:textId="74B04C9A" w:rsidR="00D523CA" w:rsidRPr="00F676EE" w:rsidRDefault="00F676EE" w:rsidP="00D523CA">
      <w:pPr>
        <w:jc w:val="center"/>
        <w:rPr>
          <w:b/>
          <w:sz w:val="28"/>
          <w:szCs w:val="28"/>
          <w:u w:val="single"/>
          <w:lang w:val="en-AU"/>
        </w:rPr>
      </w:pPr>
      <w:r w:rsidRPr="00F676EE">
        <w:rPr>
          <w:b/>
          <w:sz w:val="28"/>
          <w:szCs w:val="28"/>
          <w:u w:val="single"/>
          <w:lang w:val="en-AU"/>
        </w:rPr>
        <w:lastRenderedPageBreak/>
        <w:t>Copy master</w:t>
      </w:r>
      <w:r w:rsidR="00D523CA" w:rsidRPr="00F676EE">
        <w:rPr>
          <w:b/>
          <w:sz w:val="28"/>
          <w:szCs w:val="28"/>
          <w:u w:val="single"/>
          <w:lang w:val="en-AU"/>
        </w:rPr>
        <w:t xml:space="preserve"> 2</w:t>
      </w:r>
      <w:r w:rsidR="00B36E17">
        <w:rPr>
          <w:b/>
          <w:sz w:val="28"/>
          <w:szCs w:val="28"/>
          <w:u w:val="single"/>
          <w:lang w:val="en-AU"/>
        </w:rPr>
        <w:t xml:space="preserve"> </w:t>
      </w:r>
      <w:r w:rsidR="00D523CA" w:rsidRPr="00F676EE">
        <w:rPr>
          <w:b/>
          <w:sz w:val="28"/>
          <w:szCs w:val="28"/>
          <w:u w:val="single"/>
          <w:lang w:val="en-AU"/>
        </w:rPr>
        <w:t>- World Map</w:t>
      </w:r>
    </w:p>
    <w:p w14:paraId="62D77B3A" w14:textId="77777777" w:rsidR="00D523CA" w:rsidRPr="00F676EE" w:rsidRDefault="005E5462" w:rsidP="00D523CA">
      <w:pPr>
        <w:jc w:val="center"/>
        <w:rPr>
          <w:rFonts w:cs="Arial"/>
          <w:i/>
          <w:sz w:val="24"/>
          <w:szCs w:val="24"/>
          <w:lang w:val="en-AU"/>
        </w:rPr>
      </w:pPr>
      <w:r w:rsidRPr="00F676EE">
        <w:rPr>
          <w:rFonts w:ascii="Arial" w:hAnsi="Arial" w:cs="Arial"/>
          <w:b/>
          <w:noProof/>
          <w:lang w:eastAsia="en-NZ"/>
        </w:rPr>
        <w:drawing>
          <wp:anchor distT="0" distB="0" distL="114300" distR="114300" simplePos="0" relativeHeight="251659264" behindDoc="1" locked="0" layoutInCell="1" allowOverlap="1" wp14:anchorId="503A6461" wp14:editId="2E066315">
            <wp:simplePos x="0" y="0"/>
            <wp:positionH relativeFrom="column">
              <wp:posOffset>457200</wp:posOffset>
            </wp:positionH>
            <wp:positionV relativeFrom="paragraph">
              <wp:posOffset>178435</wp:posOffset>
            </wp:positionV>
            <wp:extent cx="8343900" cy="5412740"/>
            <wp:effectExtent l="0" t="0" r="12700" b="0"/>
            <wp:wrapNone/>
            <wp:docPr id="5" name="Picture 5" descr="http://wallpapercave.com/wp/rRABS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allpapercave.com/wp/rRABSq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3900" cy="541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3CA" w:rsidRPr="00F676EE">
        <w:rPr>
          <w:i/>
          <w:sz w:val="24"/>
          <w:szCs w:val="24"/>
          <w:lang w:val="en-AU"/>
        </w:rPr>
        <w:t>WALHT-</w:t>
      </w:r>
      <w:r w:rsidR="00D523CA" w:rsidRPr="00F676EE">
        <w:rPr>
          <w:rFonts w:cs="Arial"/>
          <w:i/>
          <w:sz w:val="24"/>
          <w:szCs w:val="24"/>
          <w:lang w:val="en-AU"/>
        </w:rPr>
        <w:t xml:space="preserve"> Locate Indonesia on a map</w:t>
      </w:r>
    </w:p>
    <w:p w14:paraId="7F9F3BDB" w14:textId="77777777" w:rsidR="00D523CA" w:rsidRPr="00F676EE" w:rsidRDefault="00D523CA" w:rsidP="00D523CA">
      <w:pPr>
        <w:jc w:val="center"/>
        <w:rPr>
          <w:rFonts w:cs="Arial"/>
          <w:i/>
          <w:sz w:val="24"/>
          <w:szCs w:val="24"/>
          <w:lang w:val="en-AU"/>
        </w:rPr>
      </w:pPr>
    </w:p>
    <w:p w14:paraId="1AC82DF5" w14:textId="77777777" w:rsidR="00D523CA" w:rsidRPr="00F676EE" w:rsidRDefault="00D523CA" w:rsidP="00D523CA">
      <w:pPr>
        <w:jc w:val="center"/>
        <w:rPr>
          <w:rFonts w:cs="Arial"/>
          <w:i/>
          <w:sz w:val="24"/>
          <w:szCs w:val="24"/>
          <w:lang w:val="en-AU"/>
        </w:rPr>
      </w:pPr>
    </w:p>
    <w:p w14:paraId="0C97CAFA" w14:textId="77777777" w:rsidR="00D523CA" w:rsidRPr="00F676EE" w:rsidRDefault="00D523CA" w:rsidP="00D523CA">
      <w:pPr>
        <w:jc w:val="center"/>
        <w:rPr>
          <w:rFonts w:cs="Arial"/>
          <w:i/>
          <w:sz w:val="24"/>
          <w:szCs w:val="24"/>
          <w:lang w:val="en-AU"/>
        </w:rPr>
      </w:pPr>
    </w:p>
    <w:p w14:paraId="36528A6C" w14:textId="77777777" w:rsidR="00D523CA" w:rsidRPr="00F676EE" w:rsidRDefault="00D523CA" w:rsidP="00D523CA">
      <w:pPr>
        <w:jc w:val="center"/>
        <w:rPr>
          <w:rFonts w:cs="Arial"/>
          <w:i/>
          <w:sz w:val="24"/>
          <w:szCs w:val="24"/>
          <w:lang w:val="en-AU"/>
        </w:rPr>
      </w:pPr>
    </w:p>
    <w:p w14:paraId="17953484" w14:textId="77777777" w:rsidR="00D523CA" w:rsidRPr="00F676EE" w:rsidRDefault="00D523CA" w:rsidP="00D523CA">
      <w:pPr>
        <w:jc w:val="center"/>
        <w:rPr>
          <w:rFonts w:cs="Arial"/>
          <w:i/>
          <w:sz w:val="24"/>
          <w:szCs w:val="24"/>
          <w:lang w:val="en-AU"/>
        </w:rPr>
      </w:pPr>
    </w:p>
    <w:p w14:paraId="520C7947" w14:textId="77777777" w:rsidR="00D523CA" w:rsidRPr="00F676EE" w:rsidRDefault="00D523CA" w:rsidP="00D523CA">
      <w:pPr>
        <w:jc w:val="center"/>
        <w:rPr>
          <w:rFonts w:cs="Arial"/>
          <w:i/>
          <w:sz w:val="24"/>
          <w:szCs w:val="24"/>
          <w:lang w:val="en-AU"/>
        </w:rPr>
      </w:pPr>
    </w:p>
    <w:p w14:paraId="43958404" w14:textId="77777777" w:rsidR="00D523CA" w:rsidRPr="00F676EE" w:rsidRDefault="00D523CA" w:rsidP="00D523CA">
      <w:pPr>
        <w:jc w:val="center"/>
        <w:rPr>
          <w:rFonts w:cs="Arial"/>
          <w:i/>
          <w:sz w:val="24"/>
          <w:szCs w:val="24"/>
          <w:lang w:val="en-AU"/>
        </w:rPr>
      </w:pPr>
    </w:p>
    <w:p w14:paraId="59F66485" w14:textId="77777777" w:rsidR="00D523CA" w:rsidRPr="00F676EE" w:rsidRDefault="00D523CA" w:rsidP="00D523CA">
      <w:pPr>
        <w:jc w:val="center"/>
        <w:rPr>
          <w:rFonts w:cs="Arial"/>
          <w:i/>
          <w:sz w:val="24"/>
          <w:szCs w:val="24"/>
          <w:lang w:val="en-AU"/>
        </w:rPr>
      </w:pPr>
    </w:p>
    <w:p w14:paraId="5C7B1EB4" w14:textId="77777777" w:rsidR="00D523CA" w:rsidRPr="00F676EE" w:rsidRDefault="00D523CA" w:rsidP="00D523CA">
      <w:pPr>
        <w:jc w:val="center"/>
        <w:rPr>
          <w:rFonts w:cs="Arial"/>
          <w:i/>
          <w:sz w:val="24"/>
          <w:szCs w:val="24"/>
          <w:lang w:val="en-AU"/>
        </w:rPr>
      </w:pPr>
    </w:p>
    <w:p w14:paraId="7A55B7CE" w14:textId="77777777" w:rsidR="00D523CA" w:rsidRPr="00F676EE" w:rsidRDefault="00D523CA" w:rsidP="00D523CA">
      <w:pPr>
        <w:jc w:val="center"/>
        <w:rPr>
          <w:rFonts w:cs="Arial"/>
          <w:i/>
          <w:sz w:val="24"/>
          <w:szCs w:val="24"/>
          <w:lang w:val="en-AU"/>
        </w:rPr>
      </w:pPr>
    </w:p>
    <w:p w14:paraId="45794090" w14:textId="77777777" w:rsidR="00D523CA" w:rsidRPr="00F676EE" w:rsidRDefault="00D523CA" w:rsidP="00D523CA">
      <w:pPr>
        <w:jc w:val="center"/>
        <w:rPr>
          <w:rFonts w:cs="Arial"/>
          <w:i/>
          <w:sz w:val="24"/>
          <w:szCs w:val="24"/>
          <w:lang w:val="en-AU"/>
        </w:rPr>
      </w:pPr>
    </w:p>
    <w:p w14:paraId="57AEAF59" w14:textId="77777777" w:rsidR="00D523CA" w:rsidRPr="00F676EE" w:rsidRDefault="00D523CA" w:rsidP="00D523CA">
      <w:pPr>
        <w:jc w:val="center"/>
        <w:rPr>
          <w:rFonts w:cs="Arial"/>
          <w:i/>
          <w:sz w:val="24"/>
          <w:szCs w:val="24"/>
          <w:lang w:val="en-AU"/>
        </w:rPr>
      </w:pPr>
    </w:p>
    <w:p w14:paraId="6389DDC5" w14:textId="77777777" w:rsidR="00D523CA" w:rsidRPr="00F676EE" w:rsidRDefault="00D523CA" w:rsidP="00D523CA">
      <w:pPr>
        <w:jc w:val="center"/>
        <w:rPr>
          <w:rFonts w:cs="Arial"/>
          <w:i/>
          <w:sz w:val="24"/>
          <w:szCs w:val="24"/>
          <w:lang w:val="en-AU"/>
        </w:rPr>
      </w:pPr>
    </w:p>
    <w:p w14:paraId="3B0DB2BF" w14:textId="77777777" w:rsidR="00D523CA" w:rsidRPr="00F676EE" w:rsidRDefault="00D523CA" w:rsidP="00D523CA">
      <w:pPr>
        <w:jc w:val="center"/>
        <w:rPr>
          <w:rFonts w:cs="Arial"/>
          <w:i/>
          <w:sz w:val="24"/>
          <w:szCs w:val="24"/>
          <w:lang w:val="en-AU"/>
        </w:rPr>
      </w:pPr>
    </w:p>
    <w:p w14:paraId="178F1D9C" w14:textId="77777777" w:rsidR="00D523CA" w:rsidRPr="00F676EE" w:rsidRDefault="00D523CA" w:rsidP="00D523CA">
      <w:pPr>
        <w:jc w:val="center"/>
        <w:rPr>
          <w:rFonts w:cs="Arial"/>
          <w:i/>
          <w:sz w:val="24"/>
          <w:szCs w:val="24"/>
          <w:lang w:val="en-AU"/>
        </w:rPr>
      </w:pPr>
    </w:p>
    <w:p w14:paraId="686FA370" w14:textId="77777777" w:rsidR="00D523CA" w:rsidRPr="00F676EE" w:rsidRDefault="00D523CA" w:rsidP="00D523CA">
      <w:pPr>
        <w:jc w:val="center"/>
        <w:rPr>
          <w:rFonts w:cs="Arial"/>
          <w:i/>
          <w:sz w:val="24"/>
          <w:szCs w:val="24"/>
          <w:lang w:val="en-AU"/>
        </w:rPr>
      </w:pPr>
    </w:p>
    <w:p w14:paraId="1DDE019E" w14:textId="77777777" w:rsidR="005E5462" w:rsidRPr="00F676EE" w:rsidRDefault="005E5462" w:rsidP="00D9283A">
      <w:pPr>
        <w:tabs>
          <w:tab w:val="left" w:pos="3330"/>
        </w:tabs>
        <w:rPr>
          <w:rFonts w:cs="Arial"/>
          <w:i/>
          <w:sz w:val="24"/>
          <w:szCs w:val="24"/>
          <w:lang w:val="en-AU"/>
        </w:rPr>
      </w:pPr>
    </w:p>
    <w:p w14:paraId="68F0BC86" w14:textId="4C22F8D1" w:rsidR="005E5462" w:rsidRPr="00F676EE" w:rsidRDefault="00F676EE" w:rsidP="005E5462">
      <w:pPr>
        <w:jc w:val="center"/>
        <w:rPr>
          <w:b/>
          <w:sz w:val="28"/>
          <w:szCs w:val="28"/>
          <w:u w:val="single"/>
          <w:lang w:val="en-AU"/>
        </w:rPr>
      </w:pPr>
      <w:r w:rsidRPr="00F676EE">
        <w:rPr>
          <w:b/>
          <w:sz w:val="28"/>
          <w:szCs w:val="28"/>
          <w:u w:val="single"/>
          <w:lang w:val="en-AU"/>
        </w:rPr>
        <w:lastRenderedPageBreak/>
        <w:t>Copy master</w:t>
      </w:r>
      <w:r w:rsidR="005E5462" w:rsidRPr="00F676EE">
        <w:rPr>
          <w:b/>
          <w:sz w:val="28"/>
          <w:szCs w:val="28"/>
          <w:u w:val="single"/>
          <w:lang w:val="en-AU"/>
        </w:rPr>
        <w:t xml:space="preserve"> 3</w:t>
      </w:r>
      <w:r w:rsidR="00B36E17">
        <w:rPr>
          <w:b/>
          <w:sz w:val="28"/>
          <w:szCs w:val="28"/>
          <w:u w:val="single"/>
          <w:lang w:val="en-AU"/>
        </w:rPr>
        <w:t xml:space="preserve"> </w:t>
      </w:r>
      <w:r w:rsidR="005E5462" w:rsidRPr="00F676EE">
        <w:rPr>
          <w:b/>
          <w:sz w:val="28"/>
          <w:szCs w:val="28"/>
          <w:u w:val="single"/>
          <w:lang w:val="en-AU"/>
        </w:rPr>
        <w:t>- Map of Indonesia</w:t>
      </w:r>
    </w:p>
    <w:p w14:paraId="767D4E5F" w14:textId="77777777" w:rsidR="005E5462" w:rsidRPr="00F676EE" w:rsidRDefault="005E5462" w:rsidP="005E5462">
      <w:pPr>
        <w:jc w:val="center"/>
        <w:rPr>
          <w:rFonts w:cs="Arial"/>
          <w:i/>
          <w:sz w:val="24"/>
          <w:szCs w:val="24"/>
          <w:lang w:val="en-AU"/>
        </w:rPr>
      </w:pPr>
      <w:r w:rsidRPr="00F676EE">
        <w:rPr>
          <w:i/>
          <w:sz w:val="24"/>
          <w:szCs w:val="24"/>
          <w:lang w:val="en-AU"/>
        </w:rPr>
        <w:t>WALHT-</w:t>
      </w:r>
      <w:r w:rsidRPr="00F676EE">
        <w:rPr>
          <w:rFonts w:cs="Arial"/>
          <w:i/>
          <w:sz w:val="24"/>
          <w:szCs w:val="24"/>
          <w:lang w:val="en-AU"/>
        </w:rPr>
        <w:t xml:space="preserve"> Locate Indonesia on a map</w:t>
      </w:r>
    </w:p>
    <w:p w14:paraId="40348FB8" w14:textId="06F6BEF3" w:rsidR="005E5462" w:rsidRPr="00F676EE" w:rsidRDefault="005E5462" w:rsidP="005E5462">
      <w:pPr>
        <w:jc w:val="center"/>
        <w:rPr>
          <w:rFonts w:cs="Arial"/>
          <w:sz w:val="24"/>
          <w:szCs w:val="24"/>
          <w:lang w:val="en-AU"/>
        </w:rPr>
      </w:pPr>
      <w:r w:rsidRPr="00B763CD">
        <w:rPr>
          <w:rFonts w:cs="Arial"/>
          <w:b/>
          <w:sz w:val="24"/>
          <w:szCs w:val="24"/>
          <w:lang w:val="en-AU"/>
        </w:rPr>
        <w:t>Label:</w:t>
      </w:r>
      <w:r w:rsidRPr="00F676EE">
        <w:rPr>
          <w:rFonts w:cs="Arial"/>
          <w:sz w:val="24"/>
          <w:szCs w:val="24"/>
          <w:lang w:val="en-AU"/>
        </w:rPr>
        <w:t xml:space="preserve"> Bali, Banda Islands, Flor</w:t>
      </w:r>
      <w:r w:rsidR="00ED7E81" w:rsidRPr="00F676EE">
        <w:rPr>
          <w:rFonts w:cs="Arial"/>
          <w:sz w:val="24"/>
          <w:szCs w:val="24"/>
          <w:lang w:val="en-AU"/>
        </w:rPr>
        <w:t>es, Halmahera, Indian Ocean, Iri</w:t>
      </w:r>
      <w:r w:rsidRPr="00F676EE">
        <w:rPr>
          <w:rFonts w:cs="Arial"/>
          <w:sz w:val="24"/>
          <w:szCs w:val="24"/>
          <w:lang w:val="en-AU"/>
        </w:rPr>
        <w:t xml:space="preserve">an Java, Java, Kalimantan, Lombok, Pacific Ocean, South China Sea, Sumatra, Sumba, Sumbawa, Sulawesi, West Timor. Colour the land and the oceans. </w:t>
      </w:r>
    </w:p>
    <w:p w14:paraId="3B7A4D67" w14:textId="1E3BA0F9" w:rsidR="00D523CA" w:rsidRPr="00F676EE" w:rsidRDefault="00296659" w:rsidP="00D9283A">
      <w:pPr>
        <w:tabs>
          <w:tab w:val="left" w:pos="3330"/>
        </w:tabs>
        <w:rPr>
          <w:lang w:val="en-AU"/>
        </w:rPr>
      </w:pPr>
      <w:r w:rsidRPr="00F676EE">
        <w:rPr>
          <w:noProof/>
          <w:lang w:eastAsia="en-NZ"/>
        </w:rPr>
        <w:drawing>
          <wp:anchor distT="0" distB="0" distL="114300" distR="114300" simplePos="0" relativeHeight="251658239" behindDoc="0" locked="0" layoutInCell="1" allowOverlap="1" wp14:anchorId="14C4702C" wp14:editId="22D9F8ED">
            <wp:simplePos x="0" y="0"/>
            <wp:positionH relativeFrom="column">
              <wp:posOffset>527685</wp:posOffset>
            </wp:positionH>
            <wp:positionV relativeFrom="paragraph">
              <wp:posOffset>210820</wp:posOffset>
            </wp:positionV>
            <wp:extent cx="8568690" cy="3825240"/>
            <wp:effectExtent l="0" t="0" r="0" b="1016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6869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83A" w:rsidRPr="00F676EE">
        <w:rPr>
          <w:lang w:val="en-AU"/>
        </w:rPr>
        <w:tab/>
      </w:r>
    </w:p>
    <w:p w14:paraId="5DF82DCD" w14:textId="2CE00CF1" w:rsidR="00376459" w:rsidRPr="00F676EE" w:rsidRDefault="00376459" w:rsidP="00D9283A">
      <w:pPr>
        <w:tabs>
          <w:tab w:val="left" w:pos="3330"/>
        </w:tabs>
        <w:rPr>
          <w:lang w:val="en-AU"/>
        </w:rPr>
      </w:pPr>
    </w:p>
    <w:p w14:paraId="1501F2F5" w14:textId="099EBD26" w:rsidR="00376459" w:rsidRPr="00F676EE" w:rsidRDefault="00C03D18" w:rsidP="00D9283A">
      <w:pPr>
        <w:tabs>
          <w:tab w:val="left" w:pos="3330"/>
        </w:tabs>
        <w:rPr>
          <w:lang w:val="en-AU"/>
        </w:rPr>
      </w:pPr>
      <w:r w:rsidRPr="00F676EE">
        <w:rPr>
          <w:noProof/>
          <w:lang w:eastAsia="en-NZ"/>
        </w:rPr>
        <mc:AlternateContent>
          <mc:Choice Requires="wps">
            <w:drawing>
              <wp:anchor distT="0" distB="0" distL="114300" distR="114300" simplePos="0" relativeHeight="251664384" behindDoc="0" locked="0" layoutInCell="1" allowOverlap="1" wp14:anchorId="26F18C8F" wp14:editId="23E54A01">
                <wp:simplePos x="0" y="0"/>
                <wp:positionH relativeFrom="column">
                  <wp:posOffset>-5711190</wp:posOffset>
                </wp:positionH>
                <wp:positionV relativeFrom="paragraph">
                  <wp:posOffset>247650</wp:posOffset>
                </wp:positionV>
                <wp:extent cx="114300" cy="571500"/>
                <wp:effectExtent l="0" t="0" r="88900" b="63500"/>
                <wp:wrapNone/>
                <wp:docPr id="6" name="Straight Arrow Connector 6"/>
                <wp:cNvGraphicFramePr/>
                <a:graphic xmlns:a="http://schemas.openxmlformats.org/drawingml/2006/main">
                  <a:graphicData uri="http://schemas.microsoft.com/office/word/2010/wordprocessingShape">
                    <wps:wsp>
                      <wps:cNvCnPr/>
                      <wps:spPr>
                        <a:xfrm>
                          <a:off x="0" y="0"/>
                          <a:ext cx="114300" cy="5715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C249EAA" id="_x0000_t32" coordsize="21600,21600" o:spt="32" o:oned="t" path="m,l21600,21600e" filled="f">
                <v:path arrowok="t" fillok="f" o:connecttype="none"/>
                <o:lock v:ext="edit" shapetype="t"/>
              </v:shapetype>
              <v:shape id="Straight Arrow Connector 6" o:spid="_x0000_s1026" type="#_x0000_t32" style="position:absolute;margin-left:-449.7pt;margin-top:19.5pt;width:9pt;height: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SL6QEAADUEAAAOAAAAZHJzL2Uyb0RvYy54bWysU9uO0zAQfUfiHyy/0ySFLahqukJdlhcE&#10;1S58gOvYjSXbY41N0/49YyfNchNIiDw4vsw5M+d4vLk9O8tOCqMB3/JmUXOmvITO+GPLv3y+f/GG&#10;s5iE74QFr1p+UZHfbp8/2wxhrZbQg+0UMiLxcT2ElvcphXVVRdkrJ+ICgvJ0qAGdSLTEY9WhGIjd&#10;2WpZ16tqAOwCglQx0u7deMi3hV9rJdMnraNKzLacaktlxDIe8lhtN2J9RBF6I6cyxD9U4YTxlHSm&#10;uhNJsK9ofqFyRiJE0GkhwVWgtZGqaCA1Tf2TmsdeBFW0kDkxzDbF/0crP572yEzX8hVnXji6oseE&#10;whz7xN4iwsB24D3ZCMhW2a0hxDWBdn6P0yqGPWbpZ40u/0kUOxeHL7PD6pyYpM2mefWypnuQdHTz&#10;urmhObFUT+CAMb1X4FietDxOtcxFNMVlcfoQ0wi8AnJm6/MYwZru3lhbFng87Cyyk8gNUL4p4w9h&#10;SRj7zncsXQI5ILLwKSxzVln0KLPM0sWqMd+D0mQeCVuWukrbqjmfkFL51MxMFJ1hmmqbgfXfgVN8&#10;hqrS0jN4dOOPWWdEyQw+zWBnPODvsqfztWQ9xl8dGHVnCw7QXUoDFGuoN8slTu8oN//36wJ/eu3b&#10;bwAAAP//AwBQSwMEFAAGAAgAAAAhALNpGZPeAAAADAEAAA8AAABkcnMvZG93bnJldi54bWxMjz1P&#10;wzAQhnck/oN1SGyp04JQEuJUFRILG21V0c21jyQkPkex26T/vscE47336P0o17PrxQXH0HpSsFyk&#10;IJCMty3VCva79yQDEaImq3tPqOCKAdbV/V2pC+sn+sTLNtaCTSgUWkET41BIGUyDToeFH5D49+1H&#10;pyOfYy3tqCc2d71cpemLdLolTmj0gG8Nmm57dgqOU00/xpoDbaaPY919dYF2e6UeH+bNK4iIc/yD&#10;4bc+V4eKO538mWwQvYIky/NnZhU85TyKiSTLlqycmF2xJKtS/h9R3QAAAP//AwBQSwECLQAUAAYA&#10;CAAAACEAtoM4kv4AAADhAQAAEwAAAAAAAAAAAAAAAAAAAAAAW0NvbnRlbnRfVHlwZXNdLnhtbFBL&#10;AQItABQABgAIAAAAIQA4/SH/1gAAAJQBAAALAAAAAAAAAAAAAAAAAC8BAABfcmVscy8ucmVsc1BL&#10;AQItABQABgAIAAAAIQCZBdSL6QEAADUEAAAOAAAAAAAAAAAAAAAAAC4CAABkcnMvZTJvRG9jLnht&#10;bFBLAQItABQABgAIAAAAIQCzaRmT3gAAAAwBAAAPAAAAAAAAAAAAAAAAAEMEAABkcnMvZG93bnJl&#10;di54bWxQSwUGAAAAAAQABADzAAAATgUAAAAA&#10;" strokeweight="1pt">
                <v:stroke endarrow="open" joinstyle="miter"/>
              </v:shape>
            </w:pict>
          </mc:Fallback>
        </mc:AlternateContent>
      </w:r>
    </w:p>
    <w:p w14:paraId="4FCE8F89" w14:textId="73021DAA" w:rsidR="00376459" w:rsidRPr="00F676EE" w:rsidRDefault="00C03D18" w:rsidP="00D9283A">
      <w:pPr>
        <w:tabs>
          <w:tab w:val="left" w:pos="3330"/>
        </w:tabs>
        <w:rPr>
          <w:lang w:val="en-AU"/>
        </w:rPr>
      </w:pPr>
      <w:r w:rsidRPr="00F676EE">
        <w:rPr>
          <w:noProof/>
          <w:lang w:eastAsia="en-NZ"/>
        </w:rPr>
        <mc:AlternateContent>
          <mc:Choice Requires="wps">
            <w:drawing>
              <wp:anchor distT="0" distB="0" distL="114300" distR="114300" simplePos="0" relativeHeight="251682816" behindDoc="0" locked="0" layoutInCell="1" allowOverlap="1" wp14:anchorId="1313EB9C" wp14:editId="333900CA">
                <wp:simplePos x="0" y="0"/>
                <wp:positionH relativeFrom="column">
                  <wp:posOffset>-2396490</wp:posOffset>
                </wp:positionH>
                <wp:positionV relativeFrom="paragraph">
                  <wp:posOffset>76200</wp:posOffset>
                </wp:positionV>
                <wp:extent cx="228600" cy="228600"/>
                <wp:effectExtent l="50800" t="0" r="25400" b="76200"/>
                <wp:wrapNone/>
                <wp:docPr id="15" name="Straight Arrow Connector 15"/>
                <wp:cNvGraphicFramePr/>
                <a:graphic xmlns:a="http://schemas.openxmlformats.org/drawingml/2006/main">
                  <a:graphicData uri="http://schemas.microsoft.com/office/word/2010/wordprocessingShape">
                    <wps:wsp>
                      <wps:cNvCnPr/>
                      <wps:spPr>
                        <a:xfrm flipH="1">
                          <a:off x="0" y="0"/>
                          <a:ext cx="228600" cy="2286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5583F4" id="_x0000_t32" coordsize="21600,21600" o:spt="32" o:oned="t" path="m,l21600,21600e" filled="f">
                <v:path arrowok="t" fillok="f" o:connecttype="none"/>
                <o:lock v:ext="edit" shapetype="t"/>
              </v:shapetype>
              <v:shape id="Straight Arrow Connector 15" o:spid="_x0000_s1026" type="#_x0000_t32" style="position:absolute;margin-left:-188.7pt;margin-top:6pt;width:18pt;height:1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Hc7gEAAEEEAAAOAAAAZHJzL2Uyb0RvYy54bWysU9uK2zAQfS/0H4TeGzuBLouJs5Rst30o&#10;bei2H6DIUiyQNGKkxvHfdyQ73t5oYakfhMaac2bO0Wh7d3GWnRVGA77l61XNmfISOuNPLf/65eHV&#10;LWcxCd8JC161fFSR3+1evtgOoVEb6MF2ChmR+NgMoeV9SqGpqih75URcQVCeDjWgE4lCPFUdioHY&#10;na02dX1TDYBdQJAqRvp7Px3yXeHXWsn0SeuoErMtp95SWbGsx7xWu61oTihCb+TchnhGF04YT0UX&#10;qnuRBPuG5jcqZyRCBJ1WElwFWhupigZSs65/UfPYi6CKFjInhsWm+P9o5cfzAZnp6O5ec+aFozt6&#10;TCjMqU/sDSIMbA/ek4+AjFLIryHEhmB7f8A5iuGAWfxFo2PamvCe6IodJJBditvj4ra6JCbp52Zz&#10;e1PTnUg6mvfEV000mS5gTO8UOJY3LY9zW0s/Uwlx/hDTBLwCMtj6vEawpnsw1pYAT8e9RXYWeRjK&#10;l/VQxZ/SkjD2re9YGgOZIbIHc1rmrLL8SXDZpdGqqd5npcnILKxILyOslnpCSuXTemGi7AzT1NsC&#10;rP8NnPMzVJXxXsCTG3+tuiBKZfBpATvjAf9UPV2uLesp/+rApDtbcIRuLKNQrKE5LZbObyo/hB/j&#10;An96+bvvAAAA//8DAFBLAwQUAAYACAAAACEAwZBNmOIAAAALAQAADwAAAGRycy9kb3ducmV2Lnht&#10;bEyPT0vDQBDF74LfYRnBW7pJGmyJ2ZQSEYptEasg3rbJmAT3T9jdpPHbO570OO/9ePNesZm1YhM6&#10;31sjIFnEwNDUtulNK+Dt9TFaA/NBmkYqa1DAN3rYlNdXhcwbezEvOJ1CyyjE+FwK6EIYcs593aGW&#10;fmEHNOR9WqdloNO1vHHyQuFa8TSO77iWvaEPnRyw6rD+Oo1awE6lh6f9oXp/SKrdeNy754/tPAlx&#10;ezNv74EFnMMfDL/1qTqU1OlsR9N4pgREy9UqI5aclEYRES2zhJSzgGwdAy8L/n9D+QMAAP//AwBQ&#10;SwECLQAUAAYACAAAACEAtoM4kv4AAADhAQAAEwAAAAAAAAAAAAAAAAAAAAAAW0NvbnRlbnRfVHlw&#10;ZXNdLnhtbFBLAQItABQABgAIAAAAIQA4/SH/1gAAAJQBAAALAAAAAAAAAAAAAAAAAC8BAABfcmVs&#10;cy8ucmVsc1BLAQItABQABgAIAAAAIQCUuRHc7gEAAEEEAAAOAAAAAAAAAAAAAAAAAC4CAABkcnMv&#10;ZTJvRG9jLnhtbFBLAQItABQABgAIAAAAIQDBkE2Y4gAAAAsBAAAPAAAAAAAAAAAAAAAAAEgEAABk&#10;cnMvZG93bnJldi54bWxQSwUGAAAAAAQABADzAAAAVwUAAAAA&#10;" strokeweight="1pt">
                <v:stroke endarrow="open" joinstyle="miter"/>
              </v:shape>
            </w:pict>
          </mc:Fallback>
        </mc:AlternateContent>
      </w:r>
      <w:r w:rsidRPr="00F676EE">
        <w:rPr>
          <w:noProof/>
          <w:lang w:eastAsia="en-NZ"/>
        </w:rPr>
        <mc:AlternateContent>
          <mc:Choice Requires="wps">
            <w:drawing>
              <wp:anchor distT="0" distB="0" distL="114300" distR="114300" simplePos="0" relativeHeight="251678720" behindDoc="0" locked="0" layoutInCell="1" allowOverlap="1" wp14:anchorId="42BBDC33" wp14:editId="25D0A395">
                <wp:simplePos x="0" y="0"/>
                <wp:positionH relativeFrom="column">
                  <wp:posOffset>-3768090</wp:posOffset>
                </wp:positionH>
                <wp:positionV relativeFrom="paragraph">
                  <wp:posOffset>190500</wp:posOffset>
                </wp:positionV>
                <wp:extent cx="114300" cy="457200"/>
                <wp:effectExtent l="0" t="0" r="114300" b="76200"/>
                <wp:wrapNone/>
                <wp:docPr id="13" name="Straight Arrow Connector 13"/>
                <wp:cNvGraphicFramePr/>
                <a:graphic xmlns:a="http://schemas.openxmlformats.org/drawingml/2006/main">
                  <a:graphicData uri="http://schemas.microsoft.com/office/word/2010/wordprocessingShape">
                    <wps:wsp>
                      <wps:cNvCnPr/>
                      <wps:spPr>
                        <a:xfrm>
                          <a:off x="0" y="0"/>
                          <a:ext cx="114300" cy="4572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7F69BFB2" id="Straight Arrow Connector 13" o:spid="_x0000_s1026" type="#_x0000_t32" style="position:absolute;margin-left:-296.7pt;margin-top:15pt;width:9pt;height:3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w66wEAADcEAAAOAAAAZHJzL2Uyb0RvYy54bWysU9uO2yAQfa/Uf0C8N7az24uiOKsq2+1L&#10;1Ua73Q8gGGIkYNBA4+TvO2DH28uqlar6ARsz58ycM8P65uQsOyqMBnzLm0XNmfISOuMPLX/8evfq&#10;HWcxCd8JC161/Kwiv9m8fLEewkotoQfbKWRE4uNqCC3vUwqrqoqyV07EBQTl6VADOpFoi4eqQzEQ&#10;u7PVsq7fVANgFxCkipH+3o6HfFP4tVYyfdE6qsRsy6m2VFYs6z6v1WYtVgcUoTdyKkP8QxVOGE9J&#10;Z6pbkQT7huY3KmckQgSdFhJcBVobqYoGUtPUv6h56EVQRQuZE8NsU/x/tPLzcYfMdNS7K868cNSj&#10;h4TCHPrE3iPCwLbgPfkIyCiE/BpCXBFs63c47WLYYRZ/0ujym2SxU/H4PHusTolJ+tk011c1dULS&#10;0fXrt9TDzFk9gQPG9FGBY/mj5XEqZq6iKT6L46eYRuAFkDNbn9cI1nR3xtqywcN+a5EdRR6B8kwZ&#10;fwpLwtgPvmPpHMgCkZVPYZmzyqJHmeUrna0a890rTfaRsGWpqwyumvMJKZVPzcxE0RmmqbYZWP8d&#10;OMVnqCpDPYNHN/6YdUaUzODTDHbGAz6XPZ0uJesx/uLAqDtbsIfuXAagWEPTWZo43aQ8/j/uC/zp&#10;vm++AwAA//8DAFBLAwQUAAYACAAAACEAg8IU298AAAAMAQAADwAAAGRycy9kb3ducmV2LnhtbEyP&#10;TU/DMAyG70j8h8hI3LqEjfJRmk4TEhdubBNitywxbWnjVE22ln+POcHR9qPXz1uuZ9+LM46xDaTh&#10;ZqFAINngWqo17Hcv2QOImAw50wdCDd8YYV1dXpSmcGGiNzxvUy04hGJhNDQpDYWU0TboTVyEAYlv&#10;n2H0JvE41tKNZuJw38ulUnfSm5b4Q2MGfG7QdtuT13CYavqyzr7TZno91N1HF2m31/r6at48gUg4&#10;pz8YfvVZHSp2OoYTuSh6DVn+uLplVsNKcSkmsvw+582RWbVUIKtS/i9R/QAAAP//AwBQSwECLQAU&#10;AAYACAAAACEAtoM4kv4AAADhAQAAEwAAAAAAAAAAAAAAAAAAAAAAW0NvbnRlbnRfVHlwZXNdLnht&#10;bFBLAQItABQABgAIAAAAIQA4/SH/1gAAAJQBAAALAAAAAAAAAAAAAAAAAC8BAABfcmVscy8ucmVs&#10;c1BLAQItABQABgAIAAAAIQDlVvw66wEAADcEAAAOAAAAAAAAAAAAAAAAAC4CAABkcnMvZTJvRG9j&#10;LnhtbFBLAQItABQABgAIAAAAIQCDwhTb3wAAAAwBAAAPAAAAAAAAAAAAAAAAAEUEAABkcnMvZG93&#10;bnJldi54bWxQSwUGAAAAAAQABADzAAAAUQUAAAAA&#10;" strokeweight="1pt">
                <v:stroke endarrow="open" joinstyle="miter"/>
              </v:shape>
            </w:pict>
          </mc:Fallback>
        </mc:AlternateContent>
      </w:r>
    </w:p>
    <w:p w14:paraId="426548D8" w14:textId="2A5D3EF0" w:rsidR="00376459" w:rsidRPr="00F676EE" w:rsidRDefault="00376459" w:rsidP="00D9283A">
      <w:pPr>
        <w:tabs>
          <w:tab w:val="left" w:pos="3330"/>
        </w:tabs>
        <w:rPr>
          <w:lang w:val="en-AU"/>
        </w:rPr>
      </w:pPr>
    </w:p>
    <w:p w14:paraId="42A86AA6" w14:textId="13EBC1E8" w:rsidR="00376459" w:rsidRPr="00F676EE" w:rsidRDefault="00376459" w:rsidP="00D9283A">
      <w:pPr>
        <w:tabs>
          <w:tab w:val="left" w:pos="3330"/>
        </w:tabs>
        <w:rPr>
          <w:lang w:val="en-AU"/>
        </w:rPr>
      </w:pPr>
    </w:p>
    <w:p w14:paraId="52103686" w14:textId="26D22489" w:rsidR="00376459" w:rsidRPr="00F676EE" w:rsidRDefault="00376459" w:rsidP="00D9283A">
      <w:pPr>
        <w:tabs>
          <w:tab w:val="left" w:pos="3330"/>
        </w:tabs>
        <w:rPr>
          <w:lang w:val="en-AU"/>
        </w:rPr>
      </w:pPr>
    </w:p>
    <w:p w14:paraId="0AF51121" w14:textId="69640495" w:rsidR="00376459" w:rsidRPr="00F676EE" w:rsidRDefault="00376459" w:rsidP="00D9283A">
      <w:pPr>
        <w:tabs>
          <w:tab w:val="left" w:pos="3330"/>
        </w:tabs>
        <w:rPr>
          <w:lang w:val="en-AU"/>
        </w:rPr>
      </w:pPr>
    </w:p>
    <w:p w14:paraId="769ED11D" w14:textId="38C30B3E" w:rsidR="00376459" w:rsidRPr="00F676EE" w:rsidRDefault="00376459" w:rsidP="00D9283A">
      <w:pPr>
        <w:tabs>
          <w:tab w:val="left" w:pos="3330"/>
        </w:tabs>
        <w:rPr>
          <w:lang w:val="en-AU"/>
        </w:rPr>
      </w:pPr>
    </w:p>
    <w:p w14:paraId="45C9333B" w14:textId="64B121C7" w:rsidR="00376459" w:rsidRPr="00F676EE" w:rsidRDefault="00722474" w:rsidP="00D9283A">
      <w:pPr>
        <w:tabs>
          <w:tab w:val="left" w:pos="3330"/>
        </w:tabs>
        <w:rPr>
          <w:lang w:val="en-AU"/>
        </w:rPr>
      </w:pPr>
      <w:r w:rsidRPr="00F676EE">
        <w:rPr>
          <w:noProof/>
          <w:lang w:eastAsia="en-NZ"/>
        </w:rPr>
        <mc:AlternateContent>
          <mc:Choice Requires="wps">
            <w:drawing>
              <wp:anchor distT="0" distB="0" distL="114300" distR="114300" simplePos="0" relativeHeight="251708416" behindDoc="0" locked="0" layoutInCell="1" allowOverlap="1" wp14:anchorId="55521753" wp14:editId="37DA1C94">
                <wp:simplePos x="0" y="0"/>
                <wp:positionH relativeFrom="column">
                  <wp:posOffset>-3971290</wp:posOffset>
                </wp:positionH>
                <wp:positionV relativeFrom="paragraph">
                  <wp:posOffset>191770</wp:posOffset>
                </wp:positionV>
                <wp:extent cx="342900" cy="228600"/>
                <wp:effectExtent l="50800" t="0" r="38100" b="76200"/>
                <wp:wrapNone/>
                <wp:docPr id="28" name="Straight Arrow Connector 28"/>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2382B" id="Straight Arrow Connector 28" o:spid="_x0000_s1026" type="#_x0000_t32" style="position:absolute;margin-left:-312.7pt;margin-top:15.1pt;width:27pt;height:18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d8QEAAEEEAAAOAAAAZHJzL2Uyb0RvYy54bWysU9uO0zAQfUfiHyy/06QBrZao6Qp1WXhA&#10;ULHwAa5jN5ZsjzU2Tfv3jJ00XAUSIg+WJ55zZs7xeHN3dpadFEYDvuPrVc2Z8hJ6448d//zp4dkt&#10;ZzEJ3wsLXnX8oiK/2z59shlDqxoYwPYKGZH42I6h40NKoa2qKAflRFxBUJ4ONaATiUI8Vj2Kkdid&#10;rZq6vqlGwD4gSBUj/b2fDvm28GutZPqgdVSJ2Y5Tb6msWNZDXqvtRrRHFGEwcm5D/EMXThhPRReq&#10;e5EE+4LmFypnJEIEnVYSXAVaG6mKBlKzrn9S8ziIoIoWMieGxab4/2jl+9Memek73tBNeeHojh4T&#10;CnMcEnuFCCPbgffkIyCjFPJrDLEl2M7vcY5i2GMWf9bomLYmvKVRKHaQQHYubl8Wt9U5MUk/n79o&#10;XtZ0J5KOmub2hvbEV000mS5gTG8UOJY3HY9zW0s/UwlxehfTBLwCMtj6vEawpn8w1pYAj4edRXYS&#10;eRjKN1f8IS0JY1/7nqVLIDNE9mBOy5xVlj8JLrt0sWqq91FpMpKENUV6GWG11BNSKp/WCxNlZ5im&#10;3hZg/XfgnJ+hqoz3Ap7c+GPVBVEqg08L2BkP+Lvq6XxtWU/5Vwcm3dmCA/SXMgrFGprTconzm8oP&#10;4fu4wL+9/O1XAAAA//8DAFBLAwQUAAYACAAAACEA5HdlmeMAAAALAQAADwAAAGRycy9kb3ducmV2&#10;LnhtbEyPTUvDQBCG74L/YRnBW7rJamOJmZQSEYqtiK0g3rbZNQnuR9jdpPHfu570ODMP7zxvuZ61&#10;IpN0vrcGIVukQKRprOhNi/B2fExWQHzgRnBljUT4lh7W1eVFyQthz+ZVTofQkhhifMERuhCGglLf&#10;dFJzv7CDNPH2aZ3mIY6upcLxcwzXirI0zanmvYkfOj7IupPN12HUCFvF9k+7ff3+kNXb8XnnXj42&#10;84R4fTVv7oEEOYc/GH71ozpU0elkRyM8UQhJzpa3kUW4SRmQSCTLuyxuTgh5zoBWJf3fofoBAAD/&#10;/wMAUEsBAi0AFAAGAAgAAAAhALaDOJL+AAAA4QEAABMAAAAAAAAAAAAAAAAAAAAAAFtDb250ZW50&#10;X1R5cGVzXS54bWxQSwECLQAUAAYACAAAACEAOP0h/9YAAACUAQAACwAAAAAAAAAAAAAAAAAvAQAA&#10;X3JlbHMvLnJlbHNQSwECLQAUAAYACAAAACEAfrIXHfEBAABBBAAADgAAAAAAAAAAAAAAAAAuAgAA&#10;ZHJzL2Uyb0RvYy54bWxQSwECLQAUAAYACAAAACEA5HdlmeMAAAALAQAADwAAAAAAAAAAAAAAAABL&#10;BAAAZHJzL2Rvd25yZXYueG1sUEsFBgAAAAAEAAQA8wAAAFsFAAAAAA==&#10;" strokeweight="1pt">
                <v:stroke endarrow="open" joinstyle="miter"/>
              </v:shape>
            </w:pict>
          </mc:Fallback>
        </mc:AlternateContent>
      </w:r>
      <w:r w:rsidR="00C03D18" w:rsidRPr="00F676EE">
        <w:rPr>
          <w:noProof/>
          <w:lang w:eastAsia="en-NZ"/>
        </w:rPr>
        <mc:AlternateContent>
          <mc:Choice Requires="wps">
            <w:drawing>
              <wp:anchor distT="0" distB="0" distL="114300" distR="114300" simplePos="0" relativeHeight="251672576" behindDoc="0" locked="0" layoutInCell="1" allowOverlap="1" wp14:anchorId="6149AC3B" wp14:editId="1BFD9DC2">
                <wp:simplePos x="0" y="0"/>
                <wp:positionH relativeFrom="column">
                  <wp:posOffset>-6968490</wp:posOffset>
                </wp:positionH>
                <wp:positionV relativeFrom="paragraph">
                  <wp:posOffset>191770</wp:posOffset>
                </wp:positionV>
                <wp:extent cx="457200" cy="342900"/>
                <wp:effectExtent l="0" t="50800" r="76200" b="38100"/>
                <wp:wrapNone/>
                <wp:docPr id="10" name="Straight Arrow Connector 10"/>
                <wp:cNvGraphicFramePr/>
                <a:graphic xmlns:a="http://schemas.openxmlformats.org/drawingml/2006/main">
                  <a:graphicData uri="http://schemas.microsoft.com/office/word/2010/wordprocessingShape">
                    <wps:wsp>
                      <wps:cNvCnPr/>
                      <wps:spPr>
                        <a:xfrm flipV="1">
                          <a:off x="0" y="0"/>
                          <a:ext cx="457200" cy="342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106EB" id="Straight Arrow Connector 10" o:spid="_x0000_s1026" type="#_x0000_t32" style="position:absolute;margin-left:-548.7pt;margin-top:15.1pt;width:36pt;height:2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T8AEAAEEEAAAOAAAAZHJzL2Uyb0RvYy54bWysU02P0zAQvSPxHyzfadKyfGzVdIW6LBcE&#10;1S7L3XXsxJLtscamaf89YycNnwIJkYPliee9mfc83tycnGVHhdGAb/hyUXOmvITW+K7hj5/unr3m&#10;LCbhW2HBq4afVeQ326dPNkNYqxX0YFuFjEh8XA+h4X1KYV1VUfbKibiAoDwdakAnEoXYVS2Kgdid&#10;rVZ1/bIaANuAIFWM9Pd2POTbwq+1kumj1lElZhtOvaWyYlkPea22G7HuUITeyKkN8Q9dOGE8FZ2p&#10;bkUS7AuaX6ickQgRdFpIcBVobaQqGkjNsv5JzUMvgipayJwYZpvi/6OVH457ZKaluyN7vHB0Rw8J&#10;hen6xN4gwsB24D35CMgohfwaQlwTbOf3OEUx7DGLP2l0TFsTPhNdsYMEslNx+zy7rU6JSfp59eIV&#10;3SBnko6eX62uaU981UiT6QLG9E6BY3nT8Di1NfczlhDH9zGNwAsgg63PawRr2jtjbQmwO+wssqPI&#10;w1C+qeIPaUkY+9a3LJ0DmSGyB1Na5qyy/FFw2aWzVWO9e6XJSBK2KtLLCKu5npBS+bScmSg7wzT1&#10;NgPrvwOn/AxVZbxn8OjGH6vOiFIZfJrBznjA31VPp0vLesy/ODDqzhYcoD2XUSjW0JyWS5zeVH4I&#10;38cF/u3lb78CAAD//wMAUEsDBBQABgAIAAAAIQAGF8cU5AAAAA0BAAAPAAAAZHJzL2Rvd25yZXYu&#10;eG1sTI9dS8MwFIbvBf9DOIJ3W9I4ddamY1SE4SbiFMS7rIltMR8lSbv673e80svznof3PKdYTdaQ&#10;UYfYeScgmzMg2tVeda4R8P72OFsCiUk6JY13WsCPjrAqz88KmSt/dK963KeGYImLuRTQptTnlMa6&#10;1VbGue+1w92XD1YmHENDVZBHLLeGcsZuqJWdwwut7HXV6vp7P1gBG8N3T9td9fGQVZvheRtePtfT&#10;KMTlxbS+B5L0lP5g+NVHdSjR6eAHpyIxAmYZu7tdICzginEgiGDErzE6CFguONCyoP+/KE8AAAD/&#10;/wMAUEsBAi0AFAAGAAgAAAAhALaDOJL+AAAA4QEAABMAAAAAAAAAAAAAAAAAAAAAAFtDb250ZW50&#10;X1R5cGVzXS54bWxQSwECLQAUAAYACAAAACEAOP0h/9YAAACUAQAACwAAAAAAAAAAAAAAAAAvAQAA&#10;X3JlbHMvLnJlbHNQSwECLQAUAAYACAAAACEAcu1vk/ABAABBBAAADgAAAAAAAAAAAAAAAAAuAgAA&#10;ZHJzL2Uyb0RvYy54bWxQSwECLQAUAAYACAAAACEABhfHFOQAAAANAQAADwAAAAAAAAAAAAAAAABK&#10;BAAAZHJzL2Rvd25yZXYueG1sUEsFBgAAAAAEAAQA8wAAAFsFAAAAAA==&#10;" strokeweight="1pt">
                <v:stroke endarrow="open" joinstyle="miter"/>
              </v:shape>
            </w:pict>
          </mc:Fallback>
        </mc:AlternateContent>
      </w:r>
    </w:p>
    <w:p w14:paraId="52BF3546" w14:textId="0A86CDEF" w:rsidR="00376459" w:rsidRPr="00F676EE" w:rsidRDefault="00722474" w:rsidP="00D9283A">
      <w:pPr>
        <w:tabs>
          <w:tab w:val="left" w:pos="3330"/>
        </w:tabs>
        <w:rPr>
          <w:lang w:val="en-AU"/>
        </w:rPr>
      </w:pPr>
      <w:r w:rsidRPr="00F676EE">
        <w:rPr>
          <w:noProof/>
          <w:lang w:eastAsia="en-NZ"/>
        </w:rPr>
        <mc:AlternateContent>
          <mc:Choice Requires="wps">
            <w:drawing>
              <wp:anchor distT="0" distB="0" distL="114300" distR="114300" simplePos="0" relativeHeight="251718656" behindDoc="0" locked="0" layoutInCell="1" allowOverlap="1" wp14:anchorId="1BDB0482" wp14:editId="5905D37D">
                <wp:simplePos x="0" y="0"/>
                <wp:positionH relativeFrom="column">
                  <wp:posOffset>-5228590</wp:posOffset>
                </wp:positionH>
                <wp:positionV relativeFrom="paragraph">
                  <wp:posOffset>248920</wp:posOffset>
                </wp:positionV>
                <wp:extent cx="457200" cy="685800"/>
                <wp:effectExtent l="0" t="50800" r="76200" b="25400"/>
                <wp:wrapNone/>
                <wp:docPr id="33" name="Straight Arrow Connector 33"/>
                <wp:cNvGraphicFramePr/>
                <a:graphic xmlns:a="http://schemas.openxmlformats.org/drawingml/2006/main">
                  <a:graphicData uri="http://schemas.microsoft.com/office/word/2010/wordprocessingShape">
                    <wps:wsp>
                      <wps:cNvCnPr/>
                      <wps:spPr>
                        <a:xfrm flipV="1">
                          <a:off x="0" y="0"/>
                          <a:ext cx="457200" cy="6858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428F9" id="Straight Arrow Connector 33" o:spid="_x0000_s1026" type="#_x0000_t32" style="position:absolute;margin-left:-411.7pt;margin-top:19.6pt;width:36pt;height:54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FK8gEAAEEEAAAOAAAAZHJzL2Uyb0RvYy54bWysU02P2yAQvVfqf0DcGyfZ7jaK4qyqbLeX&#10;qo12u3snGGwkYNBA4+Tfd8CO+6lWquoDYsy8N/Mew+b25Cw7KowGfM0XszlnyktojG9r/vT5/tWK&#10;s5iEb4QFr2p+VpHfbl++2PRhrZbQgW0UMiLxcd2HmncphXVVRdkpJ+IMgvJ0qAGdSBRiWzUoemJ3&#10;tlrO5zdVD9gEBKlipL93wyHfFn6tlUyftI4qMVtz6i2VFct6yGu13Yh1iyJ0Ro5tiH/owgnjqehE&#10;dSeSYF/Q/ELljESIoNNMgqtAayNV0UBqFvOf1Dx2IqiihcyJYbIp/j9a+fG4R2aaml9dceaFozt6&#10;TChM2yX2FhF6tgPvyUdARinkVx/immA7v8cximGPWfxJo2PamvBMo1DsIIHsVNw+T26rU2KSfr6+&#10;fkM3yJmko5vV9Yr2xFcNNJkuYEzvFTiWNzWPY1tTP0MJcfwQ0wC8ADLY+rxGsKa5N9aWANvDziI7&#10;ijwM5Rsr/pCWhLHvfMPSOZAZInswpmXOKssfBJddOls11HtQmowkYcsivYywmuoJKZVPi4mJsjNM&#10;U28TcP534JifoaqM9wQe3Phj1QlRKoNPE9gZD/i76ul0aVkP+RcHBt3ZggM05zIKxRqa03KJ45vK&#10;D+H7uMC/vfztVwAAAP//AwBQSwMEFAAGAAgAAAAhAD6tbMvkAAAADAEAAA8AAABkcnMvZG93bnJl&#10;di54bWxMj01Lw0AQhu+C/2EZwVu6ybbaGrMpJSIUWxGrIN622TUJ7kfY3aTx33c86XFmHt553mI9&#10;GU1G5UPnLIdslgJRtnaysw2H97fHZAUkRGGl0M4qDj8qwLq8vChELt3JvqrxEBuCITbkgkMbY59T&#10;GupWGRFmrlcWb1/OGxFx9A2VXpww3GjK0vSWGtFZ/NCKXlWtqr8Pg+Gw1Wz/tNtXHw9ZtR2ed/7l&#10;czONnF9fTZt7IFFN8Q+GX31UhxKdjm6wMhDNIVmx+QJZDvM7BgSJZHmT4eaI7GLJgJYF/V+iPAMA&#10;AP//AwBQSwECLQAUAAYACAAAACEAtoM4kv4AAADhAQAAEwAAAAAAAAAAAAAAAAAAAAAAW0NvbnRl&#10;bnRfVHlwZXNdLnhtbFBLAQItABQABgAIAAAAIQA4/SH/1gAAAJQBAAALAAAAAAAAAAAAAAAAAC8B&#10;AABfcmVscy8ucmVsc1BLAQItABQABgAIAAAAIQDw7xFK8gEAAEEEAAAOAAAAAAAAAAAAAAAAAC4C&#10;AABkcnMvZTJvRG9jLnhtbFBLAQItABQABgAIAAAAIQA+rWzL5AAAAAwBAAAPAAAAAAAAAAAAAAAA&#10;AEwEAABkcnMvZG93bnJldi54bWxQSwUGAAAAAAQABADzAAAAXQUAAAAA&#10;" strokeweight="1pt">
                <v:stroke endarrow="open" joinstyle="miter"/>
              </v:shape>
            </w:pict>
          </mc:Fallback>
        </mc:AlternateContent>
      </w:r>
      <w:r w:rsidRPr="00F676EE">
        <w:rPr>
          <w:noProof/>
          <w:lang w:eastAsia="en-NZ"/>
        </w:rPr>
        <mc:AlternateContent>
          <mc:Choice Requires="wps">
            <w:drawing>
              <wp:anchor distT="0" distB="0" distL="114300" distR="114300" simplePos="0" relativeHeight="251712512" behindDoc="0" locked="0" layoutInCell="1" allowOverlap="1" wp14:anchorId="1005D1DB" wp14:editId="0DBD3108">
                <wp:simplePos x="0" y="0"/>
                <wp:positionH relativeFrom="column">
                  <wp:posOffset>-5457190</wp:posOffset>
                </wp:positionH>
                <wp:positionV relativeFrom="paragraph">
                  <wp:posOffset>248920</wp:posOffset>
                </wp:positionV>
                <wp:extent cx="457200" cy="228600"/>
                <wp:effectExtent l="0" t="50800" r="76200" b="25400"/>
                <wp:wrapNone/>
                <wp:docPr id="30" name="Straight Arrow Connector 30"/>
                <wp:cNvGraphicFramePr/>
                <a:graphic xmlns:a="http://schemas.openxmlformats.org/drawingml/2006/main">
                  <a:graphicData uri="http://schemas.microsoft.com/office/word/2010/wordprocessingShape">
                    <wps:wsp>
                      <wps:cNvCnPr/>
                      <wps:spPr>
                        <a:xfrm flipV="1">
                          <a:off x="0" y="0"/>
                          <a:ext cx="457200" cy="2286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1FA6F" id="Straight Arrow Connector 30" o:spid="_x0000_s1026" type="#_x0000_t32" style="position:absolute;margin-left:-429.7pt;margin-top:19.6pt;width:36pt;height:18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7H8QEAAEEEAAAOAAAAZHJzL2Uyb0RvYy54bWysU02P0zAQvSPxHyzfadICyypqukJdlguC&#10;apfdu+vYjSXbY41N0/57xk4aPgUSIgfLE897M+95vL45OcuOCqMB3/LlouZMeQmd8YeWP36+e3HN&#10;WUzCd8KCVy0/q8hvNs+frYfQqBX0YDuFjEh8bIbQ8j6l0FRVlL1yIi4gKE+HGtCJRCEeqg7FQOzO&#10;Vqu6vqoGwC4gSBUj/b0dD/mm8GutZPqkdVSJ2ZZTb6msWNZ9XqvNWjQHFKE3cmpD/EMXThhPRWeq&#10;W5EE+4LmFypnJEIEnRYSXAVaG6mKBlKzrH9S89CLoIoWMieG2ab4/2jlx+MOmela/pLs8cLRHT0k&#10;FObQJ/YWEQa2Be/JR0BGKeTXEGJDsK3f4RTFsMMs/qTRMW1NeKJRKHaQQHYqbp9nt9UpMUk/X71+&#10;QzfImaSj1er6ivbEV400mS5gTO8VOJY3LY9TW3M/Ywlx/BDTCLwAMtj6vEawprsz1pYAD/utRXYU&#10;eRjKN1X8IS0JY9/5jqVzIDNE9mBKy5xVlj8KLrt0tmqsd680GUnCVkV6GWE11xNSKp+WMxNlZ5im&#10;3mZg/XfglJ+hqoz3DB7d+GPVGVEqg08z2BkP+Lvq6XRpWY/5FwdG3dmCPXTnMgrFGprTconTm8oP&#10;4fu4wL+9/M1XAAAA//8DAFBLAwQUAAYACAAAACEAgT6FoOQAAAALAQAADwAAAGRycy9kb3ducmV2&#10;LnhtbEyPTUvDQBCG74L/YRnBW7pptCaNmZQSEYqtlFZBvG2zaxLcj7C7SeO/73rS48w8vPO8xWpS&#10;kozCus5ohPksBiJ0bXinG4T3t+coA+I805xJowXCj3CwKq+vCpZzc9YHMR59Q0KIdjlDaL3vc0pd&#10;3QrF3Mz0Qofbl7GK+TDahnLLziFcSZrE8QNVrNPhQ8t6UbWi/j4OCmEjk93Ldld9PM2rzfC6tfvP&#10;9TQi3t5M60cgXkz+D4Zf/aAOZXA6mUFzRyRClC2W94FFuFsmQAIRpVkaNieEdJEALQv6v0N5AQAA&#10;//8DAFBLAQItABQABgAIAAAAIQC2gziS/gAAAOEBAAATAAAAAAAAAAAAAAAAAAAAAABbQ29udGVu&#10;dF9UeXBlc10ueG1sUEsBAi0AFAAGAAgAAAAhADj9If/WAAAAlAEAAAsAAAAAAAAAAAAAAAAALwEA&#10;AF9yZWxzLy5yZWxzUEsBAi0AFAAGAAgAAAAhAJjsPsfxAQAAQQQAAA4AAAAAAAAAAAAAAAAALgIA&#10;AGRycy9lMm9Eb2MueG1sUEsBAi0AFAAGAAgAAAAhAIE+haDkAAAACwEAAA8AAAAAAAAAAAAAAAAA&#10;SwQAAGRycy9kb3ducmV2LnhtbFBLBQYAAAAABAAEAPMAAABcBQAAAAA=&#10;" strokeweight="1pt">
                <v:stroke endarrow="open" joinstyle="miter"/>
              </v:shape>
            </w:pict>
          </mc:Fallback>
        </mc:AlternateContent>
      </w:r>
    </w:p>
    <w:p w14:paraId="19BCDE36" w14:textId="0CC4A54A" w:rsidR="00376459" w:rsidRPr="00F676EE" w:rsidRDefault="00722474" w:rsidP="00D9283A">
      <w:pPr>
        <w:tabs>
          <w:tab w:val="left" w:pos="3330"/>
        </w:tabs>
        <w:rPr>
          <w:lang w:val="en-AU"/>
        </w:rPr>
      </w:pPr>
      <w:r w:rsidRPr="00F676EE">
        <w:rPr>
          <w:noProof/>
          <w:lang w:eastAsia="en-NZ"/>
        </w:rPr>
        <mc:AlternateContent>
          <mc:Choice Requires="wps">
            <w:drawing>
              <wp:anchor distT="0" distB="0" distL="114300" distR="114300" simplePos="0" relativeHeight="251720704" behindDoc="0" locked="0" layoutInCell="1" allowOverlap="1" wp14:anchorId="56D9232A" wp14:editId="607946D6">
                <wp:simplePos x="0" y="0"/>
                <wp:positionH relativeFrom="column">
                  <wp:posOffset>-4542790</wp:posOffset>
                </wp:positionH>
                <wp:positionV relativeFrom="paragraph">
                  <wp:posOffset>77470</wp:posOffset>
                </wp:positionV>
                <wp:extent cx="0" cy="685800"/>
                <wp:effectExtent l="101600" t="50800" r="76200" b="25400"/>
                <wp:wrapNone/>
                <wp:docPr id="34" name="Straight Arrow Connector 34"/>
                <wp:cNvGraphicFramePr/>
                <a:graphic xmlns:a="http://schemas.openxmlformats.org/drawingml/2006/main">
                  <a:graphicData uri="http://schemas.microsoft.com/office/word/2010/wordprocessingShape">
                    <wps:wsp>
                      <wps:cNvCnPr/>
                      <wps:spPr>
                        <a:xfrm flipV="1">
                          <a:off x="0" y="0"/>
                          <a:ext cx="0" cy="6858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7923D" id="Straight Arrow Connector 34" o:spid="_x0000_s1026" type="#_x0000_t32" style="position:absolute;margin-left:-357.7pt;margin-top:6.1pt;width:0;height:54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4u7QEAADwEAAAOAAAAZHJzL2Uyb0RvYy54bWysU02P0zAQvSPxHyzfadICqypqukJdlguC&#10;ioW9u47dWLI91tg07b9n7KThawUSIgcrY897M+95vLk9O8tOCqMB3/LlouZMeQmd8ceWf/l8/2LN&#10;WUzCd8KCVy2/qMhvt8+fbYbQqBX0YDuFjEh8bIbQ8j6l0FRVlL1yIi4gKE+HGtCJRCEeqw7FQOzO&#10;Vqu6vqkGwC4gSBUj7d6Nh3xb+LVWMn3UOqrEbMupt1RWLOshr9V2I5ojitAbObUh/qELJ4ynojPV&#10;nUiCfUXzG5UzEiGCTgsJrgKtjVRFA6lZ1r+oeehFUEULmRPDbFP8f7Tyw2mPzHQtf/mKMy8c3dFD&#10;QmGOfWJvEGFgO/CefARklEJ+DSE2BNv5PU5RDHvM4s8aHdPWhEcahWIHCWTn4vZldludE5PjpqTd&#10;m/XrdV0uohoZMlPAmN4pcCz/tDxOHc2tjOzi9D4m6oGAV0AGW5/XCNZ098baEuDxsLPITiLPQfmy&#10;FAL+lJaEsW99x9IlkA8iy5/SMmeVlY9ay1+6WDXW+6Q0eUiaVkV1mV411xNSKp+WMxNlZ5im3mZg&#10;/XfglJ+hqkz2DB7d+GPVGVEqg08z2BkP+FT1dL62rMf8qwOj7mzBAbpLmYJiDY1osXR6TvkN/BgX&#10;+PdHv/0GAAD//wMAUEsDBBQABgAIAAAAIQC7LXhk4AAAAAwBAAAPAAAAZHJzL2Rvd25yZXYueG1s&#10;TI9fS8MwFMXfBb9DuIJvW9rin1GbjlERhtsQN0F8y5prW0xuSpJ29dubgaCP95wf555TLCej2YjO&#10;d5YEpPMEGFJtVUeNgLfD02wBzAdJSmpLKOAbPSzLy4tC5sqe6BXHfWhYDCGfSwFtCH3Oua9bNNLP&#10;bY8UvU/rjAzxdA1XTp5iuNE8S5I7bmRH8UMre6xarL/2gxGw1tn2ebOt3h/Taj3sNu7lYzWNQlxf&#10;TasHYAGn8AfDuX6sDmXsdLQDKc+0gNl9ensT2ehkGbBI/CrHs5JkwMuC/x9R/gAAAP//AwBQSwEC&#10;LQAUAAYACAAAACEAtoM4kv4AAADhAQAAEwAAAAAAAAAAAAAAAAAAAAAAW0NvbnRlbnRfVHlwZXNd&#10;LnhtbFBLAQItABQABgAIAAAAIQA4/SH/1gAAAJQBAAALAAAAAAAAAAAAAAAAAC8BAABfcmVscy8u&#10;cmVsc1BLAQItABQABgAIAAAAIQCTfO4u7QEAADwEAAAOAAAAAAAAAAAAAAAAAC4CAABkcnMvZTJv&#10;RG9jLnhtbFBLAQItABQABgAIAAAAIQC7LXhk4AAAAAwBAAAPAAAAAAAAAAAAAAAAAEcEAABkcnMv&#10;ZG93bnJldi54bWxQSwUGAAAAAAQABADzAAAAVAUAAAAA&#10;" strokeweight="1pt">
                <v:stroke endarrow="open" joinstyle="miter"/>
              </v:shape>
            </w:pict>
          </mc:Fallback>
        </mc:AlternateContent>
      </w:r>
      <w:r w:rsidRPr="00F676EE">
        <w:rPr>
          <w:noProof/>
          <w:lang w:eastAsia="en-NZ"/>
        </w:rPr>
        <mc:AlternateContent>
          <mc:Choice Requires="wps">
            <w:drawing>
              <wp:anchor distT="0" distB="0" distL="114300" distR="114300" simplePos="0" relativeHeight="251700224" behindDoc="0" locked="0" layoutInCell="1" allowOverlap="1" wp14:anchorId="42F437A0" wp14:editId="17CB5DFE">
                <wp:simplePos x="0" y="0"/>
                <wp:positionH relativeFrom="column">
                  <wp:posOffset>-3056890</wp:posOffset>
                </wp:positionH>
                <wp:positionV relativeFrom="paragraph">
                  <wp:posOffset>191770</wp:posOffset>
                </wp:positionV>
                <wp:extent cx="342900" cy="114300"/>
                <wp:effectExtent l="50800" t="76200" r="38100" b="38100"/>
                <wp:wrapNone/>
                <wp:docPr id="24" name="Straight Arrow Connector 24"/>
                <wp:cNvGraphicFramePr/>
                <a:graphic xmlns:a="http://schemas.openxmlformats.org/drawingml/2006/main">
                  <a:graphicData uri="http://schemas.microsoft.com/office/word/2010/wordprocessingShape">
                    <wps:wsp>
                      <wps:cNvCnPr/>
                      <wps:spPr>
                        <a:xfrm flipH="1" flipV="1">
                          <a:off x="0" y="0"/>
                          <a:ext cx="342900" cy="1143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91D36" id="Straight Arrow Connector 24" o:spid="_x0000_s1026" type="#_x0000_t32" style="position:absolute;margin-left:-240.7pt;margin-top:15.1pt;width:27pt;height:9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sJ9gEAAEsEAAAOAAAAZHJzL2Uyb0RvYy54bWysVE2P0zAQvSPxHyzfadJuhSBqukJdFg4I&#10;ql3g7jp2Y8n2WGPTtP+esZOGT4GEyMEax/PezHueZHN7dpadFEYDvuXLRc2Z8hI6448t//Tx/tkL&#10;zmISvhMWvGr5RUV+u336ZDOERq2gB9spZETiYzOElvcphaaqouyVE3EBQXk61IBOJNrisepQDMTu&#10;bLWq6+fVANgFBKlipLd34yHfFn6tlUwftI4qMdty6i2VFct6yGu13YjmiCL0Rk5tiH/owgnjqehM&#10;dSeSYF/Q/ELljESIoNNCgqtAayNV0UBqlvVPah57EVTRQubEMNsU/x+tfH/aIzNdy1drzrxwdEeP&#10;CYU59om9QoSB7cB78hGQUQr5NYTYEGzn9zjtYthjFn/W6Ji2JrylUeAl+pyjfEZS2bn4fpl9V+fE&#10;JL28Wa9e1nQ7ko6Wy/UNxcRcjYQZHDCmNwocy0HL49Tg3NlYQpzexTQCr4AMtj6vEazp7o21ZYPH&#10;w84iO4k8FuWZKv6QloSxr33H0iWQLSK7MaVlziobMUovUbpYNdZ7UJosJWGrIr0Ms5rrCSmVT8uZ&#10;ibIzTFNvM7D+O3DKz1BVBn0Gj278seqMKJXBpxnsjAf8XfV0vrasx/yrA6PubMEBuksZimINTWy5&#10;xOnryp/E9/sC//YP2H4FAAD//wMAUEsDBBQABgAIAAAAIQCO84uk4gAAAAsBAAAPAAAAZHJzL2Rv&#10;d25yZXYueG1sTI9NT4NAEIbvJv6HzZh4owuIhSBDo/XjVBOtxnjcsiug7Cxhty3+e8eTHmfmyTvP&#10;W61mO4iDmXzvCCFZxCAMNU731CK8vtxHBQgfFGk1ODII38bDqj49qVSp3ZGezWEbWsEh5EuF0IUw&#10;llL6pjNW+YUbDfHtw01WBR6nVupJHTncDjKN46W0qif+0KnRrDvTfG33FuGWnnL3ljd3l+vPzePN&#10;uBnelw8J4vnZfH0FIpg5/MHwq8/qULPTzu1JezEgRFmRZMwiXMQpCCaiLM15s0PIihRkXcn/Heof&#10;AAAA//8DAFBLAQItABQABgAIAAAAIQC2gziS/gAAAOEBAAATAAAAAAAAAAAAAAAAAAAAAABbQ29u&#10;dGVudF9UeXBlc10ueG1sUEsBAi0AFAAGAAgAAAAhADj9If/WAAAAlAEAAAsAAAAAAAAAAAAAAAAA&#10;LwEAAF9yZWxzLy5yZWxzUEsBAi0AFAAGAAgAAAAhAGciOwn2AQAASwQAAA4AAAAAAAAAAAAAAAAA&#10;LgIAAGRycy9lMm9Eb2MueG1sUEsBAi0AFAAGAAgAAAAhAI7zi6TiAAAACwEAAA8AAAAAAAAAAAAA&#10;AAAAUAQAAGRycy9kb3ducmV2LnhtbFBLBQYAAAAABAAEAPMAAABfBQAAAAA=&#10;" strokeweight="1pt">
                <v:stroke endarrow="open" joinstyle="miter"/>
              </v:shape>
            </w:pict>
          </mc:Fallback>
        </mc:AlternateContent>
      </w:r>
      <w:r w:rsidRPr="00F676EE">
        <w:rPr>
          <w:noProof/>
          <w:lang w:eastAsia="en-NZ"/>
        </w:rPr>
        <mc:AlternateContent>
          <mc:Choice Requires="wps">
            <w:drawing>
              <wp:anchor distT="0" distB="0" distL="114300" distR="114300" simplePos="0" relativeHeight="251704320" behindDoc="0" locked="0" layoutInCell="1" allowOverlap="1" wp14:anchorId="0230A4AB" wp14:editId="6E6E26EA">
                <wp:simplePos x="0" y="0"/>
                <wp:positionH relativeFrom="column">
                  <wp:posOffset>-3856990</wp:posOffset>
                </wp:positionH>
                <wp:positionV relativeFrom="paragraph">
                  <wp:posOffset>20320</wp:posOffset>
                </wp:positionV>
                <wp:extent cx="342900" cy="457200"/>
                <wp:effectExtent l="50800" t="50800" r="38100" b="25400"/>
                <wp:wrapNone/>
                <wp:docPr id="26" name="Straight Arrow Connector 26"/>
                <wp:cNvGraphicFramePr/>
                <a:graphic xmlns:a="http://schemas.openxmlformats.org/drawingml/2006/main">
                  <a:graphicData uri="http://schemas.microsoft.com/office/word/2010/wordprocessingShape">
                    <wps:wsp>
                      <wps:cNvCnPr/>
                      <wps:spPr>
                        <a:xfrm flipH="1" flipV="1">
                          <a:off x="0" y="0"/>
                          <a:ext cx="342900" cy="4572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BC43A" id="Straight Arrow Connector 26" o:spid="_x0000_s1026" type="#_x0000_t32" style="position:absolute;margin-left:-303.7pt;margin-top:1.6pt;width:27pt;height:36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rr9wEAAEsEAAAOAAAAZHJzL2Uyb0RvYy54bWysVE2P0zAQvSPxHyzfadKwLFA1XaEuCwfE&#10;Vixwdx27sWR7rLFp2n/P2EnDp0BC5GD5Y96bec/jrG9OzrKjwmjAt3y5qDlTXkJn/KHlnz7ePXnB&#10;WUzCd8KCVy0/q8hvNo8frYewUg30YDuFjEh8XA2h5X1KYVVVUfbKibiAoDwdakAnEi3xUHUoBmJ3&#10;tmrq+roaALuAIFWMtHs7HvJN4ddayXSvdVSJ2ZZTbamMWMZ9HqvNWqwOKEJv5FSG+IcqnDCeks5U&#10;tyIJ9gXNL1TOSIQIOi0kuAq0NlIVDaRmWf+k5qEXQRUtZE4Ms03x/9HK98cdMtO1vLnmzAtHd/SQ&#10;UJhDn9grRBjYFrwnHwEZhZBfQ4grgm39DqdVDDvM4k8aHdPWhLfUCrzMPudZPiOp7FR8P8++q1Ni&#10;kjafXjUva7odSUdXz57TveY81UiYwQFjeqPAsTxpeZwKnCsbU4jju5hG4AWQwdbnMYI13Z2xtizw&#10;sN9aZEeR26J8U8YfwpIw9rXvWDoHskVkN6awzFllI0bpZZbOVo35PihNlpKwpkgvzazmfEJK5dNy&#10;ZqLoDNNU2wys/w6c4jNUlUafwaMbf8w6I0pm8GkGO+MBf5c9nS4l6zH+4sCoO1uwh+5cmqJYQx1b&#10;LnF6XflJfL8u8G//gM1XAAAA//8DAFBLAwQUAAYACAAAACEAfQMcSeEAAAAKAQAADwAAAGRycy9k&#10;b3ducmV2LnhtbEyPTU/DMAyG70j8h8hI3Lp0HW2nUneC8XEaEmwIccwa0xYap2qyrfx7wgmOth+9&#10;ft5yNZleHGl0nWWE+SwGQVxb3XGD8Lp7iJYgnFesVW+ZEL7Jwao6PytVoe2JX+i49Y0IIewKhdB6&#10;PxRSurolo9zMDsTh9mFHo3wYx0bqUZ1CuOllEseZNKrj8KFVA61bqr+2B4Nwx8+5fcvr+3T9uXm6&#10;HTb9e/Y4R7y8mG6uQXia/B8Mv/pBHargtLcH1k70CFEW51eBRVgkIAIQpekiLPYIeZqArEr5v0L1&#10;AwAA//8DAFBLAQItABQABgAIAAAAIQC2gziS/gAAAOEBAAATAAAAAAAAAAAAAAAAAAAAAABbQ29u&#10;dGVudF9UeXBlc10ueG1sUEsBAi0AFAAGAAgAAAAhADj9If/WAAAAlAEAAAsAAAAAAAAAAAAAAAAA&#10;LwEAAF9yZWxzLy5yZWxzUEsBAi0AFAAGAAgAAAAhAArYOuv3AQAASwQAAA4AAAAAAAAAAAAAAAAA&#10;LgIAAGRycy9lMm9Eb2MueG1sUEsBAi0AFAAGAAgAAAAhAH0DHEnhAAAACgEAAA8AAAAAAAAAAAAA&#10;AAAAUQQAAGRycy9kb3ducmV2LnhtbFBLBQYAAAAABAAEAPMAAABfBQAAAAA=&#10;" strokeweight="1pt">
                <v:stroke endarrow="open" joinstyle="miter"/>
              </v:shape>
            </w:pict>
          </mc:Fallback>
        </mc:AlternateContent>
      </w:r>
    </w:p>
    <w:p w14:paraId="471EB9D0" w14:textId="7B833FB3" w:rsidR="00206D12" w:rsidRPr="007E59D9" w:rsidRDefault="007E59D9" w:rsidP="007E59D9">
      <w:pPr>
        <w:tabs>
          <w:tab w:val="left" w:pos="3330"/>
        </w:tabs>
        <w:jc w:val="center"/>
        <w:rPr>
          <w:lang w:val="en-AU"/>
        </w:rPr>
        <w:sectPr w:rsidR="00206D12" w:rsidRPr="007E59D9" w:rsidSect="005E5462">
          <w:pgSz w:w="16840" w:h="11901" w:orient="landscape"/>
          <w:pgMar w:top="1134" w:right="1134" w:bottom="1134" w:left="1134" w:header="709" w:footer="709" w:gutter="0"/>
          <w:cols w:space="708"/>
          <w:docGrid w:linePitch="360"/>
        </w:sectPr>
      </w:pPr>
      <w:r w:rsidRPr="00F676EE">
        <w:rPr>
          <w:noProof/>
          <w:lang w:eastAsia="en-NZ"/>
        </w:rPr>
        <w:lastRenderedPageBreak/>
        <w:drawing>
          <wp:anchor distT="0" distB="0" distL="114300" distR="114300" simplePos="0" relativeHeight="251657214" behindDoc="0" locked="0" layoutInCell="1" allowOverlap="1" wp14:anchorId="6D15D49B" wp14:editId="20BA44CF">
            <wp:simplePos x="0" y="0"/>
            <wp:positionH relativeFrom="column">
              <wp:posOffset>-73025</wp:posOffset>
            </wp:positionH>
            <wp:positionV relativeFrom="paragraph">
              <wp:posOffset>220980</wp:posOffset>
            </wp:positionV>
            <wp:extent cx="9892665" cy="5492115"/>
            <wp:effectExtent l="0" t="0" r="0" b="0"/>
            <wp:wrapThrough wrapText="bothSides">
              <wp:wrapPolygon edited="0">
                <wp:start x="0" y="0"/>
                <wp:lineTo x="0" y="21503"/>
                <wp:lineTo x="21546" y="21503"/>
                <wp:lineTo x="21546" y="0"/>
                <wp:lineTo x="0" y="0"/>
              </wp:wrapPolygon>
            </wp:wrapThrough>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92665" cy="549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E81" w:rsidRPr="00F676EE">
        <w:rPr>
          <w:noProof/>
          <w:lang w:eastAsia="en-NZ"/>
        </w:rPr>
        <mc:AlternateContent>
          <mc:Choice Requires="wps">
            <w:drawing>
              <wp:anchor distT="0" distB="0" distL="114300" distR="114300" simplePos="0" relativeHeight="251753472" behindDoc="0" locked="0" layoutInCell="1" allowOverlap="1" wp14:anchorId="548A93ED" wp14:editId="3F25B4F5">
                <wp:simplePos x="0" y="0"/>
                <wp:positionH relativeFrom="column">
                  <wp:posOffset>5943600</wp:posOffset>
                </wp:positionH>
                <wp:positionV relativeFrom="paragraph">
                  <wp:posOffset>4399915</wp:posOffset>
                </wp:positionV>
                <wp:extent cx="1371600" cy="3429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D66D8" w14:textId="0ADC78DF" w:rsidR="00021AA9" w:rsidRPr="00722474" w:rsidRDefault="00021AA9" w:rsidP="00ED7E81">
                            <w:pPr>
                              <w:rPr>
                                <w:sz w:val="28"/>
                                <w:szCs w:val="28"/>
                              </w:rPr>
                            </w:pPr>
                            <w:r>
                              <w:rPr>
                                <w:sz w:val="28"/>
                                <w:szCs w:val="28"/>
                              </w:rPr>
                              <w:t>West Timor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8A93ED" id="Text Box 53" o:spid="_x0000_s1027" type="#_x0000_t202" style="position:absolute;margin-left:468pt;margin-top:346.45pt;width:108pt;height:27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SBrAIAAKw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Z1SoliDNXoUnSPX0BFUIT+tthnCHjQCXYd6rPOot6j0aXfSNP6PCRG0I9P7A7veG/eXTs+TsxhN&#10;HG2n6XSOMrqPXm5rY90HAQ3xQk4NVi+Qyna31vXQEeIfU7Cq6jpUsFa/KdBnrxGhBfrbLMNIUPRI&#10;H1Moz4/l7HxanM/mk7NilkzSJL6YFEU8ndysiriI09Vynl7/HOIc70eekj71ILl9LbzXWn0WEskM&#10;DHhFaGOxrA3ZMWxAxrlQLpAXIkS0R0nM4i0XB3zII+T3lss9I+PLoNzhclMpMIHvV2GXX8eQZY/H&#10;oh3l7UXXrbvQRYfOWEO5x4Yx0I+c1XxVYVVvmXX3zOCMYSPg3nB3+JE1tDmFQaJkA+b73/Qej62P&#10;VkpanNmc2m9bZgQl9UeFQzFP0tQPeTikWFg8mGPL+tiits0SsCoJbijNg+jxrh5FaaB5wvVS+FfR&#10;xBTHt3PqRnHp+k2C64mLogggHGvN3K160Ny79kXyPfvYPTGjh8Z22EifYJxulr3q7x7rbyootg5k&#10;FZrf89yzOvCPKyGMz7C+/M45PgfUy5Jd/AIAAP//AwBQSwMEFAAGAAgAAAAhAOz+KurgAAAADAEA&#10;AA8AAABkcnMvZG93bnJldi54bWxMj81OwzAQhO9IvIO1SNyo3dAGHLKpEIgriPIjcXPjbRIRr6PY&#10;bcLb457gODuj2W/Kzex6caQxdJ4RlgsFgrj2tuMG4f3t6eoWRIiGrek9E8IPBdhU52elKayf+JWO&#10;29iIVMKhMAhtjEMhZahbciYs/ECcvL0fnYlJjo20o5lSuetlplQunek4fWjNQA8t1d/bg0P4eN5/&#10;fa7US/Po1sPkZyXZaYl4eTHf34GINMe/MJzwEzpUiWnnD2yD6BH0dZ62RIRcZxrEKbFcZ+m0Q7hZ&#10;5RpkVcr/I6pfAAAA//8DAFBLAQItABQABgAIAAAAIQC2gziS/gAAAOEBAAATAAAAAAAAAAAAAAAA&#10;AAAAAABbQ29udGVudF9UeXBlc10ueG1sUEsBAi0AFAAGAAgAAAAhADj9If/WAAAAlAEAAAsAAAAA&#10;AAAAAAAAAAAALwEAAF9yZWxzLy5yZWxzUEsBAi0AFAAGAAgAAAAhAF9lpIGsAgAArAUAAA4AAAAA&#10;AAAAAAAAAAAALgIAAGRycy9lMm9Eb2MueG1sUEsBAi0AFAAGAAgAAAAhAOz+KurgAAAADAEAAA8A&#10;AAAAAAAAAAAAAAAABgUAAGRycy9kb3ducmV2LnhtbFBLBQYAAAAABAAEAPMAAAATBgAAAAA=&#10;" filled="f" stroked="f">
                <v:textbox>
                  <w:txbxContent>
                    <w:p w14:paraId="500D66D8" w14:textId="0ADC78DF" w:rsidR="00021AA9" w:rsidRPr="00722474" w:rsidRDefault="00021AA9" w:rsidP="00ED7E81">
                      <w:pPr>
                        <w:rPr>
                          <w:sz w:val="28"/>
                          <w:szCs w:val="28"/>
                        </w:rPr>
                      </w:pPr>
                      <w:r>
                        <w:rPr>
                          <w:sz w:val="28"/>
                          <w:szCs w:val="28"/>
                        </w:rPr>
                        <w:t>West Timor</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51424" behindDoc="0" locked="0" layoutInCell="1" allowOverlap="1" wp14:anchorId="3F569B1A" wp14:editId="5AEA1DA1">
                <wp:simplePos x="0" y="0"/>
                <wp:positionH relativeFrom="column">
                  <wp:posOffset>4686300</wp:posOffset>
                </wp:positionH>
                <wp:positionV relativeFrom="paragraph">
                  <wp:posOffset>1313815</wp:posOffset>
                </wp:positionV>
                <wp:extent cx="1257300" cy="342900"/>
                <wp:effectExtent l="0" t="0" r="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51F098" w14:textId="50F7DE06" w:rsidR="00021AA9" w:rsidRPr="00722474" w:rsidRDefault="00021AA9" w:rsidP="00ED7E81">
                            <w:pPr>
                              <w:rPr>
                                <w:sz w:val="28"/>
                                <w:szCs w:val="28"/>
                              </w:rPr>
                            </w:pPr>
                            <w:r>
                              <w:rPr>
                                <w:sz w:val="28"/>
                                <w:szCs w:val="28"/>
                              </w:rPr>
                              <w:t>Sulawesi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569B1A" id="Text Box 52" o:spid="_x0000_s1028" type="#_x0000_t202" style="position:absolute;margin-left:369pt;margin-top:103.45pt;width:99pt;height:2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girAIAAKw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nSWUKNZgjR5F58g1dARVyE+rbYawB41A16Ee6zzqLSp92p00jf9jQgTtyPT+wK73xv2lZHZ+GqOJ&#10;o+00TeYoo/vo5bY21n0Q0BAv5NRg9QKpbHdrXQ8dIf4xBauqrkMFa/WbAn32GhFaoL/NMowERY/0&#10;MYXy/FjOzpPifDafnBWz6SSdxheTooiTyc2qiIs4XS3n6fXPIc7xfuQp6VMPktvXwnut1WchkczA&#10;gFeENhbL2pAdwwZknAvlAnkhQkR7lMQs3nJxwIc8Qn5vudwzMr4Myh0uN5UCE/h+FXb5dQxZ9ngs&#10;2lHeXnTdugtddOiYNZR7bBgD/chZzVcVVvWWWXfPDM4YNgLuDXeHH1lDm1MYJEo2YL7/Te/x2Ppo&#10;paTFmc2p/bZlRlBSf1Q4FPNpmvohD4cUC4sHc2xZH1vUtlkCVmWKG0rzIHq8q0dRGmiecL0U/lU0&#10;McXx7Zy6UVy6fpPgeuKiKAIIx1ozd6seNPeufZF8zz52T8zoobEdNtInGKebZa/6u8f6mwqKrQNZ&#10;heb3PPesDvzjSgjjM6wvv3OOzwH1smQXvwAAAP//AwBQSwMEFAAGAAgAAAAhAFQui7TeAAAACwEA&#10;AA8AAABkcnMvZG93bnJldi54bWxMj81OwzAQhO9IvIO1SNyoTQuhCXEqBOIKovxI3LbxNomI11Hs&#10;NuHtWU5w3NnRzDflZva9OtIYu8AWLhcGFHEdXMeNhbfXx4s1qJiQHfaBycI3RdhUpyclFi5M/ELH&#10;bWqUhHAs0EKb0lBoHeuWPMZFGIjltw+jxyTn2Gg34iThvtdLYzLtsWNpaHGg+5bqr+3BW3h/2n9+&#10;XJnn5sFfD1OYjWafa2vPz+a7W1CJ5vRnhl98QYdKmHbhwC6q3sLNai1bkoWlyXJQ4shXmSg7UTKT&#10;g65K/X9D9QMAAP//AwBQSwECLQAUAAYACAAAACEAtoM4kv4AAADhAQAAEwAAAAAAAAAAAAAAAAAA&#10;AAAAW0NvbnRlbnRfVHlwZXNdLnhtbFBLAQItABQABgAIAAAAIQA4/SH/1gAAAJQBAAALAAAAAAAA&#10;AAAAAAAAAC8BAABfcmVscy8ucmVsc1BLAQItABQABgAIAAAAIQALwtgirAIAAKwFAAAOAAAAAAAA&#10;AAAAAAAAAC4CAABkcnMvZTJvRG9jLnhtbFBLAQItABQABgAIAAAAIQBULou03gAAAAsBAAAPAAAA&#10;AAAAAAAAAAAAAAYFAABkcnMvZG93bnJldi54bWxQSwUGAAAAAAQABADzAAAAEQYAAAAA&#10;" filled="f" stroked="f">
                <v:textbox>
                  <w:txbxContent>
                    <w:p w14:paraId="7651F098" w14:textId="50F7DE06" w:rsidR="00021AA9" w:rsidRPr="00722474" w:rsidRDefault="00021AA9" w:rsidP="00ED7E81">
                      <w:pPr>
                        <w:rPr>
                          <w:sz w:val="28"/>
                          <w:szCs w:val="28"/>
                        </w:rPr>
                      </w:pPr>
                      <w:r>
                        <w:rPr>
                          <w:sz w:val="28"/>
                          <w:szCs w:val="28"/>
                        </w:rPr>
                        <w:t>Sulawesi</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49376" behindDoc="0" locked="0" layoutInCell="1" allowOverlap="1" wp14:anchorId="33FB4444" wp14:editId="69D97C83">
                <wp:simplePos x="0" y="0"/>
                <wp:positionH relativeFrom="column">
                  <wp:posOffset>4000500</wp:posOffset>
                </wp:positionH>
                <wp:positionV relativeFrom="paragraph">
                  <wp:posOffset>4857115</wp:posOffset>
                </wp:positionV>
                <wp:extent cx="1028700" cy="3429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95186" w14:textId="7C236E78" w:rsidR="00021AA9" w:rsidRPr="00722474" w:rsidRDefault="00021AA9" w:rsidP="00ED7E81">
                            <w:pPr>
                              <w:rPr>
                                <w:sz w:val="28"/>
                                <w:szCs w:val="28"/>
                              </w:rPr>
                            </w:pPr>
                            <w:r>
                              <w:rPr>
                                <w:sz w:val="28"/>
                                <w:szCs w:val="28"/>
                              </w:rPr>
                              <w:t>Sumbawa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B4444" id="Text Box 51" o:spid="_x0000_s1029" type="#_x0000_t202" style="position:absolute;margin-left:315pt;margin-top:382.45pt;width:81pt;height:2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8crAIAAKwFAAAOAAAAZHJzL2Uyb0RvYy54bWysVN9P2zAQfp+0/8Hye0laUqAVKQpFnSah&#10;gQYTz65j02iOz7PdJt20/31nJykd2wvTXpLz/fLdd5/v8qqtFdkJ6yrQOR2fpJQIzaGs9HNOvzyu&#10;RheUOM90yRRokdO9cPRq8f7dZWPmYgIbUKWwBJNoN29MTjfem3mSOL4RNXMnYIRGowRbM49H+5yU&#10;ljWYvVbJJE3PkgZsaSxw4RxqbzojXcT8Ugru76R0whOVU6zNx6+N33X4JotLNn+2zGwq3pfB/qGK&#10;mlUaLz2kumGeka2t/khVV9yCA+lPONQJSFlxEXvAbsbpq24eNsyI2AuC48wBJvf/0vJPu3tLqjKn&#10;0zElmtU4o0fRenINLUEV4tMYN0e3B4OOvkU9znnQO1SGtltp6/DHhgjaEen9Ad2QjYegdHJxnqKJ&#10;o+00m8xQxvTJS7Sxzn8QUJMg5NTi9CKobHfrfOc6uITLNKwqpeIElf5NgTk7jYgU6KLZHCtBMXiG&#10;muJ4fiyn55PifDobnRXT8Sgbpxejokgno5tVkRZptlrOsuuffZ1DfBIg6VqPkt8rEbIq/VlIBDMi&#10;EBSRxmKpLNkxJCDjXGgfwYsVonfwktjFWwJ7/9hH7O8twR0iw82g/SG4rjTYiPerssuvQ8my88eh&#10;HfUdRN+u28ii04EZayj3SBgL3ZNzhq8qnOotc/6eWXxjSATcG/4OP1JBk1PoJUo2YL//TR/8kfpo&#10;paTBN5tT923LrKBEfdT4KGbjLAuPPB4yHCwe7LFlfWzR23oJOBXkPVYXxeDv1SBKC/UTrpci3Iom&#10;pjnenVM/iEvfbRJcT1wURXTCZ22Yv9UPhofUYUiBs4/tE7OmJ7ZHIn2C4XWz+St+d74hUkOx9SCr&#10;SP6Ac4dqjz+uhPh8+vUVds7xOXq9LNnFLwAAAP//AwBQSwMEFAAGAAgAAAAhAIN0giDgAAAACwEA&#10;AA8AAABkcnMvZG93bnJldi54bWxMj81OwzAQhO9IvIO1SNyo3VLSJGRTIRBXEOVH4uYm2yQiXkex&#10;24S3ZznBcXZGs98U29n16kRj6DwjLBcGFHHl644bhLfXx6sUVIiWa9t7JoRvCrAtz88Km9d+4hc6&#10;7WKjpIRDbhHaGIdc61C15GxY+IFYvIMfnY0ix0bXo52k3PV6ZUyine1YPrR2oPuWqq/d0SG8Px0+&#10;P9bmuXlwN8PkZ6PZZRrx8mK+uwUVaY5/YfjFF3QohWnvj1wH1SMk10a2RIRNss5ASWKTreSyR0iX&#10;aQa6LPT/DeUPAAAA//8DAFBLAQItABQABgAIAAAAIQC2gziS/gAAAOEBAAATAAAAAAAAAAAAAAAA&#10;AAAAAABbQ29udGVudF9UeXBlc10ueG1sUEsBAi0AFAAGAAgAAAAhADj9If/WAAAAlAEAAAsAAAAA&#10;AAAAAAAAAAAALwEAAF9yZWxzLy5yZWxzUEsBAi0AFAAGAAgAAAAhAF6ofxysAgAArAUAAA4AAAAA&#10;AAAAAAAAAAAALgIAAGRycy9lMm9Eb2MueG1sUEsBAi0AFAAGAAgAAAAhAIN0giDgAAAACwEAAA8A&#10;AAAAAAAAAAAAAAAABgUAAGRycy9kb3ducmV2LnhtbFBLBQYAAAAABAAEAPMAAAATBgAAAAA=&#10;" filled="f" stroked="f">
                <v:textbox>
                  <w:txbxContent>
                    <w:p w14:paraId="60195186" w14:textId="7C236E78" w:rsidR="00021AA9" w:rsidRPr="00722474" w:rsidRDefault="00021AA9" w:rsidP="00ED7E81">
                      <w:pPr>
                        <w:rPr>
                          <w:sz w:val="28"/>
                          <w:szCs w:val="28"/>
                        </w:rPr>
                      </w:pPr>
                      <w:r>
                        <w:rPr>
                          <w:sz w:val="28"/>
                          <w:szCs w:val="28"/>
                        </w:rPr>
                        <w:t>Sumbawa</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47328" behindDoc="0" locked="0" layoutInCell="1" allowOverlap="1" wp14:anchorId="46E07CA7" wp14:editId="2BB63FF8">
                <wp:simplePos x="0" y="0"/>
                <wp:positionH relativeFrom="column">
                  <wp:posOffset>5143500</wp:posOffset>
                </wp:positionH>
                <wp:positionV relativeFrom="paragraph">
                  <wp:posOffset>4857115</wp:posOffset>
                </wp:positionV>
                <wp:extent cx="1028700" cy="3429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1E6DB" w14:textId="4868307F" w:rsidR="00021AA9" w:rsidRPr="00722474" w:rsidRDefault="00021AA9" w:rsidP="00ED7E81">
                            <w:pPr>
                              <w:rPr>
                                <w:sz w:val="28"/>
                                <w:szCs w:val="28"/>
                              </w:rPr>
                            </w:pPr>
                            <w:r>
                              <w:rPr>
                                <w:sz w:val="28"/>
                                <w:szCs w:val="28"/>
                              </w:rPr>
                              <w:t>Sumba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07CA7" id="Text Box 50" o:spid="_x0000_s1030" type="#_x0000_t202" style="position:absolute;margin-left:405pt;margin-top:382.45pt;width:81pt;height:27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EcrAIAAKwFAAAOAAAAZHJzL2Uyb0RvYy54bWysVMFu2zAMvQ/YPwi6p3Yyp22MOoWbIsOA&#10;oi3WDj0rstQYk0VNUhJnw/59lGynWbdLh11sinykyEeKF5dto8hWWFeDLuj4JKVEaA5VrZ8L+uVx&#10;OTqnxHmmK6ZAi4LuhaOX8/fvLnYmFxNYg6qEJRhEu3xnCrr23uRJ4vhaNMydgBEajRJswzwe7XNS&#10;WbbD6I1KJml6muzAVsYCF86h9roz0nmML6Xg/k5KJzxRBcXcfPza+F2FbzK/YPmzZWZd8z4N9g9Z&#10;NKzWeOkh1DXzjGxs/UeopuYWHEh/wqFJQMqai1gDVjNOX1XzsGZGxFqQHGcONLn/F5bfbu8tqauC&#10;TpEezRrs0aNoPbmClqAK+dkZlyPswSDQt6jHPg96h8pQdittE/5YEEE7htof2A3ReHBKJ+dnKZo4&#10;2j5kkxnKGD558TbW+Y8CGhKEglrsXiSVbW+c76ADJFymYVkrFTuo9G8KjNlpRByBzpvlmAmKARly&#10;iu35sZieTcqz6Wx0Wk7Ho2ycno/KMp2MrpdlWqbZcjHLrn72eQ7+SaCkKz1Kfq9EiKr0ZyGRzMhA&#10;UMQxFgtlyZbhADLOhfaRvJghogNKYhVvcezxsY5Y31ucO0aGm0H7g3NTa7CR71dpV1+HlGWHx6Yd&#10;1R1E367aOEXZMBkrqPY4MBa6J+cMX9bY1Rvm/D2z+MZwEHBv+Dv8SAW7gkIvUbIG+/1v+oDH0Ucr&#10;JTt8swV13zbMCkrUJ42PYjbOMgzr4yHDxuLBHltWxxa9aRaAXRnjhjI8igHv1SBKC80Trpcy3Iom&#10;pjneXVA/iAvfbRJcT1yUZQThszbM3+gHw0Po0KQws4/tE7OmH2yPg3QLw+tm+av57rDBU0O58SDr&#10;OPyB547Vnn9cCfH59Osr7Jzjc0S9LNn5LwAAAP//AwBQSwMEFAAGAAgAAAAhAJJOb4/fAAAACwEA&#10;AA8AAABkcnMvZG93bnJldi54bWxMj8FuwjAQRO+V+g/WVuqt2CAKSRoHIapeW5UCEjcTL0nUeB3F&#10;hqR/3+XUHndmNPsmX42uFVfsQ+NJw3SiQCCV3jZUadh9vT0lIEI0ZE3rCTX8YIBVcX+Xm8z6gT7x&#10;uo2V4BIKmdFQx9hlUoayRmfCxHdI7J1970zks6+k7c3A5a6VM6UW0pmG+ENtOtzUWH5vL07D/v18&#10;PMzVR/XqnrvBj0qSS6XWjw/j+gVExDH+heGGz+hQMNPJX8gG0WpIpoq3RA3LxTwFwYl0OWPldLOS&#10;FGSRy/8bil8AAAD//wMAUEsBAi0AFAAGAAgAAAAhALaDOJL+AAAA4QEAABMAAAAAAAAAAAAAAAAA&#10;AAAAAFtDb250ZW50X1R5cGVzXS54bWxQSwECLQAUAAYACAAAACEAOP0h/9YAAACUAQAACwAAAAAA&#10;AAAAAAAAAAAvAQAAX3JlbHMvLnJlbHNQSwECLQAUAAYACAAAACEA1tVhHKwCAACsBQAADgAAAAAA&#10;AAAAAAAAAAAuAgAAZHJzL2Uyb0RvYy54bWxQSwECLQAUAAYACAAAACEAkk5vj98AAAALAQAADwAA&#10;AAAAAAAAAAAAAAAGBQAAZHJzL2Rvd25yZXYueG1sUEsFBgAAAAAEAAQA8wAAABIGAAAAAA==&#10;" filled="f" stroked="f">
                <v:textbox>
                  <w:txbxContent>
                    <w:p w14:paraId="6D81E6DB" w14:textId="4868307F" w:rsidR="00021AA9" w:rsidRPr="00722474" w:rsidRDefault="00021AA9" w:rsidP="00ED7E81">
                      <w:pPr>
                        <w:rPr>
                          <w:sz w:val="28"/>
                          <w:szCs w:val="28"/>
                        </w:rPr>
                      </w:pPr>
                      <w:r>
                        <w:rPr>
                          <w:sz w:val="28"/>
                          <w:szCs w:val="28"/>
                        </w:rPr>
                        <w:t>Sumba</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45280" behindDoc="0" locked="0" layoutInCell="1" allowOverlap="1" wp14:anchorId="383129F9" wp14:editId="1D7F48CE">
                <wp:simplePos x="0" y="0"/>
                <wp:positionH relativeFrom="column">
                  <wp:posOffset>228600</wp:posOffset>
                </wp:positionH>
                <wp:positionV relativeFrom="paragraph">
                  <wp:posOffset>3485515</wp:posOffset>
                </wp:positionV>
                <wp:extent cx="1714500" cy="342900"/>
                <wp:effectExtent l="0" t="0" r="0" b="12700"/>
                <wp:wrapSquare wrapText="bothSides"/>
                <wp:docPr id="49" name="Text Box 49"/>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9B19B" w14:textId="4A5D047C" w:rsidR="00021AA9" w:rsidRPr="00722474" w:rsidRDefault="00021AA9" w:rsidP="00ED7E81">
                            <w:pPr>
                              <w:rPr>
                                <w:sz w:val="28"/>
                                <w:szCs w:val="28"/>
                              </w:rPr>
                            </w:pPr>
                            <w:r>
                              <w:rPr>
                                <w:sz w:val="28"/>
                                <w:szCs w:val="28"/>
                              </w:rPr>
                              <w:t>Sumatra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3129F9" id="Text Box 49" o:spid="_x0000_s1031" type="#_x0000_t202" style="position:absolute;margin-left:18pt;margin-top:274.45pt;width:135pt;height:27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a/rAIAAKw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nNKFGuwRo+ic+QKOoIq5KfVNkPYg0ag61CPdR71FpU+7U6axv8xIYJ2ZHp/YNd74/7SWZLOYjRx&#10;tH1Ip3OU0X30clsb6z4KaIgXcmqweoFUtruxroeOEP+YglVV16GCtfpNgT57jQgt0N9mGUaCokf6&#10;mEJ5fixnZ9PibDafnBazZJIm8fmkKOLp5HpVxEWcrpbz9OrnEOd4P/KU9KkHye1r4b3W6rOQSGZg&#10;wCtCG4tlbciOYQMyzoVygbwQIaI9SmIWb7k44EMeIb+3XO4ZGV8G5Q6Xm0qBCXy/Crv8OoYsezwW&#10;7ShvL7pu3YUumo2dsYZyjw1joB85q/mqwqreMOvumcEZw0bAveHu8CNraHMKg0TJBsz3v+k9Hlsf&#10;rZS0OLM5td+2zAhK6k8Kh2KepKkf8nBIsbB4MMeW9bFFbZslYFUS3FCaB9HjXT2K0kDzhOul8K+i&#10;iSmOb+fUjeLS9ZsE1xMXRRFAONaauRv1oLl37Yvke/axe2JGD43tsJFuYZxulr3q7x7rbyootg5k&#10;FZrf89yzOvCPKyGMz7C+/M45PgfUy5Jd/AIAAP//AwBQSwMEFAAGAAgAAAAhAJnqDz/eAAAACgEA&#10;AA8AAABkcnMvZG93bnJldi54bWxMj81OwzAQhO9IvIO1lbhRu39RE7KpEIgriNJW6s2Nt0lEvI5i&#10;twlvj3uC4+yMZr/JN6NtxZV63zhGmE0VCOLSmYYrhN3X2+MahA+ajW4dE8IPedgU93e5zowb+JOu&#10;21CJWMI+0wh1CF0mpS9rstpPXUccvbPrrQ5R9pU0vR5iuW3lXKlEWt1w/FDrjl5qKr+3F4uwfz8f&#10;D0v1Ub3aVTe4UUm2qUR8mIzPTyACjeEvDDf8iA5FZDq5CxsvWoRFEqcEhNVynYKIgYW6XU4IiZqn&#10;IItc/p9Q/AIAAP//AwBQSwECLQAUAAYACAAAACEAtoM4kv4AAADhAQAAEwAAAAAAAAAAAAAAAAAA&#10;AAAAW0NvbnRlbnRfVHlwZXNdLnhtbFBLAQItABQABgAIAAAAIQA4/SH/1gAAAJQBAAALAAAAAAAA&#10;AAAAAAAAAC8BAABfcmVscy8ucmVsc1BLAQItABQABgAIAAAAIQDD3Ya/rAIAAKwFAAAOAAAAAAAA&#10;AAAAAAAAAC4CAABkcnMvZTJvRG9jLnhtbFBLAQItABQABgAIAAAAIQCZ6g8/3gAAAAoBAAAPAAAA&#10;AAAAAAAAAAAAAAYFAABkcnMvZG93bnJldi54bWxQSwUGAAAAAAQABADzAAAAEQYAAAAA&#10;" filled="f" stroked="f">
                <v:textbox>
                  <w:txbxContent>
                    <w:p w14:paraId="0599B19B" w14:textId="4A5D047C" w:rsidR="00021AA9" w:rsidRPr="00722474" w:rsidRDefault="00021AA9" w:rsidP="00ED7E81">
                      <w:pPr>
                        <w:rPr>
                          <w:sz w:val="28"/>
                          <w:szCs w:val="28"/>
                        </w:rPr>
                      </w:pPr>
                      <w:r>
                        <w:rPr>
                          <w:sz w:val="28"/>
                          <w:szCs w:val="28"/>
                        </w:rPr>
                        <w:t>Sumatra</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43232" behindDoc="0" locked="0" layoutInCell="1" allowOverlap="1" wp14:anchorId="0364512C" wp14:editId="2EB30255">
                <wp:simplePos x="0" y="0"/>
                <wp:positionH relativeFrom="column">
                  <wp:posOffset>228600</wp:posOffset>
                </wp:positionH>
                <wp:positionV relativeFrom="paragraph">
                  <wp:posOffset>513715</wp:posOffset>
                </wp:positionV>
                <wp:extent cx="1714500" cy="3429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A30AA0" w14:textId="0EDE6A1E" w:rsidR="00021AA9" w:rsidRPr="00722474" w:rsidRDefault="00021AA9" w:rsidP="00ED7E81">
                            <w:pPr>
                              <w:rPr>
                                <w:sz w:val="28"/>
                                <w:szCs w:val="28"/>
                              </w:rPr>
                            </w:pPr>
                            <w:r>
                              <w:rPr>
                                <w:sz w:val="28"/>
                                <w:szCs w:val="28"/>
                              </w:rPr>
                              <w:t>South China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4512C" id="Text Box 48" o:spid="_x0000_s1032" type="#_x0000_t202" style="position:absolute;margin-left:18pt;margin-top:40.45pt;width:135pt;height:27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RcrAIAAKw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lgpxRqs0aPoHLmCjqAK+Wm1zRD2oBHoOtRjnUe9RaVPu5Om8X9MiKAdmd4f2PXeuL90lqSzGE0c&#10;bR/S6RxldB+93NbGuo8CGuKFnBqsXiCV7W6s66EjxD+mYFXVdahgrX5ToM9eI0IL9LdZhpGg6JE+&#10;plCeH8vZ2bQ4m80np8UsmaRJfD4ping6uV4VcRGnq+U8vfo5xDnejzwlfepBcvtaeK+1+iwkkhkY&#10;8IrQxmJZG7Jj2ICMc6FcIC9EiGiPkpjFWy4O+JBHyO8tl3tGxpdBucPlplJgAt+vwi6/jiHLHo9F&#10;O8rbi65bd6GLTsfOWEO5x4Yx0I+c1XxVYVVvmHX3zOCMYSPg3nB3+JE1tDmFQaJkA+b73/Qej62P&#10;VkpanNmc2m9bZgQl9SeFQzFP0tQPeTikWFg8mGPL+tiits0SsCoJbijNg+jxrh5FaaB5wvVS+FfR&#10;xBTHt3PqRnHp+k2C64mLogggHGvN3I160Ny79kXyPfvYPTGjh8Z22Ei3ME43y171d4/1NxUUWwey&#10;Cs3vee5ZHfjHlRDGZ1hffuccnwPqZckufgEAAP//AwBQSwMEFAAGAAgAAAAhALVk+07cAAAACQEA&#10;AA8AAABkcnMvZG93bnJldi54bWxMj81OwzAQhO9IvIO1SNzoGlKqJsSpEIgriPIjcXPjbRIRr6PY&#10;bcLbsz3BcWdGs9+Um9n36khj7AIbuF5oUMR1cB03Bt7fnq7WoGKy7GwfmAz8UIRNdX5W2sKFiV/p&#10;uE2NkhKOhTXQpjQUiLFuydu4CAOxePswepvkHBt0o52k3Pd4o/UKve1YPrR2oIeW6u/twRv4eN5/&#10;fS71S/Pob4cpzBrZ52jM5cV8fwcq0Zz+wnDCF3SohGkXDuyi6g1kK5mSDKx1Dkr8TJ+EnQSzZQ5Y&#10;lfh/QfULAAD//wMAUEsBAi0AFAAGAAgAAAAhALaDOJL+AAAA4QEAABMAAAAAAAAAAAAAAAAAAAAA&#10;AFtDb250ZW50X1R5cGVzXS54bWxQSwECLQAUAAYACAAAACEAOP0h/9YAAACUAQAACwAAAAAAAAAA&#10;AAAAAAAvAQAAX3JlbHMvLnJlbHNQSwECLQAUAAYACAAAACEANWVEXKwCAACsBQAADgAAAAAAAAAA&#10;AAAAAAAuAgAAZHJzL2Uyb0RvYy54bWxQSwECLQAUAAYACAAAACEAtWT7TtwAAAAJAQAADwAAAAAA&#10;AAAAAAAAAAAGBQAAZHJzL2Rvd25yZXYueG1sUEsFBgAAAAAEAAQA8wAAAA8GAAAAAA==&#10;" filled="f" stroked="f">
                <v:textbox>
                  <w:txbxContent>
                    <w:p w14:paraId="67A30AA0" w14:textId="0EDE6A1E" w:rsidR="00021AA9" w:rsidRPr="00722474" w:rsidRDefault="00021AA9" w:rsidP="00ED7E81">
                      <w:pPr>
                        <w:rPr>
                          <w:sz w:val="28"/>
                          <w:szCs w:val="28"/>
                        </w:rPr>
                      </w:pPr>
                      <w:r>
                        <w:rPr>
                          <w:sz w:val="28"/>
                          <w:szCs w:val="28"/>
                        </w:rPr>
                        <w:t>South China Sea</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41184" behindDoc="0" locked="0" layoutInCell="1" allowOverlap="1" wp14:anchorId="0AAD7C05" wp14:editId="54C012EE">
                <wp:simplePos x="0" y="0"/>
                <wp:positionH relativeFrom="column">
                  <wp:posOffset>7886700</wp:posOffset>
                </wp:positionH>
                <wp:positionV relativeFrom="paragraph">
                  <wp:posOffset>399415</wp:posOffset>
                </wp:positionV>
                <wp:extent cx="1257300" cy="342900"/>
                <wp:effectExtent l="0" t="0" r="0" b="12700"/>
                <wp:wrapSquare wrapText="bothSides"/>
                <wp:docPr id="47" name="Text Box 47"/>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0958ED" w14:textId="51D0DA17" w:rsidR="00021AA9" w:rsidRPr="00722474" w:rsidRDefault="00021AA9" w:rsidP="00ED7E81">
                            <w:pPr>
                              <w:rPr>
                                <w:sz w:val="28"/>
                                <w:szCs w:val="28"/>
                              </w:rPr>
                            </w:pPr>
                            <w:r>
                              <w:rPr>
                                <w:sz w:val="28"/>
                                <w:szCs w:val="28"/>
                              </w:rPr>
                              <w:t>Pacific Ocean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D7C05" id="Text Box 47" o:spid="_x0000_s1033" type="#_x0000_t202" style="position:absolute;margin-left:621pt;margin-top:31.45pt;width:99pt;height:2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larAIAAKw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TWaUKFZjjR5F68gVtARVyE+jbYqwB41A16Ie6zzoLSp92q00tf9jQgTtyPT+wK73xv2lyXR2GqOJ&#10;o+00mcxRRvfR621trPskoCZeyKjB6gVS2e7Gug46QPxjClZlVYUKVuo3BfrsNCK0QHebpRgJih7p&#10;YwrleVlOZ5N8Np2PzvLpeJSM4/NRnseT0fUqj/M4WS3nydXPPs7hfuQp6VIPkttXwnut1BchkczA&#10;gFeENhbLypAdwwZknAvlAnkhQkR7lMQs3nOxx4c8Qn7vudwxMrwMyh0u16UCE/h+E3bxbQhZdngs&#10;2lHeXnTtug1ddOiYNRR7bBgD3chZzVclVvWGWXfPDM4YNgLuDXeHH1lBk1HoJUo2YH78Te/x2Ppo&#10;paTBmc2o/b5lRlBSfVY4FPNxkvghD4cEC4sHc2xZH1vUtl4CVmWMG0rzIHq8qwZRGqifcL3k/lU0&#10;McXx7Yy6QVy6bpPgeuIizwMIx1ozd6MeNPeufZF8zz62T8zovrEdNtItDNPN0jf93WH9TQX51oEs&#10;Q/N7njtWe/5xJYTx6deX3znH54B6XbKLXwAAAP//AwBQSwMEFAAGAAgAAAAhAMHyAsneAAAADAEA&#10;AA8AAABkcnMvZG93bnJldi54bWxMj0FPwzAMhe9I/IfISLuxZFWp1tJ0QqBdQWwDiVvWeG1F41RN&#10;tpZ/j3eCm5/99Py9cjO7XlxwDJ0nDaulAoFUe9tRo+Gw396vQYRoyJreE2r4wQCb6vamNIX1E73j&#10;ZRcbwSEUCqOhjXEopAx1i86EpR+Q+HbyozOR5dhIO5qJw10vE6Uy6UxH/KE1Az63WH/vzk7Dx+vp&#10;6zNVb82LexgmPytJLpdaL+7mp0cQEef4Z4YrPqNDxUxHfyYbRM86SRMuEzVkSQ7i6khTxZsjT6ss&#10;B1mV8n+J6hcAAP//AwBQSwECLQAUAAYACAAAACEAtoM4kv4AAADhAQAAEwAAAAAAAAAAAAAAAAAA&#10;AAAAW0NvbnRlbnRfVHlwZXNdLnhtbFBLAQItABQABgAIAAAAIQA4/SH/1gAAAJQBAAALAAAAAAAA&#10;AAAAAAAAAC8BAABfcmVscy8ucmVsc1BLAQItABQABgAIAAAAIQBUjSlarAIAAKwFAAAOAAAAAAAA&#10;AAAAAAAAAC4CAABkcnMvZTJvRG9jLnhtbFBLAQItABQABgAIAAAAIQDB8gLJ3gAAAAwBAAAPAAAA&#10;AAAAAAAAAAAAAAYFAABkcnMvZG93bnJldi54bWxQSwUGAAAAAAQABADzAAAAEQYAAAAA&#10;" filled="f" stroked="f">
                <v:textbox>
                  <w:txbxContent>
                    <w:p w14:paraId="610958ED" w14:textId="51D0DA17" w:rsidR="00021AA9" w:rsidRPr="00722474" w:rsidRDefault="00021AA9" w:rsidP="00ED7E81">
                      <w:pPr>
                        <w:rPr>
                          <w:sz w:val="28"/>
                          <w:szCs w:val="28"/>
                        </w:rPr>
                      </w:pPr>
                      <w:r>
                        <w:rPr>
                          <w:sz w:val="28"/>
                          <w:szCs w:val="28"/>
                        </w:rPr>
                        <w:t>Pacific Ocean</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39136" behindDoc="0" locked="0" layoutInCell="1" allowOverlap="1" wp14:anchorId="03F8DB3B" wp14:editId="418D448A">
                <wp:simplePos x="0" y="0"/>
                <wp:positionH relativeFrom="column">
                  <wp:posOffset>2743200</wp:posOffset>
                </wp:positionH>
                <wp:positionV relativeFrom="paragraph">
                  <wp:posOffset>4742815</wp:posOffset>
                </wp:positionV>
                <wp:extent cx="1028700" cy="3429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DC51E" w14:textId="70EA2138" w:rsidR="00021AA9" w:rsidRPr="00722474" w:rsidRDefault="00021AA9" w:rsidP="00ED7E81">
                            <w:pPr>
                              <w:rPr>
                                <w:sz w:val="28"/>
                                <w:szCs w:val="28"/>
                              </w:rPr>
                            </w:pPr>
                            <w:r>
                              <w:rPr>
                                <w:sz w:val="28"/>
                                <w:szCs w:val="28"/>
                              </w:rPr>
                              <w:t>Lombok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8DB3B" id="Text Box 46" o:spid="_x0000_s1034" type="#_x0000_t202" style="position:absolute;margin-left:3in;margin-top:373.45pt;width:81pt;height:27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JkrAIAAKwFAAAOAAAAZHJzL2Uyb0RvYy54bWysVE1v2zAMvQ/YfxB0T+1kbpsYdQo3RYYB&#10;RVusHXpWZKkxJouapCTOhv33UbKdZt0uHXaxKfKJIh8/Li7bRpGtsK4GXdDxSUqJ0ByqWj8X9Mvj&#10;cjSlxHmmK6ZAi4LuhaOX8/fvLnYmFxNYg6qEJehEu3xnCrr23uRJ4vhaNMydgBEajRJswzwe7XNS&#10;WbZD741KJml6luzAVsYCF86h9roz0nn0L6Xg/k5KJzxRBcXYfPza+F2FbzK/YPmzZWZd8z4M9g9R&#10;NKzW+OjB1TXzjGxs/YerpuYWHEh/wqFJQMqai5gDZjNOX2XzsGZGxFyQHGcONLn/55bfbu8tqauC&#10;ZmeUaNZgjR5F68kVtARVyM/OuBxhDwaBvkU91nnQO1SGtFtpm/DHhAjaken9gd3gjYdL6WR6nqKJ&#10;o+1DNpmhjO6Tl9vGOv9RQEOCUFCL1Yuksu2N8x10gITHNCxrpWIFlf5NgT47jYgt0N1mOUaCYkCG&#10;mGJ5fixOzyfl+elsdFaejkfZOJ2OyjKdjK6XZVqm2XIxy65+9nEO95NASZd6lPxeieBV6c9CIpmR&#10;gaCIbSwWypItwwZknAvtI3kxQkQHlMQs3nKxx8c8Yn5vudwxMrwM2h8uN7UGG/l+FXb1dQhZdngs&#10;2lHeQfTtqo1dNB06YwXVHhvGQjdyzvBljVW9Yc7fM4szho2Ae8Pf4Ucq2BUUeomSNdjvf9MHPLY+&#10;WinZ4cwW1H3bMCsoUZ80DsVsnGVhyOMhw8LiwR5bVscWvWkWgFUZ44YyPIoB79UgSgvNE66XMryK&#10;JqY5vl1QP4gL320SXE9clGUE4Vgb5m/0g+HBdShS6NnH9olZ0ze2x0a6hWG6Wf6qvztsuKmh3HiQ&#10;dWz+wHPHas8/roQ4Pv36Cjvn+BxRL0t2/gsAAP//AwBQSwMEFAAGAAgAAAAhAO6EbOTfAAAACwEA&#10;AA8AAABkcnMvZG93bnJldi54bWxMj8FOwzAQRO9I/IO1SNyoTUlLE7KpEIgrqIVW4uYm2yQiXkex&#10;24S/ZznBcXZGs2/y9eQ6daYhtJ4RbmcGFHHpq5ZrhI/3l5sVqBAtV7bzTAjfFGBdXF7kNqv8yBs6&#10;b2OtpIRDZhGaGPtM61A25GyY+Z5YvKMfnI0ih1pXgx2l3HV6bsxSO9uyfGhsT08NlV/bk0PYvR4/&#10;94l5q5/doh/9ZDS7VCNeX02PD6AiTfEvDL/4gg6FMB38iaugOoTkbi5bIsJ9skxBSWKRJnI5IKyM&#10;SUEXuf6/ofgBAAD//wMAUEsBAi0AFAAGAAgAAAAhALaDOJL+AAAA4QEAABMAAAAAAAAAAAAAAAAA&#10;AAAAAFtDb250ZW50X1R5cGVzXS54bWxQSwECLQAUAAYACAAAACEAOP0h/9YAAACUAQAACwAAAAAA&#10;AAAAAAAAAAAvAQAAX3JlbHMvLnJlbHNQSwECLQAUAAYACAAAACEAERyyZKwCAACsBQAADgAAAAAA&#10;AAAAAAAAAAAuAgAAZHJzL2Uyb0RvYy54bWxQSwECLQAUAAYACAAAACEA7oRs5N8AAAALAQAADwAA&#10;AAAAAAAAAAAAAAAGBQAAZHJzL2Rvd25yZXYueG1sUEsFBgAAAAAEAAQA8wAAABIGAAAAAA==&#10;" filled="f" stroked="f">
                <v:textbox>
                  <w:txbxContent>
                    <w:p w14:paraId="4DBDC51E" w14:textId="70EA2138" w:rsidR="00021AA9" w:rsidRPr="00722474" w:rsidRDefault="00021AA9" w:rsidP="00ED7E81">
                      <w:pPr>
                        <w:rPr>
                          <w:sz w:val="28"/>
                          <w:szCs w:val="28"/>
                        </w:rPr>
                      </w:pPr>
                      <w:r>
                        <w:rPr>
                          <w:sz w:val="28"/>
                          <w:szCs w:val="28"/>
                        </w:rPr>
                        <w:t>Lombok</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37088" behindDoc="0" locked="0" layoutInCell="1" allowOverlap="1" wp14:anchorId="5E1DA3EC" wp14:editId="4F82F96D">
                <wp:simplePos x="0" y="0"/>
                <wp:positionH relativeFrom="column">
                  <wp:posOffset>2400300</wp:posOffset>
                </wp:positionH>
                <wp:positionV relativeFrom="paragraph">
                  <wp:posOffset>1085215</wp:posOffset>
                </wp:positionV>
                <wp:extent cx="1714500" cy="3429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0A7572" w14:textId="2FB855BB" w:rsidR="00021AA9" w:rsidRPr="00722474" w:rsidRDefault="00021AA9" w:rsidP="00ED7E81">
                            <w:pPr>
                              <w:rPr>
                                <w:sz w:val="28"/>
                                <w:szCs w:val="28"/>
                              </w:rPr>
                            </w:pPr>
                            <w:r>
                              <w:rPr>
                                <w:sz w:val="28"/>
                                <w:szCs w:val="28"/>
                              </w:rPr>
                              <w:t>Kalimantan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1DA3EC" id="Text Box 45" o:spid="_x0000_s1035" type="#_x0000_t202" style="position:absolute;margin-left:189pt;margin-top:85.45pt;width:135pt;height:2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bQrAIAAKw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jNKFGuwRo+ic+QKOoIq5KfVNkPYg0ag61CPdR71FpU+7U6axv8xIYJ2ZHp/YNd74/7SWZLOYjRx&#10;tH1Ip3OU0X30clsb6z4KaIgXcmqweoFUtruxroeOEP+YglVV16GCtfpNgT57jQgt0N9mGUaCokf6&#10;mEJ5fixnZ9PibDafnBazZJIm8fmkKOLp5HpVxEWcrpbz9OrnEOd4P/KU9KkHye1r4b3W6rOQSGZg&#10;wCtCG4tlbciOYQMyzoVygbwQIaI9SmIWb7k44EMeIb+3XO4ZGV8G5Q6Xm0qBCXy/Crv8OoYsezwW&#10;7ShvL7pu3YUumo+dsYZyjw1joB85q/mqwqreMOvumcEZw0bAveHu8CNraHMKg0TJBsz3v+k9Hlsf&#10;rZS0OLM5td+2zAhK6k8Kh2KepKkf8nBIsbB4MMeW9bFFbZslYFUS3FCaB9HjXT2K0kDzhOul8K+i&#10;iSmOb+fUjeLS9ZsE1xMXRRFAONaauRv1oLl37Yvke/axe2JGD43tsJFuYZxulr3q7x7rbyootg5k&#10;FZrf89yzOvCPKyGMz7C+/M45PgfUy5Jd/AIAAP//AwBQSwMEFAAGAAgAAAAhAK0gHhjfAAAACwEA&#10;AA8AAABkcnMvZG93bnJldi54bWxMj8FOwzAQRO9I/QdrkbhRmxDaJsSpEIgriLYgcXPjbRI1Xkex&#10;24S/Z3uC486MZt8U68l14oxDaD1puJsrEEiVty3VGnbb19sViBANWdN5Qg0/GGBdzq4Kk1s/0gee&#10;N7EWXEIhNxqaGPtcylA16EyY+x6JvYMfnIl8DrW0gxm53HUyUWohnWmJPzSmx+cGq+Pm5DR8vh2+&#10;v1L1Xr+4h370k5LkMqn1zfX09Agi4hT/wnDBZ3QomWnvT2SD6DTcL1e8JbKxVBkITizSi7LXkCRp&#10;BrIs5P8N5S8AAAD//wMAUEsBAi0AFAAGAAgAAAAhALaDOJL+AAAA4QEAABMAAAAAAAAAAAAAAAAA&#10;AAAAAFtDb250ZW50X1R5cGVzXS54bWxQSwECLQAUAAYACAAAACEAOP0h/9YAAACUAQAACwAAAAAA&#10;AAAAAAAAAAAvAQAAX3JlbHMvLnJlbHNQSwECLQAUAAYACAAAACEA6nnm0KwCAACsBQAADgAAAAAA&#10;AAAAAAAAAAAuAgAAZHJzL2Uyb0RvYy54bWxQSwECLQAUAAYACAAAACEArSAeGN8AAAALAQAADwAA&#10;AAAAAAAAAAAAAAAGBQAAZHJzL2Rvd25yZXYueG1sUEsFBgAAAAAEAAQA8wAAABIGAAAAAA==&#10;" filled="f" stroked="f">
                <v:textbox>
                  <w:txbxContent>
                    <w:p w14:paraId="740A7572" w14:textId="2FB855BB" w:rsidR="00021AA9" w:rsidRPr="00722474" w:rsidRDefault="00021AA9" w:rsidP="00ED7E81">
                      <w:pPr>
                        <w:rPr>
                          <w:sz w:val="28"/>
                          <w:szCs w:val="28"/>
                        </w:rPr>
                      </w:pPr>
                      <w:r>
                        <w:rPr>
                          <w:sz w:val="28"/>
                          <w:szCs w:val="28"/>
                        </w:rPr>
                        <w:t>Kalimantan</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35040" behindDoc="0" locked="0" layoutInCell="1" allowOverlap="1" wp14:anchorId="503D57A3" wp14:editId="42E3DEB9">
                <wp:simplePos x="0" y="0"/>
                <wp:positionH relativeFrom="column">
                  <wp:posOffset>1371600</wp:posOffset>
                </wp:positionH>
                <wp:positionV relativeFrom="paragraph">
                  <wp:posOffset>4057015</wp:posOffset>
                </wp:positionV>
                <wp:extent cx="1028700" cy="3429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E15D6" w14:textId="765EADE4" w:rsidR="00021AA9" w:rsidRPr="00722474" w:rsidRDefault="00021AA9" w:rsidP="00ED7E81">
                            <w:pPr>
                              <w:rPr>
                                <w:sz w:val="28"/>
                                <w:szCs w:val="28"/>
                              </w:rPr>
                            </w:pPr>
                            <w:r>
                              <w:rPr>
                                <w:sz w:val="28"/>
                                <w:szCs w:val="28"/>
                              </w:rPr>
                              <w:t>Java</w:t>
                            </w:r>
                            <w:r>
                              <w:rPr>
                                <w:noProof/>
                                <w:sz w:val="28"/>
                                <w:szCs w:val="28"/>
                                <w:lang w:eastAsia="en-NZ"/>
                              </w:rPr>
                              <w:drawing>
                                <wp:inline distT="0" distB="0" distL="0" distR="0" wp14:anchorId="68CD607E" wp14:editId="0452B586">
                                  <wp:extent cx="845820" cy="1422608"/>
                                  <wp:effectExtent l="0" t="0" r="0"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820" cy="1422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3D57A3" id="Text Box 43" o:spid="_x0000_s1036" type="#_x0000_t202" style="position:absolute;margin-left:108pt;margin-top:319.45pt;width:81pt;height:2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lqwIAAK0FAAAOAAAAZHJzL2Uyb0RvYy54bWysVN1P2zAQf5+0/8Hye0lSwkcjUhSKOk1C&#10;gAYTz65j02iJz7PdJh3a/76zk5SO7YVpL/b57nfn+7647JqabIWxFaicJkcxJUJxKCv1nNOvj8vJ&#10;OSXWMVWyGpTI6U5Yejn/+OGi1ZmYwhrqUhiCRpTNWp3TtXM6iyLL16Jh9gi0UCiUYBrm8Gmeo9Kw&#10;Fq03dTSN49OoBVNqA1xYi9zrXkjnwb6Ugrs7Ka1wpM4p+ubCacK58mc0v2DZs2F6XfHBDfYPXjSs&#10;Uvjp3tQ1c4xsTPWHqabiBixId8ShiUDKiosQA0aTxG+ieVgzLUIsmByr92my/88sv93eG1KVOU2P&#10;KVGswRo9is6RK+gIsjA/rbYZwh40Al2HfKzzyLfI9GF30jT+xoAIyjHTu312vTXuleLp+VmMIo6y&#10;43Q6QxrNR6/a2lj3SUBDPJFTg9ULSWXbG+t66AjxnylYVnUdKlir3xhos+eI0AK9NsvQEyQ90vsU&#10;yvOyODmbFmcns8lpcZJM0iQ+nxRFPJ1cL4u4iNPlYpZe/Rz8HPUjn5I+9EC5XS281Vp9ERKTGTLg&#10;GaGNxaI2ZMuwARnnQrmQvOAhoj1KYhTvURzwIY4Q33uU+4yMP4Nye+WmUmBCvt+4XX4bXZY9Hot2&#10;ELcnXbfqQhcloaaetYJyhx1joJ85q/mywrLeMOvumcEhw07AxeHu8JA1tDmFgaJkDebH3/gej72P&#10;UkpaHNqc2u8bZgQl9WeFUzFL0tRPeXikWFl8mEPJ6lCiNs0CsCwJrijNA+nxrh5JaaB5wv1S+F9R&#10;xBTHv3PqRnLh+lWC+4mLogggnGvN3I160Nyb9lXyTfvYPTGjh8522Em3MI43y940eI/1mgqKjQNZ&#10;he5/zepQANwJYX6G/eWXzuE7oF637PwXAAAA//8DAFBLAwQUAAYACAAAACEAKsUREN8AAAALAQAA&#10;DwAAAGRycy9kb3ducmV2LnhtbEyPwU7DMBBE70j8g7VI3KjdFEIS4lQIxBXUQitxc+NtEhGvo9ht&#10;wt+znOC4s6OZN+V6dr044xg6TxqWCwUCqfa2o0bDx/vLTQYiREPW9J5QwzcGWFeXF6UprJ9og+dt&#10;bASHUCiMhjbGoZAy1C06ExZ+QOLf0Y/ORD7HRtrRTBzuepkolUpnOuKG1gz41GL9tT05DbvX4+f+&#10;Vr01z+5umPysJLlcan19NT8+gIg4xz8z/OIzOlTMdPAnskH0GpJlyluihnSV5SDYsbrPWDmwkic5&#10;yKqU/zdUPwAAAP//AwBQSwECLQAUAAYACAAAACEAtoM4kv4AAADhAQAAEwAAAAAAAAAAAAAAAAAA&#10;AAAAW0NvbnRlbnRfVHlwZXNdLnhtbFBLAQItABQABgAIAAAAIQA4/SH/1gAAAJQBAAALAAAAAAAA&#10;AAAAAAAAAC8BAABfcmVscy8ucmVsc1BLAQItABQABgAIAAAAIQD+tsSlqwIAAK0FAAAOAAAAAAAA&#10;AAAAAAAAAC4CAABkcnMvZTJvRG9jLnhtbFBLAQItABQABgAIAAAAIQAqxREQ3wAAAAsBAAAPAAAA&#10;AAAAAAAAAAAAAAUFAABkcnMvZG93bnJldi54bWxQSwUGAAAAAAQABADzAAAAEQYAAAAA&#10;" filled="f" stroked="f">
                <v:textbox>
                  <w:txbxContent>
                    <w:p w14:paraId="112E15D6" w14:textId="765EADE4" w:rsidR="00021AA9" w:rsidRPr="00722474" w:rsidRDefault="00021AA9" w:rsidP="00ED7E81">
                      <w:pPr>
                        <w:rPr>
                          <w:sz w:val="28"/>
                          <w:szCs w:val="28"/>
                        </w:rPr>
                      </w:pPr>
                      <w:r>
                        <w:rPr>
                          <w:sz w:val="28"/>
                          <w:szCs w:val="28"/>
                        </w:rPr>
                        <w:t>Java</w:t>
                      </w:r>
                      <w:r>
                        <w:rPr>
                          <w:noProof/>
                          <w:sz w:val="28"/>
                          <w:szCs w:val="28"/>
                          <w:lang w:eastAsia="en-NZ"/>
                        </w:rPr>
                        <w:drawing>
                          <wp:inline distT="0" distB="0" distL="0" distR="0" wp14:anchorId="68CD607E" wp14:editId="0452B586">
                            <wp:extent cx="845820" cy="1422608"/>
                            <wp:effectExtent l="0" t="0" r="0"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20" cy="1422608"/>
                                    </a:xfrm>
                                    <a:prstGeom prst="rect">
                                      <a:avLst/>
                                    </a:prstGeom>
                                    <a:noFill/>
                                    <a:ln>
                                      <a:noFill/>
                                    </a:ln>
                                  </pic:spPr>
                                </pic:pic>
                              </a:graphicData>
                            </a:graphic>
                          </wp:inline>
                        </w:drawing>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32992" behindDoc="0" locked="0" layoutInCell="1" allowOverlap="1" wp14:anchorId="20143567" wp14:editId="491180F1">
                <wp:simplePos x="0" y="0"/>
                <wp:positionH relativeFrom="column">
                  <wp:posOffset>7315200</wp:posOffset>
                </wp:positionH>
                <wp:positionV relativeFrom="paragraph">
                  <wp:posOffset>1656715</wp:posOffset>
                </wp:positionV>
                <wp:extent cx="1371600" cy="3429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9CDEC4" w14:textId="775B59C2" w:rsidR="00021AA9" w:rsidRPr="00722474" w:rsidRDefault="00021AA9" w:rsidP="00ED7E81">
                            <w:pPr>
                              <w:rPr>
                                <w:sz w:val="28"/>
                                <w:szCs w:val="28"/>
                              </w:rPr>
                            </w:pPr>
                            <w:r>
                              <w:rPr>
                                <w:sz w:val="28"/>
                                <w:szCs w:val="28"/>
                              </w:rPr>
                              <w:t>Irian Jaya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143567" id="Text Box 42" o:spid="_x0000_s1037" type="#_x0000_t202" style="position:absolute;margin-left:8in;margin-top:130.45pt;width:108pt;height:27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nXrQIAAK0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0yklijVYo0fROXIFHUEV8tNqmyHsQSPQdajHOo96i0qfdidN4/+YEEE7Mr3bs+u9cX/p+Cw5jdHE&#10;0XacTmcoo/vo9bY21n0S0BAv5NRg9QKpbHtjXQ8dIf4xBcuqrkMFa/WbAn32GhFaoL/NMowERY/0&#10;MYXyvCxOzqbF2clsclqcJJM0ic8nRRFPJ9fLIi7idLmYpVc/hzjH+5GnpE89SG5XC++1Vl+ERDID&#10;A14R2lgsakO2DBuQcS6UC+SFCBHtURKzeM/FAR/yCPm953LPyPgyKLe/3FQKTOD7TdjltzFk2eOx&#10;aAd5e9F1qy50UbJvjRWUO+wYA/3MWc2XFZb1hll3zwwOGXYCLg53hx9ZQ5tTGCRK1mB+/E3v8dj7&#10;aKWkxaHNqf2+YUZQUn9WOBWzJE39lIdDipXFgzm0rA4tatMsAMuS4IrSPIge7+pRlAaaJ9wvhX8V&#10;TUxxfDunbhQXrl8luJ+4KIoAwrnWzN2oB829a18l37SP3RMzeuhsh510C+N4s+xNg/dYf1NBsXEg&#10;q9D9nuie1aEAuBPC/Az7yy+dw3NAvW7Z+S8AAAD//wMAUEsDBBQABgAIAAAAIQDKhobf4AAAAA0B&#10;AAAPAAAAZHJzL2Rvd25yZXYueG1sTI/NTsMwEITvSLyDtUjcqJ20jZoQp0IgriDKj8TNjbdJRLyO&#10;YrcJb8/2RI8zO5r9ptzOrhcnHEPnSUOyUCCQam87ajR8vD/fbUCEaMia3hNq+MUA2+r6qjSF9RO9&#10;4WkXG8ElFAqjoY1xKKQMdYvOhIUfkPh28KMzkeXYSDuaictdL1OlMulMR/yhNQM+tlj/7I5Ow+fL&#10;4ftrpV6bJ7ceJj8rSS6XWt/ezA/3ICLO8T8MZ3xGh4qZ9v5INoiedbJOeUzUkGYqB3GOLLMNW3sN&#10;y2SVg6xKebmi+gMAAP//AwBQSwECLQAUAAYACAAAACEAtoM4kv4AAADhAQAAEwAAAAAAAAAAAAAA&#10;AAAAAAAAW0NvbnRlbnRfVHlwZXNdLnhtbFBLAQItABQABgAIAAAAIQA4/SH/1gAAAJQBAAALAAAA&#10;AAAAAAAAAAAAAC8BAABfcmVscy8ucmVsc1BLAQItABQABgAIAAAAIQD3ssnXrQIAAK0FAAAOAAAA&#10;AAAAAAAAAAAAAC4CAABkcnMvZTJvRG9jLnhtbFBLAQItABQABgAIAAAAIQDKhobf4AAAAA0BAAAP&#10;AAAAAAAAAAAAAAAAAAcFAABkcnMvZG93bnJldi54bWxQSwUGAAAAAAQABADzAAAAFAYAAAAA&#10;" filled="f" stroked="f">
                <v:textbox>
                  <w:txbxContent>
                    <w:p w14:paraId="4F9CDEC4" w14:textId="775B59C2" w:rsidR="00021AA9" w:rsidRPr="00722474" w:rsidRDefault="00021AA9" w:rsidP="00ED7E81">
                      <w:pPr>
                        <w:rPr>
                          <w:sz w:val="28"/>
                          <w:szCs w:val="28"/>
                        </w:rPr>
                      </w:pPr>
                      <w:r>
                        <w:rPr>
                          <w:sz w:val="28"/>
                          <w:szCs w:val="28"/>
                        </w:rPr>
                        <w:t>Irian Jaya</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30944" behindDoc="0" locked="0" layoutInCell="1" allowOverlap="1" wp14:anchorId="65E94255" wp14:editId="6967D680">
                <wp:simplePos x="0" y="0"/>
                <wp:positionH relativeFrom="column">
                  <wp:posOffset>228600</wp:posOffset>
                </wp:positionH>
                <wp:positionV relativeFrom="paragraph">
                  <wp:posOffset>4514215</wp:posOffset>
                </wp:positionV>
                <wp:extent cx="1714500" cy="3429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B9AE7" w14:textId="239EAAC6" w:rsidR="00021AA9" w:rsidRPr="00722474" w:rsidRDefault="00021AA9" w:rsidP="00ED7E81">
                            <w:pPr>
                              <w:rPr>
                                <w:sz w:val="28"/>
                                <w:szCs w:val="28"/>
                              </w:rPr>
                            </w:pPr>
                            <w:r>
                              <w:rPr>
                                <w:sz w:val="28"/>
                                <w:szCs w:val="28"/>
                              </w:rPr>
                              <w:t>Indian Ocean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E94255" id="Text Box 41" o:spid="_x0000_s1038" type="#_x0000_t202" style="position:absolute;margin-left:18pt;margin-top:355.45pt;width:135pt;height:27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PxrQIAAK0FAAAOAAAAZHJzL2Uyb0RvYy54bWysVE1v2zAMvQ/YfxB0T21nTtsYdQo3RYYB&#10;RVusHXpWZKkxZouapMTOhv33UbKdZt0uHXaxKfKR4scTLy67piY7YWwFKqfJSUyJUBzKSj3n9Mvj&#10;anJOiXVMlawGJXK6F5ZeLt6/u2h1JqawgboUhmAQZbNW53TjnM6iyPKNaJg9AS0UGiWYhjk8mueo&#10;NKzF6E0dTeP4NGrBlNoAF9ai9ro30kWIL6Xg7k5KKxypc4q5ufA14bv232hxwbJnw/Sm4kMa7B+y&#10;aFil8NJDqGvmGNma6o9QTcUNWJDuhEMTgZQVF6EGrCaJX1XzsGFahFqwOVYf2mT/X1h+u7s3pCpz&#10;miaUKNbgjB5F58gVdARV2J9W2wxhDxqBrkM9znnUW1T6sjtpGv/HggjasdP7Q3d9NO6dzpJ0FqOJ&#10;o+1DOp2jjOGjF29trPsooCFeyKnB6YWmst2NdT10hPjLFKyqug4TrNVvCozZa0SgQO/NMswERY/0&#10;OYXx/FjOzqbF2Ww+OS1mySRN4vNJUcTTyfWqiIs4XS3n6dXPIc/RP/It6UsPktvXwket1WchsZmh&#10;A14RaCyWtSE7hgRknAvlQvNChoj2KIlVvMVxwIc6Qn1vce47Mt4Myh2cm0qBCf1+lXb5dUxZ9ngc&#10;2lHdXnTdugssSqYjNdZQ7pExBvo3ZzVfVTjWG2bdPTP4yJAJuDjcHX5kDW1OYZAo2YD5/je9xyP3&#10;0UpJi482p/bblhlBSf1J4auYJ2nqX3k4pDhZPJhjy/rYorbNEnAsSHzMLoge7+pRlAaaJ9wvhb8V&#10;TUxxvDunbhSXrl8luJ+4KIoAwnetmbtRD5r70H5KnrSP3RMzemC2Qybdwvi8WfaK4D3Weyootg5k&#10;FdjvG913dRgA7oTwfob95ZfO8TmgXrbs4hcAAAD//wMAUEsDBBQABgAIAAAAIQBf7XzH3gAAAAoB&#10;AAAPAAAAZHJzL2Rvd25yZXYueG1sTI/BTsMwEETvSP0Ha5G4Ubu0BBLiVAjEFdSWVuLmxtskaryO&#10;YrcJf8/2RI87O5p5ky9H14oz9qHxpGE2VSCQSm8bqjR8bz7un0GEaMia1hNq+MUAy2Jyk5vM+oFW&#10;eF7HSnAIhcxoqGPsMilDWaMzYeo7JP4dfO9M5LOvpO3NwOGulQ9KJdKZhrihNh2+1Vge1yenYft5&#10;+Nkt1Ff17h67wY9Kkkul1ne34+sLiIhj/DfDBZ/RoWCmvT+RDaLVME94StTwNFMpCDbM1UXZs5Is&#10;UpBFLq8nFH8AAAD//wMAUEsBAi0AFAAGAAgAAAAhALaDOJL+AAAA4QEAABMAAAAAAAAAAAAAAAAA&#10;AAAAAFtDb250ZW50X1R5cGVzXS54bWxQSwECLQAUAAYACAAAACEAOP0h/9YAAACUAQAACwAAAAAA&#10;AAAAAAAAAAAvAQAAX3JlbHMvLnJlbHNQSwECLQAUAAYACAAAACEAXn5j8a0CAACtBQAADgAAAAAA&#10;AAAAAAAAAAAuAgAAZHJzL2Uyb0RvYy54bWxQSwECLQAUAAYACAAAACEAX+18x94AAAAKAQAADwAA&#10;AAAAAAAAAAAAAAAHBQAAZHJzL2Rvd25yZXYueG1sUEsFBgAAAAAEAAQA8wAAABIGAAAAAA==&#10;" filled="f" stroked="f">
                <v:textbox>
                  <w:txbxContent>
                    <w:p w14:paraId="107B9AE7" w14:textId="239EAAC6" w:rsidR="00021AA9" w:rsidRPr="00722474" w:rsidRDefault="00021AA9" w:rsidP="00ED7E81">
                      <w:pPr>
                        <w:rPr>
                          <w:sz w:val="28"/>
                          <w:szCs w:val="28"/>
                        </w:rPr>
                      </w:pPr>
                      <w:r>
                        <w:rPr>
                          <w:sz w:val="28"/>
                          <w:szCs w:val="28"/>
                        </w:rPr>
                        <w:t>Indian Ocean</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28896" behindDoc="0" locked="0" layoutInCell="1" allowOverlap="1" wp14:anchorId="592DEED1" wp14:editId="749C35B6">
                <wp:simplePos x="0" y="0"/>
                <wp:positionH relativeFrom="column">
                  <wp:posOffset>6400800</wp:posOffset>
                </wp:positionH>
                <wp:positionV relativeFrom="paragraph">
                  <wp:posOffset>1199515</wp:posOffset>
                </wp:positionV>
                <wp:extent cx="1028700" cy="3429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33FCD" w14:textId="6072001F" w:rsidR="00021AA9" w:rsidRPr="00722474" w:rsidRDefault="00021AA9" w:rsidP="00ED7E81">
                            <w:pPr>
                              <w:rPr>
                                <w:sz w:val="28"/>
                                <w:szCs w:val="28"/>
                              </w:rPr>
                            </w:pPr>
                            <w:r>
                              <w:rPr>
                                <w:sz w:val="28"/>
                                <w:szCs w:val="28"/>
                              </w:rPr>
                              <w:t>Halmahera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DEED1" id="Text Box 40" o:spid="_x0000_s1039" type="#_x0000_t202" style="position:absolute;margin-left:7in;margin-top:94.45pt;width:81pt;height:2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KKrQIAAK0FAAAOAAAAZHJzL2Uyb0RvYy54bWysVEtv2zAMvg/YfxB0T22n7iNGncJNkWFA&#10;0RZrh54VWWqM2aImKbGzYv99lGynWbdLh11sivxI8fGJF5ddU5OtMLYCldPkKKZEKA5lpZ5z+vVx&#10;OTmnxDqmSlaDEjndCUsv5x8/XLQ6E1NYQ10KQzCIslmrc7p2TmdRZPlaNMwegRYKjRJMwxwezXNU&#10;GtZi9KaOpnF8GrVgSm2AC2tRe90b6TzEl1JwdyelFY7UOcXcXPia8F35bzS/YNmzYXpd8SEN9g9Z&#10;NKxSeOk+1DVzjGxM9UeopuIGLEh3xKGJQMqKi1ADVpPEb6p5WDMtQi3YHKv3bbL/Lyy/3d4bUpU5&#10;TbE9ijU4o0fROXIFHUEV9qfVNkPYg0ag61CPcx71FpW+7E6axv+xIIJ2DLXbd9dH494pnp6fxWji&#10;aDtOpzOUMXz06q2NdZ8ENMQLOTU4vdBUtr2xroeOEH+ZgmVV12GCtfpNgTF7jQgU6L1Zhpmg6JE+&#10;pzCel8XJ2bQ4O5lNTouTZJIm8fmkKOLp5HpZxEWcLhez9OrnkOfoH/mW9KUHye1q4aPW6ouQ2MzQ&#10;Aa8INBaL2pAtQwIyzoVyoXkhQ0R7lMQq3uM44EMdob73OPcdGW8G5fbOTaXAhH6/Sbv8NqYsezwO&#10;7aBuL7pu1QUWJccjNVZQ7pAxBvo3ZzVfVjjWG2bdPTP4yJAJuDjcHX5kDW1OYZAoWYP58Te9xyP3&#10;0UpJi482p/b7hhlBSf1Z4auYJamnsQuHFCeLB3NoWR1a1KZZAI4lwRWleRA93tWjKA00T7hfCn8r&#10;mpjieHdO3SguXL9KcD9xURQBhO9aM3ejHjT3of2UPGkfuydm9MBsh0y6hfF5s+wNwXus91RQbBzI&#10;KrDfN7rv6jAA3Anh/Qz7yy+dw3NAvW7Z+S8AAAD//wMAUEsDBBQABgAIAAAAIQBANkKN4AAAAA0B&#10;AAAPAAAAZHJzL2Rvd25yZXYueG1sTI/NTsMwEITvSH0Ha5F6o3ajAkkap6pAvYIoP1JvbrxNIuJ1&#10;FLtNeHu2J7jt7I5mvyk2k+vEBYfQetKwXCgQSJW3LdUaPt53dymIEA1Z03lCDT8YYFPObgqTWz/S&#10;G172sRYcQiE3GpoY+1zKUDXoTFj4HolvJz84E1kOtbSDGTncdTJR6kE60xJ/aEyPTw1W3/uz0/D5&#10;cjp8rdRr/ezu+9FPSpLLpNbz22m7BhFxin9muOIzOpTMdPRnskF0rJVKuUzkKU0zEFfL8lHx6qgh&#10;WSUZyLKQ/1uUvwAAAP//AwBQSwECLQAUAAYACAAAACEAtoM4kv4AAADhAQAAEwAAAAAAAAAAAAAA&#10;AAAAAAAAW0NvbnRlbnRfVHlwZXNdLnhtbFBLAQItABQABgAIAAAAIQA4/SH/1gAAAJQBAAALAAAA&#10;AAAAAAAAAAAAAC8BAABfcmVscy8ucmVsc1BLAQItABQABgAIAAAAIQBsexKKrQIAAK0FAAAOAAAA&#10;AAAAAAAAAAAAAC4CAABkcnMvZTJvRG9jLnhtbFBLAQItABQABgAIAAAAIQBANkKN4AAAAA0BAAAP&#10;AAAAAAAAAAAAAAAAAAcFAABkcnMvZG93bnJldi54bWxQSwUGAAAAAAQABADzAAAAFAYAAAAA&#10;" filled="f" stroked="f">
                <v:textbox>
                  <w:txbxContent>
                    <w:p w14:paraId="2C833FCD" w14:textId="6072001F" w:rsidR="00021AA9" w:rsidRPr="00722474" w:rsidRDefault="00021AA9" w:rsidP="00ED7E81">
                      <w:pPr>
                        <w:rPr>
                          <w:sz w:val="28"/>
                          <w:szCs w:val="28"/>
                        </w:rPr>
                      </w:pPr>
                      <w:r>
                        <w:rPr>
                          <w:sz w:val="28"/>
                          <w:szCs w:val="28"/>
                        </w:rPr>
                        <w:t>Halmahera</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26848" behindDoc="0" locked="0" layoutInCell="1" allowOverlap="1" wp14:anchorId="3987F622" wp14:editId="009350F1">
                <wp:simplePos x="0" y="0"/>
                <wp:positionH relativeFrom="column">
                  <wp:posOffset>4343400</wp:posOffset>
                </wp:positionH>
                <wp:positionV relativeFrom="paragraph">
                  <wp:posOffset>3485515</wp:posOffset>
                </wp:positionV>
                <wp:extent cx="1028700" cy="3429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CE4007" w14:textId="22302835" w:rsidR="00021AA9" w:rsidRPr="00722474" w:rsidRDefault="00021AA9" w:rsidP="00ED7E81">
                            <w:pPr>
                              <w:rPr>
                                <w:sz w:val="28"/>
                                <w:szCs w:val="28"/>
                              </w:rPr>
                            </w:pPr>
                            <w:r>
                              <w:rPr>
                                <w:sz w:val="28"/>
                                <w:szCs w:val="28"/>
                              </w:rPr>
                              <w:t>Flores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F622" id="Text Box 39" o:spid="_x0000_s1040" type="#_x0000_t202" style="position:absolute;margin-left:342pt;margin-top:274.45pt;width:81pt;height:2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DRrQIAAK0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j2eUKNZgjR5F58gVdARVyE+rbYawB41A16Ee6zzqLSp92p00jf9jQgTtyPRuz673xv2leHp+FqOJ&#10;o+04nc5QRvfR621trPskoCFeyKnB6gVS2fbGuh46QvxjCpZVXYcK1uo3BfrsNSK0QH+bZRgJih7p&#10;YwrleVmcnE2Ls5PZ5LQ4SSZpEp9PiiKeTq6XRVzE6XIxS69+DnGO9yNPSZ96kNyuFt5rrb4IiWQG&#10;BrwitLFY1IZsGTYg41woF8gLESLaoyRm8Z6LAz7kEfJ7z+WekfFlUG5/uakUmMD3m7DLb2PIssdj&#10;0Q7y9qLrVl3ooiQdW2MF5Q47xkA/c1bzZYVlvWHW3TODQ4adgIvD3eFH1tDmFAaJkjWYH3/Tezz2&#10;PlopaXFoc2q/b5gRlNSfFU7FLElTP+XhkGJl8WAOLatDi9o0C8CyJLiiNA+ix7t6FKWB5gn3S+Ff&#10;RRNTHN/OqRvFhetXCe4nLooigHCuNXM36kFz79pXyTftY/fEjB4622En3cI43ix70+A91t9UUGwc&#10;yCp0vye6Z3UoAO6EMD/D/vJL5/AcUK9bdv4LAAD//wMAUEsDBBQABgAIAAAAIQC0qA4k3gAAAAsB&#10;AAAPAAAAZHJzL2Rvd25yZXYueG1sTI/BTsMwEETvSP0Ha5G4UZsqjZIQp6pAXEFtAYmbG2+TiHgd&#10;xW4T/p7tCY47M5p9U25m14sLjqHzpOFhqUAg1d521Gh4P7zcZyBCNGRN7wk1/GCATbW4KU1h/UQ7&#10;vOxjI7iEQmE0tDEOhZShbtGZsPQDEnsnPzoT+RwbaUczcbnr5UqpVDrTEX9ozYBPLdbf+7PT8PF6&#10;+vpM1Fvz7NbD5GclyeVS67vbefsIIuIc/8JwxWd0qJjp6M9kg+g1pFnCW6KGdZLlIDiRJSkrR7bU&#10;KgdZlfL/huoXAAD//wMAUEsBAi0AFAAGAAgAAAAhALaDOJL+AAAA4QEAABMAAAAAAAAAAAAAAAAA&#10;AAAAAFtDb250ZW50X1R5cGVzXS54bWxQSwECLQAUAAYACAAAACEAOP0h/9YAAACUAQAACwAAAAAA&#10;AAAAAAAAAAAvAQAAX3JlbHMvLnJlbHNQSwECLQAUAAYACAAAACEAWYYQ0a0CAACtBQAADgAAAAAA&#10;AAAAAAAAAAAuAgAAZHJzL2Uyb0RvYy54bWxQSwECLQAUAAYACAAAACEAtKgOJN4AAAALAQAADwAA&#10;AAAAAAAAAAAAAAAHBQAAZHJzL2Rvd25yZXYueG1sUEsFBgAAAAAEAAQA8wAAABIGAAAAAA==&#10;" filled="f" stroked="f">
                <v:textbox>
                  <w:txbxContent>
                    <w:p w14:paraId="14CE4007" w14:textId="22302835" w:rsidR="00021AA9" w:rsidRPr="00722474" w:rsidRDefault="00021AA9" w:rsidP="00ED7E81">
                      <w:pPr>
                        <w:rPr>
                          <w:sz w:val="28"/>
                          <w:szCs w:val="28"/>
                        </w:rPr>
                      </w:pPr>
                      <w:r>
                        <w:rPr>
                          <w:sz w:val="28"/>
                          <w:szCs w:val="28"/>
                        </w:rPr>
                        <w:t>Flores</w:t>
                      </w:r>
                    </w:p>
                  </w:txbxContent>
                </v:textbox>
                <w10:wrap type="square"/>
              </v:shape>
            </w:pict>
          </mc:Fallback>
        </mc:AlternateContent>
      </w:r>
      <w:r w:rsidR="00ED7E81" w:rsidRPr="00F676EE">
        <w:rPr>
          <w:noProof/>
          <w:lang w:eastAsia="en-NZ"/>
        </w:rPr>
        <mc:AlternateContent>
          <mc:Choice Requires="wps">
            <w:drawing>
              <wp:anchor distT="0" distB="0" distL="114300" distR="114300" simplePos="0" relativeHeight="251724800" behindDoc="0" locked="0" layoutInCell="1" allowOverlap="1" wp14:anchorId="483FB802" wp14:editId="2BF2986C">
                <wp:simplePos x="0" y="0"/>
                <wp:positionH relativeFrom="column">
                  <wp:posOffset>5829300</wp:posOffset>
                </wp:positionH>
                <wp:positionV relativeFrom="paragraph">
                  <wp:posOffset>3256915</wp:posOffset>
                </wp:positionV>
                <wp:extent cx="1257300" cy="3429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DBA90" w14:textId="5EA14106" w:rsidR="00021AA9" w:rsidRPr="00722474" w:rsidRDefault="00021AA9" w:rsidP="00ED7E81">
                            <w:pPr>
                              <w:rPr>
                                <w:sz w:val="28"/>
                                <w:szCs w:val="28"/>
                              </w:rPr>
                            </w:pPr>
                            <w:r>
                              <w:rPr>
                                <w:sz w:val="28"/>
                                <w:szCs w:val="28"/>
                              </w:rPr>
                              <w:t>Banda Islands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3FB802" id="Text Box 38" o:spid="_x0000_s1041" type="#_x0000_t202" style="position:absolute;margin-left:459pt;margin-top:256.45pt;width:99pt;height:2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brg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cVKKdZgjR5F58g1dARVyE+rbYawB41A16Ee6zzqLSp92p00jf9jQgTtyPT+wK73xv2l6ez8NEYT&#10;R9tpOp2jjO6jl9vaWPdBQEO8kFOD1Qukst2tdT10hPjHFKyqug4VrNVvCvTZa0Rogf42yzASFD3S&#10;xxTK82M5O58W57P55KyYJZM0iS8mRRFPJzerIi7idLWcp9c/hzjH+5GnpE89SG5fC++1Vp+FRDID&#10;A14R2lgsa0N2DBuQcS6UC+SFCBHtURKzeMvFAR/yCPm95XLPyPgyKHe43FQKTOD7Vdjl1zFk2eOx&#10;aEd5e9F16y50UTIbW2MN5R47xkA/c1bzVYVlvWXW3TODQ4adgIvD3eFH1tDmFAaJkg2Y73/Tezz2&#10;PlopaXFoc2q/bZkRlNQfFU7FPElTP+XhkGJl8WCOLetji9o2S8CyJLiiNA+ix7t6FKWB5gn3S+Ff&#10;RRNTHN/OqRvFpetXCe4nLooigHCuNXO36kFz79pXyTftY/fEjB4622EnfYJxvFn2qsF7rL+poNg6&#10;kFXofk90z+pQANwJYX6G/eWXzvE5oF627OIXAAAA//8DAFBLAwQUAAYACAAAACEAs7zyYd8AAAAM&#10;AQAADwAAAGRycy9kb3ducmV2LnhtbEyPzU7DMBCE70i8g7VI3KjtikZNGqdCIK4gyo/Umxtvk4h4&#10;HcVuE96e7QmOOzua+abczr4XZxxjF8iAXigQSHVwHTUGPt6f79YgYrLkbB8IDfxghG11fVXawoWJ&#10;3vC8S43gEIqFNdCmNBRSxrpFb+MiDEj8O4bR28Tn2Eg32onDfS+XSmXS2464obUDPrZYf+9O3sDn&#10;y3H/da9emye/GqYwK0k+l8bc3swPGxAJ5/Rnhgs+o0PFTIdwIhdFbyDXa96SDKz0MgdxcWidsXRg&#10;KctykFUp/4+ofgEAAP//AwBQSwECLQAUAAYACAAAACEAtoM4kv4AAADhAQAAEwAAAAAAAAAAAAAA&#10;AAAAAAAAW0NvbnRlbnRfVHlwZXNdLnhtbFBLAQItABQABgAIAAAAIQA4/SH/1gAAAJQBAAALAAAA&#10;AAAAAAAAAAAAAC8BAABfcmVscy8ucmVsc1BLAQItABQABgAIAAAAIQCL/oWbrgIAAK0FAAAOAAAA&#10;AAAAAAAAAAAAAC4CAABkcnMvZTJvRG9jLnhtbFBLAQItABQABgAIAAAAIQCzvPJh3wAAAAwBAAAP&#10;AAAAAAAAAAAAAAAAAAgFAABkcnMvZG93bnJldi54bWxQSwUGAAAAAAQABADzAAAAFAYAAAAA&#10;" filled="f" stroked="f">
                <v:textbox>
                  <w:txbxContent>
                    <w:p w14:paraId="6BCDBA90" w14:textId="5EA14106" w:rsidR="00021AA9" w:rsidRPr="00722474" w:rsidRDefault="00021AA9" w:rsidP="00ED7E81">
                      <w:pPr>
                        <w:rPr>
                          <w:sz w:val="28"/>
                          <w:szCs w:val="28"/>
                        </w:rPr>
                      </w:pPr>
                      <w:r>
                        <w:rPr>
                          <w:sz w:val="28"/>
                          <w:szCs w:val="28"/>
                        </w:rPr>
                        <w:t>Banda Islands</w:t>
                      </w:r>
                    </w:p>
                  </w:txbxContent>
                </v:textbox>
                <w10:wrap type="square"/>
              </v:shape>
            </w:pict>
          </mc:Fallback>
        </mc:AlternateContent>
      </w:r>
      <w:r w:rsidR="00722474" w:rsidRPr="00F676EE">
        <w:rPr>
          <w:noProof/>
          <w:lang w:eastAsia="en-NZ"/>
        </w:rPr>
        <mc:AlternateContent>
          <mc:Choice Requires="wps">
            <w:drawing>
              <wp:anchor distT="0" distB="0" distL="114300" distR="114300" simplePos="0" relativeHeight="251722752" behindDoc="0" locked="0" layoutInCell="1" allowOverlap="1" wp14:anchorId="3F1F3041" wp14:editId="4031098A">
                <wp:simplePos x="0" y="0"/>
                <wp:positionH relativeFrom="column">
                  <wp:posOffset>2743200</wp:posOffset>
                </wp:positionH>
                <wp:positionV relativeFrom="paragraph">
                  <wp:posOffset>4285615</wp:posOffset>
                </wp:positionV>
                <wp:extent cx="1028700" cy="3429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645A2" w14:textId="3447DC69" w:rsidR="00021AA9" w:rsidRPr="00722474" w:rsidRDefault="00021AA9">
                            <w:pPr>
                              <w:rPr>
                                <w:sz w:val="28"/>
                                <w:szCs w:val="28"/>
                              </w:rPr>
                            </w:pPr>
                            <w:r w:rsidRPr="00722474">
                              <w:rPr>
                                <w:sz w:val="28"/>
                                <w:szCs w:val="28"/>
                              </w:rPr>
                              <w:t>Bali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F3041" id="Text Box 37" o:spid="_x0000_s1042" type="#_x0000_t202" style="position:absolute;margin-left:3in;margin-top:337.45pt;width:81pt;height:2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ukrgIAAK0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U5&#10;PZ1RoliDNXoUnSPX0BFUIT+tthnCHjQCXYd6rPOot6j0aXfSNP6PCRG0I9P7A7veG/eX4unFLEYT&#10;R9tpOp2jjO6jl9vaWPdBQEO8kFOD1Qukst2tdT10hPjHFKyqug4VrNVvCvTZa0Rogf42yzASFD3S&#10;xxTK82N5NpsWs7P55Lw4SyZpEl9MiiKeTm5WRVzE6Wo5T69/DnGO9yNPSZ96kNy+Ft5rrT4LiWQG&#10;BrwitLFY1obsGDYg41woF8gLESLaoyRm8ZaLAz7kEfJ7y+WekfFlUO5wuakUmMD3q7DLr2PIssdj&#10;0Y7y9qLr1l3oouR8bI01lHvsGAP9zFnNVxWW9ZZZd88MDhl2Ai4Od4cfWUObUxgkSjZgvv9N7/HY&#10;+2ilpMWhzan9tmVGUFJ/VDgV8yRN/ZSHQ4qVxYM5tqyPLWrbLAHLkuCK0jyIHu/qUZQGmifcL4V/&#10;FU1McXw7p24Ul65fJbifuCiKAMK51szdqgfNvWtfJd+0j90TM3robIed9AnG8WbZqwbvsf6mgmLr&#10;QFah+z3RPatDAXAnhPkZ9pdfOsfngHrZsotfAAAA//8DAFBLAwQUAAYACAAAACEAWDhW/eAAAAAL&#10;AQAADwAAAGRycy9kb3ducmV2LnhtbEyPS0/DMBCE70j8B2uRuFGbkD4SsqkQiCuI8pC4uck2iYjX&#10;Uew24d+znOA4O6PZb4rt7Hp1ojF0nhGuFwYUceXrjhuEt9fHqw2oEC3XtvdMCN8UYFuenxU2r/3E&#10;L3TaxUZJCYfcIrQxDrnWoWrJ2bDwA7F4Bz86G0WOja5HO0m563VizEo727F8aO1A9y1VX7ujQ3h/&#10;Onx+pOa5eXDLYfKz0ewyjXh5Md/dgoo0x78w/OILOpTCtPdHroPqEdKbRLZEhNU6zUBJYpmlctkj&#10;rJNNBros9P8N5Q8AAAD//wMAUEsBAi0AFAAGAAgAAAAhALaDOJL+AAAA4QEAABMAAAAAAAAAAAAA&#10;AAAAAAAAAFtDb250ZW50X1R5cGVzXS54bWxQSwECLQAUAAYACAAAACEAOP0h/9YAAACUAQAACwAA&#10;AAAAAAAAAAAAAAAvAQAAX3JlbHMvLnJlbHNQSwECLQAUAAYACAAAACEAznA7pK4CAACtBQAADgAA&#10;AAAAAAAAAAAAAAAuAgAAZHJzL2Uyb0RvYy54bWxQSwECLQAUAAYACAAAACEAWDhW/eAAAAALAQAA&#10;DwAAAAAAAAAAAAAAAAAIBQAAZHJzL2Rvd25yZXYueG1sUEsFBgAAAAAEAAQA8wAAABUGAAAAAA==&#10;" filled="f" stroked="f">
                <v:textbox>
                  <w:txbxContent>
                    <w:p w14:paraId="292645A2" w14:textId="3447DC69" w:rsidR="00021AA9" w:rsidRPr="00722474" w:rsidRDefault="00021AA9">
                      <w:pPr>
                        <w:rPr>
                          <w:sz w:val="28"/>
                          <w:szCs w:val="28"/>
                        </w:rPr>
                      </w:pPr>
                      <w:r w:rsidRPr="00722474">
                        <w:rPr>
                          <w:sz w:val="28"/>
                          <w:szCs w:val="28"/>
                        </w:rPr>
                        <w:t>Bali</w:t>
                      </w:r>
                    </w:p>
                  </w:txbxContent>
                </v:textbox>
                <w10:wrap type="square"/>
              </v:shape>
            </w:pict>
          </mc:Fallback>
        </mc:AlternateContent>
      </w:r>
      <w:r w:rsidR="00722474" w:rsidRPr="00F676EE">
        <w:rPr>
          <w:noProof/>
          <w:lang w:eastAsia="en-NZ"/>
        </w:rPr>
        <mc:AlternateContent>
          <mc:Choice Requires="wps">
            <w:drawing>
              <wp:anchor distT="0" distB="0" distL="114300" distR="114300" simplePos="0" relativeHeight="251721728" behindDoc="0" locked="0" layoutInCell="1" allowOverlap="1" wp14:anchorId="4299341F" wp14:editId="1C15A679">
                <wp:simplePos x="0" y="0"/>
                <wp:positionH relativeFrom="column">
                  <wp:posOffset>2743200</wp:posOffset>
                </wp:positionH>
                <wp:positionV relativeFrom="paragraph">
                  <wp:posOffset>4628515</wp:posOffset>
                </wp:positionV>
                <wp:extent cx="1028700" cy="3429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D50EE" w14:textId="77777777" w:rsidR="00021AA9" w:rsidRDefault="00021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99341F" id="_x0000_t202" coordsize="21600,21600" o:spt="202" path="m,l,21600r21600,l21600,xe">
                <v:stroke joinstyle="miter"/>
                <v:path gradientshapeok="t" o:connecttype="rect"/>
              </v:shapetype>
              <v:shape id="Text Box 36" o:spid="_x0000_s1042" type="#_x0000_t202" style="position:absolute;left:0;text-align:left;margin-left:3in;margin-top:364.45pt;width:81pt;height:2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m+rgIAAK0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U5&#10;PT2nRLEGa/QoOkeuoSOoQn5abTOEPWgEug71WOdRb1Hp0+6kafwfEyJoR6b3B3a9N+4vxdOLWYwm&#10;jrbTdDpHGd1HL7e1se6DgIZ4IacGqxdIZbtb63roCPGPKVhVdR0qWKvfFOiz14jQAv1tlmEkKHqk&#10;jymU58fybDYtZmfzyXlxlkzSJL6YFEU8ndysiriI09Vynl7/HOIc70eekj71ILl9LbzXWn0WEskM&#10;DHhFaGOxrA3ZMWxAxrlQLpAXIkS0R0nM4i0XB3zII+T3lss9I+PLoNzhclMpMIHvV2GXX8eQZY/H&#10;oh3l7UXXrbvQRclsbI01lHvsGAP9zFnNVxWW9ZZZd88MDhl2Ai4Od4cfWUObUxgkSjZgvv9N7/HY&#10;+2ilpMWhzan9tmVGUFJ/VDgV8yRN/ZSHQ4qVxYM5tqyPLWrbLAHLkuCK0jyIHu/qUZQGmifcL4V/&#10;FU1McXw7p24Ul65fJbifuCiKAMK51szdqgfNvWtfJd+0j90TM3robIed9AnG8WbZqwbvsf6mgmLr&#10;QFah+z3RPatDAXAnhPkZ9pdfOsfngHrZsotfAAAA//8DAFBLAwQUAAYACAAAACEAuyY8h98AAAAL&#10;AQAADwAAAGRycy9kb3ducmV2LnhtbEyPzU7DMBCE70i8g7WVuFG7IYUkxKkQiCuI8iNxc+NtEhGv&#10;o9htwtt3e4Ljzo5mvik3s+vFEcfQedKwWioQSLW3HTUaPt6frzMQIRqypveEGn4xwKa6vChNYf1E&#10;b3jcxkZwCIXCaGhjHAopQ92iM2HpByT+7f3oTORzbKQdzcThrpeJUrfSmY64oTUDPrZY/2wPTsPn&#10;y/77K1WvzZNbD5OflSSXS62vFvPDPYiIc/wzwxmf0aFipp0/kA2i15DeJLwlarhLshwEO9Z5ysqO&#10;lSzJQVal/L+hOgEAAP//AwBQSwECLQAUAAYACAAAACEAtoM4kv4AAADhAQAAEwAAAAAAAAAAAAAA&#10;AAAAAAAAW0NvbnRlbnRfVHlwZXNdLnhtbFBLAQItABQABgAIAAAAIQA4/SH/1gAAAJQBAAALAAAA&#10;AAAAAAAAAAAAAC8BAABfcmVscy8ucmVsc1BLAQItABQABgAIAAAAIQBANIm+rgIAAK0FAAAOAAAA&#10;AAAAAAAAAAAAAC4CAABkcnMvZTJvRG9jLnhtbFBLAQItABQABgAIAAAAIQC7JjyH3wAAAAsBAAAP&#10;AAAAAAAAAAAAAAAAAAgFAABkcnMvZG93bnJldi54bWxQSwUGAAAAAAQABADzAAAAFAYAAAAA&#10;" filled="f" stroked="f">
                <v:textbox>
                  <w:txbxContent>
                    <w:p w14:paraId="583D50EE" w14:textId="77777777" w:rsidR="00021AA9" w:rsidRDefault="00021AA9"/>
                  </w:txbxContent>
                </v:textbox>
                <w10:wrap type="square"/>
              </v:shape>
            </w:pict>
          </mc:Fallback>
        </mc:AlternateContent>
      </w:r>
      <w:r>
        <w:rPr>
          <w:b/>
          <w:sz w:val="20"/>
          <w:szCs w:val="20"/>
          <w:u w:val="single"/>
          <w:lang w:val="en-AU"/>
        </w:rPr>
        <w:t>ANSWERS</w:t>
      </w:r>
      <w:bookmarkStart w:id="0" w:name="_GoBack"/>
      <w:bookmarkEnd w:id="0"/>
    </w:p>
    <w:p w14:paraId="38DB7F42" w14:textId="08D41B2B" w:rsidR="0037170E" w:rsidRPr="00F676EE" w:rsidRDefault="0037170E" w:rsidP="0037170E">
      <w:pPr>
        <w:jc w:val="center"/>
        <w:rPr>
          <w:b/>
          <w:sz w:val="28"/>
          <w:szCs w:val="28"/>
          <w:u w:val="single"/>
          <w:lang w:val="en-AU"/>
        </w:rPr>
      </w:pPr>
      <w:r w:rsidRPr="00F676EE">
        <w:rPr>
          <w:b/>
          <w:sz w:val="28"/>
          <w:szCs w:val="28"/>
          <w:u w:val="single"/>
          <w:lang w:val="en-AU"/>
        </w:rPr>
        <w:lastRenderedPageBreak/>
        <w:t>Copy master</w:t>
      </w:r>
      <w:r>
        <w:rPr>
          <w:b/>
          <w:sz w:val="28"/>
          <w:szCs w:val="28"/>
          <w:u w:val="single"/>
          <w:lang w:val="en-AU"/>
        </w:rPr>
        <w:t xml:space="preserve"> 4</w:t>
      </w:r>
      <w:r w:rsidR="00B36E17">
        <w:rPr>
          <w:b/>
          <w:sz w:val="28"/>
          <w:szCs w:val="28"/>
          <w:u w:val="single"/>
          <w:lang w:val="en-AU"/>
        </w:rPr>
        <w:t xml:space="preserve"> </w:t>
      </w:r>
      <w:r w:rsidRPr="00F676EE">
        <w:rPr>
          <w:b/>
          <w:sz w:val="28"/>
          <w:szCs w:val="28"/>
          <w:u w:val="single"/>
          <w:lang w:val="en-AU"/>
        </w:rPr>
        <w:t>- Island Life</w:t>
      </w:r>
    </w:p>
    <w:p w14:paraId="57ADE490" w14:textId="77777777" w:rsidR="0037170E" w:rsidRPr="00F676EE" w:rsidRDefault="0037170E" w:rsidP="0037170E">
      <w:pPr>
        <w:jc w:val="center"/>
        <w:rPr>
          <w:i/>
          <w:sz w:val="24"/>
          <w:szCs w:val="24"/>
          <w:lang w:val="en-AU"/>
        </w:rPr>
      </w:pPr>
      <w:r w:rsidRPr="00F676EE">
        <w:rPr>
          <w:i/>
          <w:sz w:val="24"/>
          <w:szCs w:val="24"/>
          <w:lang w:val="en-AU"/>
        </w:rPr>
        <w:t>WALHT- Compare how Island life is different to our daily life</w:t>
      </w:r>
    </w:p>
    <w:p w14:paraId="45263D22" w14:textId="77777777" w:rsidR="0037170E" w:rsidRPr="00F676EE" w:rsidRDefault="0037170E" w:rsidP="0037170E">
      <w:pPr>
        <w:jc w:val="center"/>
        <w:rPr>
          <w:rFonts w:cs="Arial"/>
          <w:sz w:val="28"/>
          <w:szCs w:val="28"/>
          <w:u w:val="single"/>
          <w:lang w:val="en-AU"/>
        </w:rPr>
      </w:pPr>
      <w:r w:rsidRPr="00F676EE">
        <w:rPr>
          <w:rFonts w:cs="Arial"/>
          <w:sz w:val="28"/>
          <w:szCs w:val="28"/>
          <w:u w:val="single"/>
          <w:lang w:val="en-AU"/>
        </w:rPr>
        <w:t>Life in Indonesia</w:t>
      </w:r>
    </w:p>
    <w:p w14:paraId="67040C81" w14:textId="77777777" w:rsidR="0037170E" w:rsidRPr="00F676EE" w:rsidRDefault="0037170E" w:rsidP="0037170E">
      <w:pPr>
        <w:rPr>
          <w:rFonts w:cs="Arial"/>
          <w:lang w:val="en-AU"/>
        </w:rPr>
      </w:pPr>
      <w:r w:rsidRPr="00F676EE">
        <w:rPr>
          <w:rFonts w:cs="Arial"/>
          <w:lang w:val="en-AU"/>
        </w:rPr>
        <w:t xml:space="preserve">Children who live in the main cities in Indonesia lead very different lives that children who live in the rural or country areas. Those children who live in the main cities go to school, do homework, watch cartoons, go on holidays, play computer games, use smart phones and listen to music. However children from rural areas go to school then once they are home they help with numerous chores includes: Gathering water, helping on the farm and watching their younger siblings. </w:t>
      </w:r>
    </w:p>
    <w:p w14:paraId="216091D3" w14:textId="263DDB0F" w:rsidR="0037170E" w:rsidRPr="00F676EE" w:rsidRDefault="0037170E" w:rsidP="0037170E">
      <w:pPr>
        <w:tabs>
          <w:tab w:val="left" w:pos="3330"/>
        </w:tabs>
        <w:rPr>
          <w:lang w:val="en-AU"/>
        </w:rPr>
      </w:pPr>
      <w:r w:rsidRPr="00F676EE">
        <w:rPr>
          <w:lang w:val="en-AU"/>
        </w:rPr>
        <w:t xml:space="preserve">Two thirds of the Indonesian population are farmers, the farmers and most Indonesians live in villages called </w:t>
      </w:r>
      <w:proofErr w:type="spellStart"/>
      <w:r w:rsidRPr="00F676EE">
        <w:rPr>
          <w:lang w:val="en-AU"/>
        </w:rPr>
        <w:t>desas</w:t>
      </w:r>
      <w:proofErr w:type="spellEnd"/>
      <w:r w:rsidRPr="00F676EE">
        <w:rPr>
          <w:lang w:val="en-AU"/>
        </w:rPr>
        <w:t>. Many of these villages have traditional houses, but they are raised on stilts about six feet off the ground. They use the space underneath to keep cattle or chicken and store firewood and farming tools. The houses are usually made of timber or bamboo.  Some ethnic groups build large communal houses, which hundreds of people live in, kind of like a New Zealand marae but a bigger scale. Although most villagers still e</w:t>
      </w:r>
      <w:r w:rsidR="00B2060C">
        <w:rPr>
          <w:lang w:val="en-AU"/>
        </w:rPr>
        <w:t>njoy their traditional life they</w:t>
      </w:r>
      <w:r w:rsidRPr="00F676EE">
        <w:rPr>
          <w:lang w:val="en-AU"/>
        </w:rPr>
        <w:t xml:space="preserve"> are also beginning to embrace some new modern practices for example: Listening to the radio, shopping in nearby towns and sending their children to schools. </w:t>
      </w:r>
    </w:p>
    <w:p w14:paraId="10C700C8" w14:textId="77777777" w:rsidR="0037170E" w:rsidRPr="00F676EE" w:rsidRDefault="0037170E" w:rsidP="0037170E">
      <w:pPr>
        <w:tabs>
          <w:tab w:val="left" w:pos="3330"/>
        </w:tabs>
        <w:rPr>
          <w:lang w:val="en-AU"/>
        </w:rPr>
      </w:pPr>
      <w:r w:rsidRPr="00F676EE">
        <w:rPr>
          <w:lang w:val="en-AU"/>
        </w:rPr>
        <w:t xml:space="preserve">Outside of the villagers in the cities, people live in western-style houses and apartment buildings, the larger cities like Java have busy streets, business districts, shopping areas and even skyscrapers! There are even movie theatres in larger cities and American and European movies are shown with subtitles in Bahasa Indonesian. </w:t>
      </w:r>
    </w:p>
    <w:p w14:paraId="3D75A3D1" w14:textId="565D7254" w:rsidR="0037170E" w:rsidRPr="00F676EE" w:rsidRDefault="0037170E" w:rsidP="0037170E">
      <w:pPr>
        <w:tabs>
          <w:tab w:val="left" w:pos="3330"/>
        </w:tabs>
        <w:rPr>
          <w:lang w:val="en-AU"/>
        </w:rPr>
      </w:pPr>
      <w:r w:rsidRPr="00F676EE">
        <w:rPr>
          <w:lang w:val="en-AU"/>
        </w:rPr>
        <w:t xml:space="preserve">For </w:t>
      </w:r>
      <w:r w:rsidR="00C64D37" w:rsidRPr="00F676EE">
        <w:rPr>
          <w:lang w:val="en-AU"/>
        </w:rPr>
        <w:t>day-to-day</w:t>
      </w:r>
      <w:r w:rsidRPr="00F676EE">
        <w:rPr>
          <w:lang w:val="en-AU"/>
        </w:rPr>
        <w:t xml:space="preserve"> clothing women would usually wear long-sleeved shirts with a sarong or </w:t>
      </w:r>
      <w:proofErr w:type="spellStart"/>
      <w:r w:rsidRPr="00F676EE">
        <w:rPr>
          <w:lang w:val="en-AU"/>
        </w:rPr>
        <w:t>kalin</w:t>
      </w:r>
      <w:proofErr w:type="spellEnd"/>
      <w:r w:rsidRPr="00F676EE">
        <w:rPr>
          <w:lang w:val="en-AU"/>
        </w:rPr>
        <w:t xml:space="preserve">, women also wear a shawl over their head or shoulders, but Muslim women do not have to cover their faces. A traditional Indonesian dress includes a colourful skirt which is called a sarong or </w:t>
      </w:r>
      <w:proofErr w:type="spellStart"/>
      <w:r w:rsidRPr="00F676EE">
        <w:rPr>
          <w:lang w:val="en-AU"/>
        </w:rPr>
        <w:t>kalin</w:t>
      </w:r>
      <w:proofErr w:type="spellEnd"/>
      <w:r w:rsidRPr="00F676EE">
        <w:rPr>
          <w:lang w:val="en-AU"/>
        </w:rPr>
        <w:t>, it is made using</w:t>
      </w:r>
      <w:r>
        <w:rPr>
          <w:lang w:val="en-AU"/>
        </w:rPr>
        <w:t xml:space="preserve"> a strip of cloth wrapped around</w:t>
      </w:r>
      <w:r w:rsidRPr="00F676EE">
        <w:rPr>
          <w:lang w:val="en-AU"/>
        </w:rPr>
        <w:t xml:space="preserve"> the body</w:t>
      </w:r>
      <w:r>
        <w:rPr>
          <w:lang w:val="en-AU"/>
        </w:rPr>
        <w:t>,</w:t>
      </w:r>
      <w:r w:rsidRPr="00F676EE">
        <w:rPr>
          <w:lang w:val="en-AU"/>
        </w:rPr>
        <w:t xml:space="preserve"> a sarong is not sewn in place but a </w:t>
      </w:r>
      <w:proofErr w:type="spellStart"/>
      <w:r w:rsidRPr="00F676EE">
        <w:rPr>
          <w:lang w:val="en-AU"/>
        </w:rPr>
        <w:t>kalin</w:t>
      </w:r>
      <w:proofErr w:type="spellEnd"/>
      <w:r w:rsidRPr="00F676EE">
        <w:rPr>
          <w:lang w:val="en-AU"/>
        </w:rPr>
        <w:t xml:space="preserve"> is. Men wear special hats. In the cities people usually dress similar to westerners.</w:t>
      </w:r>
    </w:p>
    <w:p w14:paraId="651A5460" w14:textId="77777777" w:rsidR="0037170E" w:rsidRPr="00F676EE" w:rsidRDefault="0037170E" w:rsidP="0037170E">
      <w:pPr>
        <w:tabs>
          <w:tab w:val="left" w:pos="3330"/>
        </w:tabs>
        <w:rPr>
          <w:lang w:val="en-AU"/>
        </w:rPr>
      </w:pPr>
      <w:r w:rsidRPr="00F676EE">
        <w:rPr>
          <w:lang w:val="en-AU"/>
        </w:rPr>
        <w:t xml:space="preserve">Over 85% of Indonesians are Muslims, with a small percentage of Christians and Hindus. Although in the past Buddhism and Hinduism were once important religions on many islands, they are no longer practiced today. In comparison to other Muslims around the world, Indonesian Muslims tend to follow the religion less strictly than others as the combine the faith of Islam with ancestor worship or nature worship. </w:t>
      </w:r>
    </w:p>
    <w:p w14:paraId="3E23E3B5" w14:textId="77777777" w:rsidR="0037170E" w:rsidRPr="00F676EE" w:rsidRDefault="0037170E" w:rsidP="0037170E">
      <w:pPr>
        <w:tabs>
          <w:tab w:val="left" w:pos="3330"/>
        </w:tabs>
        <w:rPr>
          <w:lang w:val="en-AU"/>
        </w:rPr>
      </w:pPr>
      <w:r w:rsidRPr="00F676EE">
        <w:rPr>
          <w:lang w:val="en-AU"/>
        </w:rPr>
        <w:t xml:space="preserve">Another interesting fact is almost everyone in Bali has their teeth filed down, they believe that doing this can prevent anger, confusion, jealously, drunkenness, desire and greed. </w:t>
      </w:r>
    </w:p>
    <w:p w14:paraId="01E361C3" w14:textId="2F997A13" w:rsidR="0037170E" w:rsidRPr="00F676EE" w:rsidRDefault="0037170E" w:rsidP="0037170E">
      <w:pPr>
        <w:tabs>
          <w:tab w:val="left" w:pos="3330"/>
        </w:tabs>
        <w:rPr>
          <w:lang w:val="en-AU"/>
        </w:rPr>
      </w:pPr>
      <w:r w:rsidRPr="00F676EE">
        <w:rPr>
          <w:noProof/>
          <w:lang w:eastAsia="en-NZ"/>
        </w:rPr>
        <w:drawing>
          <wp:anchor distT="0" distB="0" distL="114300" distR="114300" simplePos="0" relativeHeight="251796480" behindDoc="0" locked="0" layoutInCell="1" allowOverlap="1" wp14:anchorId="0E302506" wp14:editId="77CD8AD9">
            <wp:simplePos x="0" y="0"/>
            <wp:positionH relativeFrom="column">
              <wp:posOffset>0</wp:posOffset>
            </wp:positionH>
            <wp:positionV relativeFrom="paragraph">
              <wp:posOffset>762635</wp:posOffset>
            </wp:positionV>
            <wp:extent cx="1877695" cy="1316990"/>
            <wp:effectExtent l="0" t="0" r="1905" b="3810"/>
            <wp:wrapSquare wrapText="bothSides"/>
            <wp:docPr id="77" name="Picture 77" descr="Macintosh HD:private:var:folders:9r:1l0sklvj3990ghyvw0x3qtc00000gp:T:TemporaryItems:original_indonesian_f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r:1l0sklvj3990ghyvw0x3qtc00000gp:T:TemporaryItems:original_indonesian_farm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7695"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6EE">
        <w:rPr>
          <w:lang w:val="en-AU"/>
        </w:rPr>
        <w:t>A great deal of the farmers in Indonesia grow rice, they began growing rice in the 7</w:t>
      </w:r>
      <w:r w:rsidRPr="00F676EE">
        <w:rPr>
          <w:vertAlign w:val="superscript"/>
          <w:lang w:val="en-AU"/>
        </w:rPr>
        <w:t>th</w:t>
      </w:r>
      <w:r w:rsidRPr="00F676EE">
        <w:rPr>
          <w:lang w:val="en-AU"/>
        </w:rPr>
        <w:t xml:space="preserve"> century. On average every Indonesian eats more than 125kg of rice every year! That is more than 1</w:t>
      </w:r>
      <w:r>
        <w:rPr>
          <w:lang w:val="en-AU"/>
        </w:rPr>
        <w:t>5 times as much as Americans eat</w:t>
      </w:r>
      <w:r w:rsidRPr="00F676EE">
        <w:rPr>
          <w:lang w:val="en-AU"/>
        </w:rPr>
        <w:t xml:space="preserve"> and twice as much as Japanese people. </w:t>
      </w:r>
    </w:p>
    <w:p w14:paraId="0B2A2280" w14:textId="2DECFDB3" w:rsidR="0037170E" w:rsidRPr="00F676EE" w:rsidRDefault="00296659" w:rsidP="0037170E">
      <w:pPr>
        <w:tabs>
          <w:tab w:val="left" w:pos="3330"/>
        </w:tabs>
        <w:rPr>
          <w:lang w:val="en-AU"/>
        </w:rPr>
      </w:pPr>
      <w:r w:rsidRPr="00F676EE">
        <w:rPr>
          <w:noProof/>
          <w:lang w:eastAsia="en-NZ"/>
        </w:rPr>
        <w:drawing>
          <wp:anchor distT="0" distB="0" distL="114300" distR="114300" simplePos="0" relativeHeight="251797504" behindDoc="0" locked="0" layoutInCell="1" allowOverlap="1" wp14:anchorId="4131FAF1" wp14:editId="12ACF28D">
            <wp:simplePos x="0" y="0"/>
            <wp:positionH relativeFrom="margin">
              <wp:align>right</wp:align>
            </wp:positionH>
            <wp:positionV relativeFrom="paragraph">
              <wp:posOffset>43180</wp:posOffset>
            </wp:positionV>
            <wp:extent cx="3234690" cy="1382395"/>
            <wp:effectExtent l="0" t="0" r="3810" b="8255"/>
            <wp:wrapSquare wrapText="bothSides"/>
            <wp:docPr id="79" name="Picture 79" descr="Macintosh HD:private:var:folders:9r:1l0sklvj3990ghyvw0x3qtc00000gp:T:TemporaryItems:Jakarta_Skyline_by_ju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9r:1l0sklvj3990ghyvw0x3qtc00000gp:T:TemporaryItems:Jakarta_Skyline_by_judh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469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A45DE" w14:textId="77777777" w:rsidR="0037170E" w:rsidRPr="00F676EE" w:rsidRDefault="0037170E" w:rsidP="0037170E">
      <w:pPr>
        <w:tabs>
          <w:tab w:val="left" w:pos="3330"/>
        </w:tabs>
        <w:rPr>
          <w:lang w:val="en-AU"/>
        </w:rPr>
      </w:pPr>
    </w:p>
    <w:p w14:paraId="6FD73D6A" w14:textId="77777777" w:rsidR="0037170E" w:rsidRPr="00F676EE" w:rsidRDefault="0037170E" w:rsidP="0037170E">
      <w:pPr>
        <w:tabs>
          <w:tab w:val="left" w:pos="3330"/>
        </w:tabs>
        <w:rPr>
          <w:lang w:val="en-AU"/>
        </w:rPr>
      </w:pPr>
    </w:p>
    <w:p w14:paraId="2F5BEC04" w14:textId="77777777" w:rsidR="0037170E" w:rsidRPr="00F676EE" w:rsidRDefault="0037170E" w:rsidP="0037170E">
      <w:pPr>
        <w:tabs>
          <w:tab w:val="left" w:pos="3330"/>
        </w:tabs>
        <w:rPr>
          <w:lang w:val="en-AU"/>
        </w:rPr>
      </w:pPr>
    </w:p>
    <w:p w14:paraId="747A2D7E" w14:textId="77777777" w:rsidR="0037170E" w:rsidRPr="00F676EE" w:rsidRDefault="0037170E" w:rsidP="0037170E">
      <w:pPr>
        <w:jc w:val="center"/>
        <w:rPr>
          <w:b/>
          <w:sz w:val="28"/>
          <w:szCs w:val="28"/>
          <w:u w:val="single"/>
          <w:lang w:val="en-AU"/>
        </w:rPr>
        <w:sectPr w:rsidR="0037170E" w:rsidRPr="00F676EE" w:rsidSect="007446B2">
          <w:pgSz w:w="11901" w:h="16840"/>
          <w:pgMar w:top="1134" w:right="1134" w:bottom="1134" w:left="1134" w:header="709" w:footer="709" w:gutter="0"/>
          <w:cols w:space="708"/>
          <w:docGrid w:linePitch="360"/>
        </w:sectPr>
      </w:pPr>
    </w:p>
    <w:p w14:paraId="5449ECEA" w14:textId="06370C00" w:rsidR="0037170E" w:rsidRPr="00F676EE" w:rsidRDefault="0037170E" w:rsidP="0037170E">
      <w:pPr>
        <w:jc w:val="center"/>
        <w:rPr>
          <w:b/>
          <w:sz w:val="28"/>
          <w:szCs w:val="28"/>
          <w:u w:val="single"/>
          <w:lang w:val="en-AU"/>
        </w:rPr>
      </w:pPr>
      <w:r w:rsidRPr="00F676EE">
        <w:rPr>
          <w:b/>
          <w:sz w:val="28"/>
          <w:szCs w:val="28"/>
          <w:u w:val="single"/>
          <w:lang w:val="en-AU"/>
        </w:rPr>
        <w:lastRenderedPageBreak/>
        <w:t>Copy</w:t>
      </w:r>
      <w:r>
        <w:rPr>
          <w:b/>
          <w:sz w:val="28"/>
          <w:szCs w:val="28"/>
          <w:u w:val="single"/>
          <w:lang w:val="en-AU"/>
        </w:rPr>
        <w:t xml:space="preserve"> </w:t>
      </w:r>
      <w:r w:rsidRPr="00F676EE">
        <w:rPr>
          <w:b/>
          <w:sz w:val="28"/>
          <w:szCs w:val="28"/>
          <w:u w:val="single"/>
          <w:lang w:val="en-AU"/>
        </w:rPr>
        <w:t>master 6</w:t>
      </w:r>
      <w:r w:rsidR="00B36E17">
        <w:rPr>
          <w:b/>
          <w:sz w:val="28"/>
          <w:szCs w:val="28"/>
          <w:u w:val="single"/>
          <w:lang w:val="en-AU"/>
        </w:rPr>
        <w:t xml:space="preserve"> </w:t>
      </w:r>
      <w:r w:rsidRPr="00F676EE">
        <w:rPr>
          <w:b/>
          <w:sz w:val="28"/>
          <w:szCs w:val="28"/>
          <w:u w:val="single"/>
          <w:lang w:val="en-AU"/>
        </w:rPr>
        <w:t>- Island Life</w:t>
      </w:r>
      <w:r w:rsidR="00B36E17">
        <w:rPr>
          <w:b/>
          <w:sz w:val="28"/>
          <w:szCs w:val="28"/>
          <w:u w:val="single"/>
          <w:lang w:val="en-AU"/>
        </w:rPr>
        <w:t xml:space="preserve"> </w:t>
      </w:r>
      <w:r w:rsidRPr="00F676EE">
        <w:rPr>
          <w:b/>
          <w:sz w:val="28"/>
          <w:szCs w:val="28"/>
          <w:u w:val="single"/>
          <w:lang w:val="en-AU"/>
        </w:rPr>
        <w:t>- Venn diagram</w:t>
      </w:r>
    </w:p>
    <w:p w14:paraId="7005ACC8" w14:textId="28B50541" w:rsidR="0037170E" w:rsidRPr="00296659" w:rsidRDefault="0037170E" w:rsidP="00296659">
      <w:pPr>
        <w:jc w:val="center"/>
        <w:rPr>
          <w:i/>
          <w:sz w:val="24"/>
          <w:szCs w:val="24"/>
          <w:lang w:val="en-AU"/>
        </w:rPr>
        <w:sectPr w:rsidR="0037170E" w:rsidRPr="00296659" w:rsidSect="0037170E">
          <w:pgSz w:w="16840" w:h="11901" w:orient="landscape"/>
          <w:pgMar w:top="1134" w:right="1134" w:bottom="1134" w:left="1134" w:header="709" w:footer="709" w:gutter="0"/>
          <w:cols w:space="708"/>
          <w:docGrid w:linePitch="360"/>
        </w:sectPr>
      </w:pPr>
      <w:r w:rsidRPr="00F676EE">
        <w:rPr>
          <w:i/>
          <w:sz w:val="24"/>
          <w:szCs w:val="24"/>
          <w:lang w:val="en-AU"/>
        </w:rPr>
        <w:t>WALHT- Compare how Island lif</w:t>
      </w:r>
      <w:r w:rsidR="00296659">
        <w:rPr>
          <w:i/>
          <w:sz w:val="24"/>
          <w:szCs w:val="24"/>
          <w:lang w:val="en-AU"/>
        </w:rPr>
        <w:t xml:space="preserve">e is different to our daily life. </w:t>
      </w:r>
      <w:r w:rsidRPr="00F676EE">
        <w:rPr>
          <w:noProof/>
          <w:lang w:eastAsia="en-NZ"/>
        </w:rPr>
        <mc:AlternateContent>
          <mc:Choice Requires="wps">
            <w:drawing>
              <wp:anchor distT="0" distB="0" distL="114300" distR="114300" simplePos="0" relativeHeight="251802624" behindDoc="0" locked="0" layoutInCell="1" allowOverlap="1" wp14:anchorId="22DAA1B1" wp14:editId="3879B820">
                <wp:simplePos x="0" y="0"/>
                <wp:positionH relativeFrom="column">
                  <wp:posOffset>5600700</wp:posOffset>
                </wp:positionH>
                <wp:positionV relativeFrom="paragraph">
                  <wp:posOffset>789940</wp:posOffset>
                </wp:positionV>
                <wp:extent cx="1943100" cy="342900"/>
                <wp:effectExtent l="0" t="0" r="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80266" w14:textId="77777777" w:rsidR="00021AA9" w:rsidRPr="008D52D4" w:rsidRDefault="00021AA9" w:rsidP="0037170E">
                            <w:pPr>
                              <w:rPr>
                                <w:b/>
                                <w:sz w:val="28"/>
                                <w:szCs w:val="28"/>
                              </w:rPr>
                            </w:pPr>
                            <w:r>
                              <w:rPr>
                                <w:b/>
                                <w:sz w:val="28"/>
                                <w:szCs w:val="28"/>
                              </w:rPr>
                              <w:t>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AA1B1" id="Text Box 83" o:spid="_x0000_s1044" type="#_x0000_t202" style="position:absolute;left:0;text-align:left;margin-left:441pt;margin-top:62.2pt;width:153pt;height:27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dXrgIAAK0FAAAOAAAAZHJzL2Uyb0RvYy54bWysVE1v2zAMvQ/YfxB0T22nbpcYdQo3RYYB&#10;RVusHXpWZKkxZouapMTOhv33UbKdZt0uHXaxKfKJIh8/Li67piY7YWwFKqfJSUyJUBzKSj3n9Mvj&#10;ajKjxDqmSlaDEjndC0svF+/fXbQ6E1PYQF0KQ9CJslmrc7pxTmdRZPlGNMyegBYKjRJMwxwezXNU&#10;Gtai96aOpnF8HrVgSm2AC2tRe90b6SL4l1JwdyelFY7UOcXYXPia8F37b7S4YNmzYXpT8SEM9g9R&#10;NKxS+OjB1TVzjGxN9YerpuIGLEh3wqGJQMqKi5ADZpPEr7J52DAtQi5IjtUHmuz/c8tvd/eGVGVO&#10;Z6eUKNZgjR5F58gVdARVyE+rbYawB41A16Ee6zzqLSp92p00jf9jQgTtyPT+wK73xv2leXqaxGji&#10;aDtNp3OU0X30clsb6z4KaIgXcmqweoFUtruxroeOEP+YglVV16GCtfpNgT57jQgt0N9mGUaCokf6&#10;mEJ5fizPPkyLD2fzyXlxlkzSJJ5NiiKeTq5XRVzE6Wo5T69+DnGO9yNPSZ96kNy+Ft5rrT4LiWQG&#10;BrwitLFY1obsGDYg41woF8gLESLaoyRm8ZaLAz7kEfJ7y+WekfFlUO5wuakUmMD3q7DLr2PIssdj&#10;0Y7y9qLr1l3oomQ2tsYayj12jIF+5qzmqwrLesOsu2cGhww7AReHu8OPrKHNKQwSJRsw3/+m93js&#10;fbRS0uLQ5tR+2zIjKKk/KZyKeZKmfsrDIcXK4sEcW9bHFrVtloBlSXBFaR5Ej3f1KEoDzRPul8K/&#10;iiamOL6dUzeKS9evEtxPXBRFAOFca+Zu1IPm3rWvkm/ax+6JGT10tsNOuoVxvFn2qsF7rL+poNg6&#10;kFXofk90z+pQANwJYX6G/eWXzvE5oF627OIXAAAA//8DAFBLAwQUAAYACAAAACEApEb8cd4AAAAM&#10;AQAADwAAAGRycy9kb3ducmV2LnhtbEyPQU/DMAyF70j8h8hI3FiyqkAoTScE4gpiwKTdssZrKxqn&#10;arK1/Hu8E7vZfk/P3ytXs+/FEcfYBTKwXCgQSHVwHTUGvj5fbzSImCw52wdCA78YYVVdXpS2cGGi&#10;DzyuUyM4hGJhDbQpDYWUsW7R27gIAxJr+zB6m3gdG+lGO3G472Wm1J30tiP+0NoBn1usf9YHb+D7&#10;bb/d5Oq9efG3wxRmJck/SGOur+anRxAJ5/RvhhM+o0PFTLtwIBdFb0DrjLskFrI8B3FyLLXm046n&#10;e52DrEp5XqL6AwAA//8DAFBLAQItABQABgAIAAAAIQC2gziS/gAAAOEBAAATAAAAAAAAAAAAAAAA&#10;AAAAAABbQ29udGVudF9UeXBlc10ueG1sUEsBAi0AFAAGAAgAAAAhADj9If/WAAAAlAEAAAsAAAAA&#10;AAAAAAAAAAAALwEAAF9yZWxzLy5yZWxzUEsBAi0AFAAGAAgAAAAhAKPg11euAgAArQUAAA4AAAAA&#10;AAAAAAAAAAAALgIAAGRycy9lMm9Eb2MueG1sUEsBAi0AFAAGAAgAAAAhAKRG/HHeAAAADAEAAA8A&#10;AAAAAAAAAAAAAAAACAUAAGRycy9kb3ducmV2LnhtbFBLBQYAAAAABAAEAPMAAAATBgAAAAA=&#10;" filled="f" stroked="f">
                <v:textbox>
                  <w:txbxContent>
                    <w:p w14:paraId="02480266" w14:textId="77777777" w:rsidR="00021AA9" w:rsidRPr="008D52D4" w:rsidRDefault="00021AA9" w:rsidP="0037170E">
                      <w:pPr>
                        <w:rPr>
                          <w:b/>
                          <w:sz w:val="28"/>
                          <w:szCs w:val="28"/>
                        </w:rPr>
                      </w:pPr>
                      <w:r>
                        <w:rPr>
                          <w:b/>
                          <w:sz w:val="28"/>
                          <w:szCs w:val="28"/>
                        </w:rPr>
                        <w:t>New Zealand</w:t>
                      </w:r>
                    </w:p>
                  </w:txbxContent>
                </v:textbox>
                <w10:wrap type="square"/>
              </v:shape>
            </w:pict>
          </mc:Fallback>
        </mc:AlternateContent>
      </w:r>
      <w:r w:rsidRPr="00F676EE">
        <w:rPr>
          <w:noProof/>
          <w:lang w:eastAsia="en-NZ"/>
        </w:rPr>
        <mc:AlternateContent>
          <mc:Choice Requires="wps">
            <w:drawing>
              <wp:anchor distT="0" distB="0" distL="114300" distR="114300" simplePos="0" relativeHeight="251800576" behindDoc="0" locked="0" layoutInCell="1" allowOverlap="1" wp14:anchorId="30997FA3" wp14:editId="0BC26C28">
                <wp:simplePos x="0" y="0"/>
                <wp:positionH relativeFrom="column">
                  <wp:posOffset>2400300</wp:posOffset>
                </wp:positionH>
                <wp:positionV relativeFrom="paragraph">
                  <wp:posOffset>789940</wp:posOffset>
                </wp:positionV>
                <wp:extent cx="1943100" cy="342900"/>
                <wp:effectExtent l="0" t="0" r="0" b="12700"/>
                <wp:wrapSquare wrapText="bothSides"/>
                <wp:docPr id="81" name="Text Box 81"/>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0C153" w14:textId="77777777" w:rsidR="00021AA9" w:rsidRPr="008D52D4" w:rsidRDefault="00021AA9" w:rsidP="0037170E">
                            <w:pPr>
                              <w:rPr>
                                <w:b/>
                                <w:sz w:val="28"/>
                                <w:szCs w:val="28"/>
                              </w:rPr>
                            </w:pPr>
                            <w:r w:rsidRPr="008D52D4">
                              <w:rPr>
                                <w:b/>
                                <w:sz w:val="28"/>
                                <w:szCs w:val="28"/>
                              </w:rPr>
                              <w:t>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97FA3" id="Text Box 81" o:spid="_x0000_s1045" type="#_x0000_t202" style="position:absolute;left:0;text-align:left;margin-left:189pt;margin-top:62.2pt;width:153pt;height:27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GrQIAAK0FAAAOAAAAZHJzL2Uyb0RvYy54bWysVEtv2zAMvg/YfxB0T22n7iNGncJNkWFA&#10;0RZrh54VWWqM2aImKbGzYv99lGynWbdLh11sivxI8fGJF5ddU5OtMLYCldPkKKZEKA5lpZ5z+vVx&#10;OTmnxDqmSlaDEjndCUsv5x8/XLQ6E1NYQ10KQzCIslmrc7p2TmdRZPlaNMwegRYKjRJMwxwezXNU&#10;GtZi9KaOpnF8GrVgSm2AC2tRe90b6TzEl1JwdyelFY7UOcXcXPia8F35bzS/YNmzYXpd8SEN9g9Z&#10;NKxSeOk+1DVzjGxM9UeopuIGLEh3xKGJQMqKi1ADVpPEb6p5WDMtQi3YHKv3bbL/Lyy/3d4bUpU5&#10;PU8oUazBGT2KzpEr6AiqsD+tthnCHjQCXYd6nPOot6j0ZXfSNP6PBRG0Y6d3++76aNw7zdLjJEYT&#10;R9txOp2hjOGjV29trPskoCFeyKnB6YWmsu2NdT10hPjLFCyrug4TrNVvCozZa0SgQO/NMswERY/0&#10;OYXxvCxOzqbF2clsclqcJJM0ic8nRRFPJ9fLIi7idLmYpVc/hzxH/8i3pC89SG5XCx+1Vl+ExGaG&#10;DnhFoLFY1IZsGRKQcS6UC80LGSLaoyRW8R7HAR/qCPW9x7nvyHgzKLd3bioFJvT7TdrltzFl2eNx&#10;aAd1e9F1qy6wKJmN1FhBuUPGGOjfnNV8WeFYb5h198zgI0Mm4OJwd/iRNbQ5hUGiZA3mx9/0Ho/c&#10;RyslLT7anNrvG2YEJfVnha9ilqSpf+XhkOJk8WAOLatDi9o0C8CxIPExuyB6vKtHURponnC/FP5W&#10;NDHF8e6culFcuH6V4H7ioigCCN+1Zu5GPWjuQ/spedI+dk/M6IHZDpl0C+PzZtkbgvdY76mg2DiQ&#10;VWC/b3Tf1WEAuBPC+xn2l186h+eAet2y818AAAD//wMAUEsDBBQABgAIAAAAIQCXoHa+3gAAAAsB&#10;AAAPAAAAZHJzL2Rvd25yZXYueG1sTI/NTsMwEITvSH0HaytxozbFtCHEqSoQVxDlR+LmxtskaryO&#10;YrcJb89yguPOjGa/KTaT78QZh9gGMnC9UCCQquBaqg28vz1dZSBisuRsFwgNfGOETTm7KGzuwkiv&#10;eN6lWnAJxdwaaFLqcylj1aC3cRF6JPYOYfA28TnU0g125HLfyaVSK+ltS/yhsT0+NFgddydv4OP5&#10;8PWp1Uv96G/7MUxKkr+TxlzOp+09iIRT+gvDLz6jQ8lM+3AiF0Vn4Gad8ZbExlJrEJxYZZqVPSvr&#10;TIMsC/l/Q/kDAAD//wMAUEsBAi0AFAAGAAgAAAAhALaDOJL+AAAA4QEAABMAAAAAAAAAAAAAAAAA&#10;AAAAAFtDb250ZW50X1R5cGVzXS54bWxQSwECLQAUAAYACAAAACEAOP0h/9YAAACUAQAACwAAAAAA&#10;AAAAAAAAAAAvAQAAX3JlbHMvLnJlbHNQSwECLQAUAAYACAAAACEAf7kSxq0CAACtBQAADgAAAAAA&#10;AAAAAAAAAAAuAgAAZHJzL2Uyb0RvYy54bWxQSwECLQAUAAYACAAAACEAl6B2vt4AAAALAQAADwAA&#10;AAAAAAAAAAAAAAAHBQAAZHJzL2Rvd25yZXYueG1sUEsFBgAAAAAEAAQA8wAAABIGAAAAAA==&#10;" filled="f" stroked="f">
                <v:textbox>
                  <w:txbxContent>
                    <w:p w14:paraId="1F90C153" w14:textId="77777777" w:rsidR="00021AA9" w:rsidRPr="008D52D4" w:rsidRDefault="00021AA9" w:rsidP="0037170E">
                      <w:pPr>
                        <w:rPr>
                          <w:b/>
                          <w:sz w:val="28"/>
                          <w:szCs w:val="28"/>
                        </w:rPr>
                      </w:pPr>
                      <w:r w:rsidRPr="008D52D4">
                        <w:rPr>
                          <w:b/>
                          <w:sz w:val="28"/>
                          <w:szCs w:val="28"/>
                        </w:rPr>
                        <w:t>Indonesia</w:t>
                      </w:r>
                    </w:p>
                  </w:txbxContent>
                </v:textbox>
                <w10:wrap type="square"/>
              </v:shape>
            </w:pict>
          </mc:Fallback>
        </mc:AlternateContent>
      </w:r>
      <w:r w:rsidRPr="00F676EE">
        <w:rPr>
          <w:noProof/>
          <w:lang w:eastAsia="en-NZ"/>
        </w:rPr>
        <mc:AlternateContent>
          <mc:Choice Requires="wps">
            <w:drawing>
              <wp:anchor distT="0" distB="0" distL="114300" distR="114300" simplePos="0" relativeHeight="251801600" behindDoc="0" locked="0" layoutInCell="1" allowOverlap="1" wp14:anchorId="3CBBE923" wp14:editId="0FEBBCCF">
                <wp:simplePos x="0" y="0"/>
                <wp:positionH relativeFrom="column">
                  <wp:posOffset>4343400</wp:posOffset>
                </wp:positionH>
                <wp:positionV relativeFrom="paragraph">
                  <wp:posOffset>1132840</wp:posOffset>
                </wp:positionV>
                <wp:extent cx="914400" cy="342900"/>
                <wp:effectExtent l="0" t="0" r="0" b="12700"/>
                <wp:wrapSquare wrapText="bothSides"/>
                <wp:docPr id="82" name="Text Box 8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53E76" w14:textId="77777777" w:rsidR="00021AA9" w:rsidRPr="008D52D4" w:rsidRDefault="00021AA9" w:rsidP="0037170E">
                            <w:pPr>
                              <w:rPr>
                                <w:b/>
                                <w:sz w:val="28"/>
                                <w:szCs w:val="28"/>
                              </w:rPr>
                            </w:pPr>
                            <w:r>
                              <w:rPr>
                                <w:b/>
                                <w:sz w:val="28"/>
                                <w:szCs w:val="28"/>
                              </w:rPr>
                              <w:t>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BE923" id="Text Box 82" o:spid="_x0000_s1046" type="#_x0000_t202" style="position:absolute;left:0;text-align:left;margin-left:342pt;margin-top:89.2pt;width:1in;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ehqQIAAKwFAAAOAAAAZHJzL2Uyb0RvYy54bWysVN1P2zAQf5+0/8Hye0maBWgjUhSKOk1C&#10;gAYTz65j02iJz7PdJt20/31nJykd2wvTXpzL3e++Py4uu6YmO2FsBSqn05OYEqE4lJV6zumXx9Vk&#10;Rol1TJWsBiVyuheWXi7ev7todSYS2EBdCkPQiLJZq3O6cU5nUWT5RjTMnoAWCoUSTMMc/prnqDSs&#10;RetNHSVxfBa1YEptgAtrkXvdC+ki2JdScHcnpRWO1DnF2Fx4TXjX/o0WFyx7NkxvKj6Ewf4hioZV&#10;Cp0eTF0zx8jWVH+YaipuwIJ0JxyaCKSsuAg5YDbT+FU2DxumRcgFi2P1oUz2/5nlt7t7Q6oyp7OE&#10;EsUa7NGj6By5go4gC+vTapsh7EEj0HXIxz6PfItMn3YnTeO/mBBBOVZ6f6iut8aROZ+maYwSjqIP&#10;aTJHGq1HL8raWPdRQEM8kVODzQs1Zbsb63roCPG+FKyqug4NrNVvDLTZc0SYgF6bZRgIkh7pQwrd&#10;+bE8PU+K89P55Kw4nU7SaTybFEWcTK5XRVzE6Wo5T69+DnGO+pGvSJ95oNy+Ft5qrT4LibUMBfCM&#10;MMViWRuyYzh/jHOhXKhdiBDRHiUxi7coDviQR8jvLcp9RUbPoNxBuakUmFDvV2GXX8eQZY/Hph3l&#10;7UnXrbswREnoqWetodzjwBjoV85qvqqwrTfMuntmcMdwEvBuuDt8ZA1tTmGgKNmA+f43vsfj6KOU&#10;khZ3Nqf225YZQUn9SeFShAnDJQ8/KXYWfZhjyfpYorbNErAtU7xQmgfS4109ktJA84TnpfBeUcQU&#10;R985dSO5dP0lwfPERVEEEK61Zu5GPWjuTfsu+aF97J6Y0cNkO5ykWxi3m2WvBrzHek0FxdaBrML0&#10;v1R1aACehLA/w/nyN+f4P6BejuziFwAAAP//AwBQSwMEFAAGAAgAAAAhAJnFerPeAAAACwEAAA8A&#10;AABkcnMvZG93bnJldi54bWxMj8FOwzAQRO9I/IO1SNyoTQjFhDgVAnEFtdBK3Nx4m0TE6yh2m/D3&#10;LCc47sxo9k25mn0vTjjGLpCB64UCgVQH11Fj4OP95UqDiMmSs30gNPCNEVbV+VlpCxcmWuNpkxrB&#10;JRQLa6BNaSikjHWL3sZFGJDYO4TR28Tn2Eg32onLfS8zpZbS2474Q2sHfGqx/tocvYHt6+Fzl6u3&#10;5tnfDlOYlSR/L425vJgfH0AknNNfGH7xGR0qZtqHI7koegNLnfOWxMadzkFwQmealb2B7CbLQVal&#10;/L+h+gEAAP//AwBQSwECLQAUAAYACAAAACEAtoM4kv4AAADhAQAAEwAAAAAAAAAAAAAAAAAAAAAA&#10;W0NvbnRlbnRfVHlwZXNdLnhtbFBLAQItABQABgAIAAAAIQA4/SH/1gAAAJQBAAALAAAAAAAAAAAA&#10;AAAAAC8BAABfcmVscy8ucmVsc1BLAQItABQABgAIAAAAIQCSR6ehqQIAAKwFAAAOAAAAAAAAAAAA&#10;AAAAAC4CAABkcnMvZTJvRG9jLnhtbFBLAQItABQABgAIAAAAIQCZxXqz3gAAAAsBAAAPAAAAAAAA&#10;AAAAAAAAAAMFAABkcnMvZG93bnJldi54bWxQSwUGAAAAAAQABADzAAAADgYAAAAA&#10;" filled="f" stroked="f">
                <v:textbox>
                  <w:txbxContent>
                    <w:p w14:paraId="0F553E76" w14:textId="77777777" w:rsidR="00021AA9" w:rsidRPr="008D52D4" w:rsidRDefault="00021AA9" w:rsidP="0037170E">
                      <w:pPr>
                        <w:rPr>
                          <w:b/>
                          <w:sz w:val="28"/>
                          <w:szCs w:val="28"/>
                        </w:rPr>
                      </w:pPr>
                      <w:r>
                        <w:rPr>
                          <w:b/>
                          <w:sz w:val="28"/>
                          <w:szCs w:val="28"/>
                        </w:rPr>
                        <w:t>Same</w:t>
                      </w:r>
                    </w:p>
                  </w:txbxContent>
                </v:textbox>
                <w10:wrap type="square"/>
              </v:shape>
            </w:pict>
          </mc:Fallback>
        </mc:AlternateContent>
      </w:r>
      <w:r w:rsidRPr="00F676EE">
        <w:rPr>
          <w:noProof/>
          <w:lang w:eastAsia="en-NZ"/>
        </w:rPr>
        <w:drawing>
          <wp:anchor distT="0" distB="0" distL="114300" distR="114300" simplePos="0" relativeHeight="251799552" behindDoc="0" locked="0" layoutInCell="1" allowOverlap="1" wp14:anchorId="61B7038D" wp14:editId="45101476">
            <wp:simplePos x="0" y="0"/>
            <wp:positionH relativeFrom="column">
              <wp:posOffset>0</wp:posOffset>
            </wp:positionH>
            <wp:positionV relativeFrom="paragraph">
              <wp:posOffset>675640</wp:posOffset>
            </wp:positionV>
            <wp:extent cx="9486900" cy="4601845"/>
            <wp:effectExtent l="0" t="0" r="12700" b="0"/>
            <wp:wrapSquare wrapText="bothSides"/>
            <wp:docPr id="80" name="Picture 80" descr="Macintosh HD:private:var:folders:9r:1l0sklvj3990ghyvw0x3qtc00000gp:T:TemporaryItems:hiv4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r:1l0sklvj3990ghyvw0x3qtc00000gp:T:TemporaryItems:hiv4o.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690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6EE">
        <w:rPr>
          <w:lang w:val="en-AU"/>
        </w:rPr>
        <w:t>Using the inform</w:t>
      </w:r>
      <w:r w:rsidR="00B2060C">
        <w:rPr>
          <w:lang w:val="en-AU"/>
        </w:rPr>
        <w:t>ation that you have read about i</w:t>
      </w:r>
      <w:r w:rsidRPr="00F676EE">
        <w:rPr>
          <w:lang w:val="en-AU"/>
        </w:rPr>
        <w:t xml:space="preserve">sland life in Indonesia, complete this Venn diagram to show how our life is similar and different. In the middle where the circles meet you will write the aspects that are the same, in the left circle you will write the aspects that Indonesians do differently and in the right circle you will write what we do that is different. </w:t>
      </w:r>
      <w:r>
        <w:rPr>
          <w:lang w:val="en-AU"/>
        </w:rPr>
        <w:t>You may need to do some further research.</w:t>
      </w:r>
    </w:p>
    <w:p w14:paraId="5AF89A9A" w14:textId="4ED5844A" w:rsidR="00206D12" w:rsidRPr="00F676EE" w:rsidRDefault="00F676EE" w:rsidP="00B36E17">
      <w:pPr>
        <w:jc w:val="center"/>
        <w:rPr>
          <w:b/>
          <w:sz w:val="28"/>
          <w:szCs w:val="28"/>
          <w:u w:val="single"/>
          <w:lang w:val="en-AU"/>
        </w:rPr>
      </w:pPr>
      <w:r w:rsidRPr="00F676EE">
        <w:rPr>
          <w:b/>
          <w:sz w:val="28"/>
          <w:szCs w:val="28"/>
          <w:u w:val="single"/>
          <w:lang w:val="en-AU"/>
        </w:rPr>
        <w:lastRenderedPageBreak/>
        <w:t>Copy master</w:t>
      </w:r>
      <w:r w:rsidR="00206D12" w:rsidRPr="00F676EE">
        <w:rPr>
          <w:b/>
          <w:sz w:val="28"/>
          <w:szCs w:val="28"/>
          <w:u w:val="single"/>
          <w:lang w:val="en-AU"/>
        </w:rPr>
        <w:t xml:space="preserve"> 4</w:t>
      </w:r>
      <w:r w:rsidR="00B36E17">
        <w:rPr>
          <w:b/>
          <w:sz w:val="28"/>
          <w:szCs w:val="28"/>
          <w:u w:val="single"/>
          <w:lang w:val="en-AU"/>
        </w:rPr>
        <w:t xml:space="preserve"> </w:t>
      </w:r>
      <w:r w:rsidR="00206D12" w:rsidRPr="00F676EE">
        <w:rPr>
          <w:b/>
          <w:sz w:val="28"/>
          <w:szCs w:val="28"/>
          <w:u w:val="single"/>
          <w:lang w:val="en-AU"/>
        </w:rPr>
        <w:t xml:space="preserve">- Identify </w:t>
      </w:r>
      <w:r w:rsidRPr="00F676EE">
        <w:rPr>
          <w:b/>
          <w:sz w:val="28"/>
          <w:szCs w:val="28"/>
          <w:u w:val="single"/>
          <w:lang w:val="en-AU"/>
        </w:rPr>
        <w:t>Indonesian</w:t>
      </w:r>
      <w:r w:rsidR="00206D12" w:rsidRPr="00F676EE">
        <w:rPr>
          <w:b/>
          <w:sz w:val="28"/>
          <w:szCs w:val="28"/>
          <w:u w:val="single"/>
          <w:lang w:val="en-AU"/>
        </w:rPr>
        <w:t xml:space="preserve"> Animals</w:t>
      </w:r>
    </w:p>
    <w:p w14:paraId="0E4FF54B" w14:textId="727D0881" w:rsidR="00206D12" w:rsidRPr="00F676EE" w:rsidRDefault="00206D12" w:rsidP="00206D12">
      <w:pPr>
        <w:jc w:val="center"/>
        <w:rPr>
          <w:rFonts w:cs="Arial"/>
          <w:i/>
          <w:sz w:val="24"/>
          <w:szCs w:val="24"/>
          <w:lang w:val="en-AU"/>
        </w:rPr>
      </w:pPr>
      <w:r w:rsidRPr="00F676EE">
        <w:rPr>
          <w:i/>
          <w:sz w:val="24"/>
          <w:szCs w:val="24"/>
          <w:lang w:val="en-AU"/>
        </w:rPr>
        <w:t>WALHT-</w:t>
      </w:r>
      <w:r w:rsidRPr="00F676EE">
        <w:rPr>
          <w:rFonts w:cs="Arial"/>
          <w:i/>
          <w:sz w:val="24"/>
          <w:szCs w:val="24"/>
          <w:lang w:val="en-AU"/>
        </w:rPr>
        <w:t xml:space="preserve"> </w:t>
      </w:r>
      <w:r w:rsidR="00E26F11" w:rsidRPr="00F676EE">
        <w:rPr>
          <w:rFonts w:cs="Arial"/>
          <w:i/>
          <w:sz w:val="24"/>
          <w:szCs w:val="24"/>
          <w:lang w:val="en-AU"/>
        </w:rPr>
        <w:t>Identify common animals found in Indonesia</w:t>
      </w:r>
    </w:p>
    <w:p w14:paraId="0DBAA80B" w14:textId="62026518" w:rsidR="00206D12" w:rsidRPr="00F676EE" w:rsidRDefault="00E26F11" w:rsidP="00E26F11">
      <w:pPr>
        <w:jc w:val="center"/>
        <w:rPr>
          <w:rFonts w:cs="Arial"/>
          <w:i/>
          <w:sz w:val="24"/>
          <w:szCs w:val="24"/>
          <w:lang w:val="en-AU"/>
        </w:rPr>
      </w:pPr>
      <w:r w:rsidRPr="00F676EE">
        <w:rPr>
          <w:rFonts w:cs="Arial"/>
          <w:i/>
          <w:sz w:val="24"/>
          <w:szCs w:val="24"/>
          <w:lang w:val="en-AU"/>
        </w:rPr>
        <w:t>WALHT- Describe simple facts about these common Indonesian animals</w:t>
      </w:r>
    </w:p>
    <w:p w14:paraId="10ED2BF4" w14:textId="77777777" w:rsidR="00E26F11" w:rsidRPr="00F676EE" w:rsidRDefault="00E26F11" w:rsidP="00E26F11">
      <w:pPr>
        <w:jc w:val="center"/>
        <w:rPr>
          <w:rFonts w:cs="Arial"/>
          <w:i/>
          <w:sz w:val="24"/>
          <w:szCs w:val="24"/>
          <w:lang w:val="en-AU"/>
        </w:rPr>
      </w:pPr>
    </w:p>
    <w:tbl>
      <w:tblPr>
        <w:tblStyle w:val="TableGrid"/>
        <w:tblW w:w="0" w:type="auto"/>
        <w:tblLook w:val="04A0" w:firstRow="1" w:lastRow="0" w:firstColumn="1" w:lastColumn="0" w:noHBand="0" w:noVBand="1"/>
      </w:tblPr>
      <w:tblGrid>
        <w:gridCol w:w="1710"/>
        <w:gridCol w:w="2696"/>
        <w:gridCol w:w="1394"/>
        <w:gridCol w:w="3823"/>
      </w:tblGrid>
      <w:tr w:rsidR="00206D12" w:rsidRPr="00F676EE" w14:paraId="2B051D58" w14:textId="77777777" w:rsidTr="00206D12">
        <w:tc>
          <w:tcPr>
            <w:tcW w:w="1449" w:type="dxa"/>
          </w:tcPr>
          <w:p w14:paraId="0E28C296" w14:textId="2F7E2510" w:rsidR="00206D12" w:rsidRPr="00F676EE" w:rsidRDefault="00206D12" w:rsidP="00D9283A">
            <w:pPr>
              <w:tabs>
                <w:tab w:val="left" w:pos="3330"/>
              </w:tabs>
              <w:rPr>
                <w:b/>
                <w:sz w:val="24"/>
                <w:szCs w:val="24"/>
                <w:lang w:val="en-AU"/>
              </w:rPr>
            </w:pPr>
            <w:r w:rsidRPr="00F676EE">
              <w:rPr>
                <w:b/>
                <w:sz w:val="24"/>
                <w:szCs w:val="24"/>
                <w:lang w:val="en-AU"/>
              </w:rPr>
              <w:t>QR Code</w:t>
            </w:r>
          </w:p>
        </w:tc>
        <w:tc>
          <w:tcPr>
            <w:tcW w:w="2696" w:type="dxa"/>
          </w:tcPr>
          <w:p w14:paraId="4CBD9FCD" w14:textId="1560AE42" w:rsidR="00206D12" w:rsidRPr="00F676EE" w:rsidRDefault="00206D12" w:rsidP="00D9283A">
            <w:pPr>
              <w:tabs>
                <w:tab w:val="left" w:pos="3330"/>
              </w:tabs>
              <w:rPr>
                <w:b/>
                <w:sz w:val="24"/>
                <w:szCs w:val="24"/>
                <w:lang w:val="en-AU"/>
              </w:rPr>
            </w:pPr>
            <w:r w:rsidRPr="00F676EE">
              <w:rPr>
                <w:b/>
                <w:sz w:val="24"/>
                <w:szCs w:val="24"/>
                <w:lang w:val="en-AU"/>
              </w:rPr>
              <w:t>Picture</w:t>
            </w:r>
          </w:p>
        </w:tc>
        <w:tc>
          <w:tcPr>
            <w:tcW w:w="1492" w:type="dxa"/>
          </w:tcPr>
          <w:p w14:paraId="21A854DD" w14:textId="3AE62072" w:rsidR="00206D12" w:rsidRPr="00F676EE" w:rsidRDefault="00206D12" w:rsidP="00206D12">
            <w:pPr>
              <w:tabs>
                <w:tab w:val="left" w:pos="3330"/>
              </w:tabs>
              <w:rPr>
                <w:b/>
                <w:sz w:val="24"/>
                <w:szCs w:val="24"/>
                <w:lang w:val="en-AU"/>
              </w:rPr>
            </w:pPr>
            <w:r w:rsidRPr="00F676EE">
              <w:rPr>
                <w:b/>
                <w:sz w:val="24"/>
                <w:szCs w:val="24"/>
                <w:lang w:val="en-AU"/>
              </w:rPr>
              <w:t xml:space="preserve">Name </w:t>
            </w:r>
          </w:p>
        </w:tc>
        <w:tc>
          <w:tcPr>
            <w:tcW w:w="4212" w:type="dxa"/>
          </w:tcPr>
          <w:p w14:paraId="51CC7082" w14:textId="053FC9A7" w:rsidR="00206D12" w:rsidRPr="00F676EE" w:rsidRDefault="00206D12" w:rsidP="00D9283A">
            <w:pPr>
              <w:tabs>
                <w:tab w:val="left" w:pos="3330"/>
              </w:tabs>
              <w:rPr>
                <w:b/>
                <w:sz w:val="24"/>
                <w:szCs w:val="24"/>
                <w:lang w:val="en-AU"/>
              </w:rPr>
            </w:pPr>
            <w:r w:rsidRPr="00F676EE">
              <w:rPr>
                <w:b/>
                <w:sz w:val="24"/>
                <w:szCs w:val="24"/>
                <w:lang w:val="en-AU"/>
              </w:rPr>
              <w:t>Question</w:t>
            </w:r>
          </w:p>
        </w:tc>
      </w:tr>
      <w:tr w:rsidR="00206D12" w:rsidRPr="00F676EE" w14:paraId="32FE1931" w14:textId="77777777" w:rsidTr="00206D12">
        <w:tc>
          <w:tcPr>
            <w:tcW w:w="1449" w:type="dxa"/>
          </w:tcPr>
          <w:p w14:paraId="7E4384F1" w14:textId="5B9EB1F7" w:rsidR="00206D12" w:rsidRPr="00F676EE" w:rsidRDefault="00206D12" w:rsidP="00D9283A">
            <w:pPr>
              <w:tabs>
                <w:tab w:val="left" w:pos="3330"/>
              </w:tabs>
              <w:rPr>
                <w:lang w:val="en-AU"/>
              </w:rPr>
            </w:pPr>
            <w:r w:rsidRPr="00F676EE">
              <w:rPr>
                <w:noProof/>
                <w:lang w:eastAsia="en-NZ"/>
              </w:rPr>
              <w:drawing>
                <wp:inline distT="0" distB="0" distL="0" distR="0" wp14:anchorId="1AAD8013" wp14:editId="3630ED7B">
                  <wp:extent cx="910590" cy="906037"/>
                  <wp:effectExtent l="0" t="0" r="3810" b="889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118" cy="906562"/>
                          </a:xfrm>
                          <a:prstGeom prst="rect">
                            <a:avLst/>
                          </a:prstGeom>
                          <a:noFill/>
                          <a:ln>
                            <a:noFill/>
                          </a:ln>
                        </pic:spPr>
                      </pic:pic>
                    </a:graphicData>
                  </a:graphic>
                </wp:inline>
              </w:drawing>
            </w:r>
          </w:p>
        </w:tc>
        <w:tc>
          <w:tcPr>
            <w:tcW w:w="2696" w:type="dxa"/>
          </w:tcPr>
          <w:p w14:paraId="7FDB7483" w14:textId="77777777" w:rsidR="00206D12" w:rsidRPr="00F676EE" w:rsidRDefault="00206D12" w:rsidP="00D9283A">
            <w:pPr>
              <w:tabs>
                <w:tab w:val="left" w:pos="3330"/>
              </w:tabs>
              <w:rPr>
                <w:lang w:val="en-AU"/>
              </w:rPr>
            </w:pPr>
          </w:p>
          <w:p w14:paraId="7F5018CB" w14:textId="2EE0E862" w:rsidR="00206D12" w:rsidRPr="00F676EE" w:rsidRDefault="00206D12" w:rsidP="00D9283A">
            <w:pPr>
              <w:tabs>
                <w:tab w:val="left" w:pos="3330"/>
              </w:tabs>
              <w:rPr>
                <w:lang w:val="en-AU"/>
              </w:rPr>
            </w:pPr>
            <w:r w:rsidRPr="00F676EE">
              <w:rPr>
                <w:noProof/>
                <w:lang w:eastAsia="en-NZ"/>
              </w:rPr>
              <w:drawing>
                <wp:inline distT="0" distB="0" distL="0" distR="0" wp14:anchorId="2B27258F" wp14:editId="7218ACC8">
                  <wp:extent cx="1573208" cy="914400"/>
                  <wp:effectExtent l="0" t="0" r="1905" b="0"/>
                  <wp:docPr id="17" name="Picture 17" descr="Macintosh HD:private:var:folders:9r:1l0sklvj3990ghyvw0x3qtc00000gp:T:TemporaryItems:Komod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r:1l0sklvj3990ghyvw0x3qtc00000gp:T:TemporaryItems:Komodo_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0896" t="15916" r="14070" b="7645"/>
                          <a:stretch/>
                        </pic:blipFill>
                        <pic:spPr bwMode="auto">
                          <a:xfrm>
                            <a:off x="0" y="0"/>
                            <a:ext cx="1575030" cy="9154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492" w:type="dxa"/>
          </w:tcPr>
          <w:p w14:paraId="3ED41EB4" w14:textId="77777777" w:rsidR="00206D12" w:rsidRPr="00F676EE" w:rsidRDefault="00206D12" w:rsidP="00D9283A">
            <w:pPr>
              <w:tabs>
                <w:tab w:val="left" w:pos="3330"/>
              </w:tabs>
              <w:rPr>
                <w:lang w:val="en-AU"/>
              </w:rPr>
            </w:pPr>
          </w:p>
        </w:tc>
        <w:tc>
          <w:tcPr>
            <w:tcW w:w="4212" w:type="dxa"/>
          </w:tcPr>
          <w:p w14:paraId="7B27BB2B" w14:textId="63FE2472" w:rsidR="00206D12" w:rsidRPr="00F676EE" w:rsidRDefault="00206D12" w:rsidP="00D9283A">
            <w:pPr>
              <w:tabs>
                <w:tab w:val="left" w:pos="3330"/>
              </w:tabs>
              <w:rPr>
                <w:lang w:val="en-AU"/>
              </w:rPr>
            </w:pPr>
            <w:r w:rsidRPr="00F676EE">
              <w:rPr>
                <w:lang w:val="en-AU"/>
              </w:rPr>
              <w:t>How big can it grow to? Weight and Length</w:t>
            </w:r>
          </w:p>
          <w:p w14:paraId="27C9123E" w14:textId="77777777" w:rsidR="00206D12" w:rsidRPr="00F676EE" w:rsidRDefault="00206D12" w:rsidP="00D9283A">
            <w:pPr>
              <w:tabs>
                <w:tab w:val="left" w:pos="3330"/>
              </w:tabs>
              <w:rPr>
                <w:lang w:val="en-AU"/>
              </w:rPr>
            </w:pPr>
          </w:p>
          <w:p w14:paraId="17E9F98C" w14:textId="77777777" w:rsidR="00206D12" w:rsidRPr="00F676EE" w:rsidRDefault="00206D12" w:rsidP="00D9283A">
            <w:pPr>
              <w:tabs>
                <w:tab w:val="left" w:pos="3330"/>
              </w:tabs>
              <w:rPr>
                <w:lang w:val="en-AU"/>
              </w:rPr>
            </w:pPr>
          </w:p>
          <w:p w14:paraId="67CD8C6B" w14:textId="77777777" w:rsidR="00206D12" w:rsidRPr="00F676EE" w:rsidRDefault="00206D12" w:rsidP="00D9283A">
            <w:pPr>
              <w:tabs>
                <w:tab w:val="left" w:pos="3330"/>
              </w:tabs>
              <w:rPr>
                <w:lang w:val="en-AU"/>
              </w:rPr>
            </w:pPr>
            <w:r w:rsidRPr="00F676EE">
              <w:rPr>
                <w:lang w:val="en-AU"/>
              </w:rPr>
              <w:t>What movie did this creature inspire?</w:t>
            </w:r>
          </w:p>
          <w:p w14:paraId="5390D20A" w14:textId="77777777" w:rsidR="00206D12" w:rsidRPr="00F676EE" w:rsidRDefault="00206D12" w:rsidP="00D9283A">
            <w:pPr>
              <w:tabs>
                <w:tab w:val="left" w:pos="3330"/>
              </w:tabs>
              <w:rPr>
                <w:lang w:val="en-AU"/>
              </w:rPr>
            </w:pPr>
          </w:p>
          <w:p w14:paraId="6AAABC13" w14:textId="77777777" w:rsidR="00206D12" w:rsidRPr="00F676EE" w:rsidRDefault="00206D12" w:rsidP="00D9283A">
            <w:pPr>
              <w:tabs>
                <w:tab w:val="left" w:pos="3330"/>
              </w:tabs>
              <w:rPr>
                <w:lang w:val="en-AU"/>
              </w:rPr>
            </w:pPr>
          </w:p>
        </w:tc>
      </w:tr>
      <w:tr w:rsidR="00206D12" w:rsidRPr="00F676EE" w14:paraId="51BA94E0" w14:textId="77777777" w:rsidTr="00206D12">
        <w:tc>
          <w:tcPr>
            <w:tcW w:w="1449" w:type="dxa"/>
          </w:tcPr>
          <w:p w14:paraId="5919430B" w14:textId="3E73298B" w:rsidR="00206D12" w:rsidRPr="00F676EE" w:rsidRDefault="00B53291" w:rsidP="00D9283A">
            <w:pPr>
              <w:tabs>
                <w:tab w:val="left" w:pos="3330"/>
              </w:tabs>
              <w:rPr>
                <w:lang w:val="en-AU"/>
              </w:rPr>
            </w:pPr>
            <w:r w:rsidRPr="00F676EE">
              <w:rPr>
                <w:noProof/>
                <w:lang w:eastAsia="en-NZ"/>
              </w:rPr>
              <w:drawing>
                <wp:inline distT="0" distB="0" distL="0" distR="0" wp14:anchorId="1E92C4F9" wp14:editId="569CAB82">
                  <wp:extent cx="872490" cy="872490"/>
                  <wp:effectExtent l="0" t="0" r="0" b="0"/>
                  <wp:docPr id="56" name="Picture 56" descr="Macintosh HD:private:var:folders:9r:1l0sklvj3990ghyvw0x3qtc00000gp:T:TemporaryItems:ZdTtBGz7QUmcYBo8CeddgMdSuX0a76OH7XGcn1ciL2wLawUd1Try41s64aN8OF07CrDQfAL+2n+zX8G4oTHbGTVXAAAAAElFTkSuQm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9r:1l0sklvj3990ghyvw0x3qtc00000gp:T:TemporaryItems:ZdTtBGz7QUmcYBo8CeddgMdSuX0a76OH7XGcn1ciL2wLawUd1Try41s64aN8OF07CrDQfAL+2n+zX8G4oTHbGTVXAAAAAElFTkSuQmC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a:ln>
                            <a:noFill/>
                          </a:ln>
                        </pic:spPr>
                      </pic:pic>
                    </a:graphicData>
                  </a:graphic>
                </wp:inline>
              </w:drawing>
            </w:r>
          </w:p>
        </w:tc>
        <w:tc>
          <w:tcPr>
            <w:tcW w:w="2696" w:type="dxa"/>
          </w:tcPr>
          <w:p w14:paraId="392DD975" w14:textId="56F0EB48" w:rsidR="00206D12" w:rsidRPr="00F676EE" w:rsidRDefault="00206D12" w:rsidP="00D9283A">
            <w:pPr>
              <w:tabs>
                <w:tab w:val="left" w:pos="3330"/>
              </w:tabs>
              <w:rPr>
                <w:lang w:val="en-AU"/>
              </w:rPr>
            </w:pPr>
            <w:r w:rsidRPr="00F676EE">
              <w:rPr>
                <w:noProof/>
                <w:lang w:eastAsia="en-NZ"/>
              </w:rPr>
              <w:drawing>
                <wp:inline distT="0" distB="0" distL="0" distR="0" wp14:anchorId="737F1A25" wp14:editId="65A12516">
                  <wp:extent cx="897890" cy="897890"/>
                  <wp:effectExtent l="0" t="0" r="0" b="0"/>
                  <wp:docPr id="55" name="Picture 55" descr="Macintosh HD:private:var:folders:9r:1l0sklvj3990ghyvw0x3qtc00000gp:T:TemporaryItems:Indrah_the_Sumatran_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r:1l0sklvj3990ghyvw0x3qtc00000gp:T:TemporaryItems:Indrah_the_Sumatran_Tig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a:ln>
                            <a:noFill/>
                          </a:ln>
                        </pic:spPr>
                      </pic:pic>
                    </a:graphicData>
                  </a:graphic>
                </wp:inline>
              </w:drawing>
            </w:r>
          </w:p>
        </w:tc>
        <w:tc>
          <w:tcPr>
            <w:tcW w:w="1492" w:type="dxa"/>
          </w:tcPr>
          <w:p w14:paraId="2EFC3CE4" w14:textId="77777777" w:rsidR="00206D12" w:rsidRPr="00F676EE" w:rsidRDefault="00206D12" w:rsidP="00D9283A">
            <w:pPr>
              <w:tabs>
                <w:tab w:val="left" w:pos="3330"/>
              </w:tabs>
              <w:rPr>
                <w:lang w:val="en-AU"/>
              </w:rPr>
            </w:pPr>
          </w:p>
        </w:tc>
        <w:tc>
          <w:tcPr>
            <w:tcW w:w="4212" w:type="dxa"/>
          </w:tcPr>
          <w:p w14:paraId="2D787B44" w14:textId="77777777" w:rsidR="00206D12" w:rsidRPr="00F676EE" w:rsidRDefault="00206D12" w:rsidP="00D9283A">
            <w:pPr>
              <w:tabs>
                <w:tab w:val="left" w:pos="3330"/>
              </w:tabs>
              <w:rPr>
                <w:lang w:val="en-AU"/>
              </w:rPr>
            </w:pPr>
            <w:r w:rsidRPr="00F676EE">
              <w:rPr>
                <w:lang w:val="en-AU"/>
              </w:rPr>
              <w:t>How many approximately are left?</w:t>
            </w:r>
          </w:p>
          <w:p w14:paraId="44BAF0D7" w14:textId="77777777" w:rsidR="00206D12" w:rsidRDefault="00206D12" w:rsidP="00D9283A">
            <w:pPr>
              <w:tabs>
                <w:tab w:val="left" w:pos="3330"/>
              </w:tabs>
              <w:rPr>
                <w:lang w:val="en-AU"/>
              </w:rPr>
            </w:pPr>
          </w:p>
          <w:p w14:paraId="6F00B2BA" w14:textId="77777777" w:rsidR="00B763CD" w:rsidRPr="00F676EE" w:rsidRDefault="00B763CD" w:rsidP="00D9283A">
            <w:pPr>
              <w:tabs>
                <w:tab w:val="left" w:pos="3330"/>
              </w:tabs>
              <w:rPr>
                <w:lang w:val="en-AU"/>
              </w:rPr>
            </w:pPr>
          </w:p>
          <w:p w14:paraId="08D56E6D" w14:textId="77777777" w:rsidR="00206D12" w:rsidRDefault="00B53291" w:rsidP="00D9283A">
            <w:pPr>
              <w:tabs>
                <w:tab w:val="left" w:pos="3330"/>
              </w:tabs>
              <w:rPr>
                <w:lang w:val="en-AU"/>
              </w:rPr>
            </w:pPr>
            <w:r w:rsidRPr="00F676EE">
              <w:rPr>
                <w:lang w:val="en-AU"/>
              </w:rPr>
              <w:t>Name a park in Indonesia where you can see a large number of them</w:t>
            </w:r>
          </w:p>
          <w:p w14:paraId="7EFA11F4" w14:textId="77777777" w:rsidR="00B763CD" w:rsidRDefault="00B763CD" w:rsidP="00D9283A">
            <w:pPr>
              <w:tabs>
                <w:tab w:val="left" w:pos="3330"/>
              </w:tabs>
              <w:rPr>
                <w:lang w:val="en-AU"/>
              </w:rPr>
            </w:pPr>
          </w:p>
          <w:p w14:paraId="1DB8B313" w14:textId="13D50C58" w:rsidR="00B763CD" w:rsidRPr="00F676EE" w:rsidRDefault="00B763CD" w:rsidP="00D9283A">
            <w:pPr>
              <w:tabs>
                <w:tab w:val="left" w:pos="3330"/>
              </w:tabs>
              <w:rPr>
                <w:lang w:val="en-AU"/>
              </w:rPr>
            </w:pPr>
          </w:p>
        </w:tc>
      </w:tr>
      <w:tr w:rsidR="00206D12" w:rsidRPr="00F676EE" w14:paraId="6E8345D3" w14:textId="77777777" w:rsidTr="00206D12">
        <w:tc>
          <w:tcPr>
            <w:tcW w:w="1449" w:type="dxa"/>
          </w:tcPr>
          <w:p w14:paraId="7DEE3F52" w14:textId="7BF4BE6A" w:rsidR="00206D12" w:rsidRPr="00F676EE" w:rsidRDefault="00B53291" w:rsidP="00D9283A">
            <w:pPr>
              <w:tabs>
                <w:tab w:val="left" w:pos="3330"/>
              </w:tabs>
              <w:rPr>
                <w:lang w:val="en-AU"/>
              </w:rPr>
            </w:pPr>
            <w:r w:rsidRPr="00F676EE">
              <w:rPr>
                <w:noProof/>
                <w:lang w:eastAsia="en-NZ"/>
              </w:rPr>
              <w:drawing>
                <wp:inline distT="0" distB="0" distL="0" distR="0" wp14:anchorId="2135FA71" wp14:editId="76CC3746">
                  <wp:extent cx="872490" cy="872490"/>
                  <wp:effectExtent l="0" t="0" r="0" b="0"/>
                  <wp:docPr id="58" name="Picture 58" descr="Macintosh HD:private:var:folders:9r:1l0sklvj3990ghyvw0x3qtc00000gp:T:TemporaryItems:iF8Tx0cq5tDAWAAAAAElFTkSuQm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9r:1l0sklvj3990ghyvw0x3qtc00000gp:T:TemporaryItems:iF8Tx0cq5tDAWAAAAAElFTkSuQmC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a:ln>
                            <a:noFill/>
                          </a:ln>
                        </pic:spPr>
                      </pic:pic>
                    </a:graphicData>
                  </a:graphic>
                </wp:inline>
              </w:drawing>
            </w:r>
          </w:p>
        </w:tc>
        <w:tc>
          <w:tcPr>
            <w:tcW w:w="2696" w:type="dxa"/>
          </w:tcPr>
          <w:p w14:paraId="380026D9" w14:textId="628B2157" w:rsidR="00206D12" w:rsidRPr="00F676EE" w:rsidRDefault="00B53291" w:rsidP="00D9283A">
            <w:pPr>
              <w:tabs>
                <w:tab w:val="left" w:pos="3330"/>
              </w:tabs>
              <w:rPr>
                <w:lang w:val="en-AU"/>
              </w:rPr>
            </w:pPr>
            <w:r w:rsidRPr="00F676EE">
              <w:rPr>
                <w:noProof/>
                <w:lang w:eastAsia="en-NZ"/>
              </w:rPr>
              <w:drawing>
                <wp:inline distT="0" distB="0" distL="0" distR="0" wp14:anchorId="066AB6C9" wp14:editId="00EE05CC">
                  <wp:extent cx="1404192" cy="1050290"/>
                  <wp:effectExtent l="0" t="0" r="0" b="0"/>
                  <wp:docPr id="57" name="Picture 57" descr="Macintosh HD:private:var:folders:9r:1l0sklvj3990ghyvw0x3qtc00000gp:T:TemporaryItems:javan-rhinoceros-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9r:1l0sklvj3990ghyvw0x3qtc00000gp:T:TemporaryItems:javan-rhinoceros-w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4192" cy="1050290"/>
                          </a:xfrm>
                          <a:prstGeom prst="rect">
                            <a:avLst/>
                          </a:prstGeom>
                          <a:noFill/>
                          <a:ln>
                            <a:noFill/>
                          </a:ln>
                        </pic:spPr>
                      </pic:pic>
                    </a:graphicData>
                  </a:graphic>
                </wp:inline>
              </w:drawing>
            </w:r>
          </w:p>
        </w:tc>
        <w:tc>
          <w:tcPr>
            <w:tcW w:w="1492" w:type="dxa"/>
          </w:tcPr>
          <w:p w14:paraId="78DF289F" w14:textId="77777777" w:rsidR="00206D12" w:rsidRPr="00F676EE" w:rsidRDefault="00206D12" w:rsidP="00D9283A">
            <w:pPr>
              <w:tabs>
                <w:tab w:val="left" w:pos="3330"/>
              </w:tabs>
              <w:rPr>
                <w:lang w:val="en-AU"/>
              </w:rPr>
            </w:pPr>
          </w:p>
        </w:tc>
        <w:tc>
          <w:tcPr>
            <w:tcW w:w="4212" w:type="dxa"/>
          </w:tcPr>
          <w:p w14:paraId="48D07503" w14:textId="194F6821" w:rsidR="00206D12" w:rsidRPr="00F676EE" w:rsidRDefault="00B53291" w:rsidP="00D9283A">
            <w:pPr>
              <w:tabs>
                <w:tab w:val="left" w:pos="3330"/>
              </w:tabs>
              <w:rPr>
                <w:lang w:val="en-AU"/>
              </w:rPr>
            </w:pPr>
            <w:r w:rsidRPr="00F676EE">
              <w:rPr>
                <w:lang w:val="en-AU"/>
              </w:rPr>
              <w:t xml:space="preserve">How many </w:t>
            </w:r>
            <w:r w:rsidR="00F676EE" w:rsidRPr="00F676EE">
              <w:rPr>
                <w:lang w:val="en-AU"/>
              </w:rPr>
              <w:t>approximately</w:t>
            </w:r>
            <w:r w:rsidRPr="00F676EE">
              <w:rPr>
                <w:lang w:val="en-AU"/>
              </w:rPr>
              <w:t xml:space="preserve"> are left?</w:t>
            </w:r>
          </w:p>
          <w:p w14:paraId="454B95C8" w14:textId="77777777" w:rsidR="00B53291" w:rsidRPr="00F676EE" w:rsidRDefault="00B53291" w:rsidP="00D9283A">
            <w:pPr>
              <w:tabs>
                <w:tab w:val="left" w:pos="3330"/>
              </w:tabs>
              <w:rPr>
                <w:lang w:val="en-AU"/>
              </w:rPr>
            </w:pPr>
          </w:p>
          <w:p w14:paraId="3278AE9F" w14:textId="77777777" w:rsidR="00B53291" w:rsidRPr="00F676EE" w:rsidRDefault="00B53291" w:rsidP="00D9283A">
            <w:pPr>
              <w:tabs>
                <w:tab w:val="left" w:pos="3330"/>
              </w:tabs>
              <w:rPr>
                <w:lang w:val="en-AU"/>
              </w:rPr>
            </w:pPr>
          </w:p>
          <w:p w14:paraId="24265B24" w14:textId="7FBDE149" w:rsidR="00B53291" w:rsidRPr="00F676EE" w:rsidRDefault="00B53291" w:rsidP="00D9283A">
            <w:pPr>
              <w:tabs>
                <w:tab w:val="left" w:pos="3330"/>
              </w:tabs>
              <w:rPr>
                <w:lang w:val="en-AU"/>
              </w:rPr>
            </w:pPr>
            <w:r w:rsidRPr="00F676EE">
              <w:rPr>
                <w:lang w:val="en-AU"/>
              </w:rPr>
              <w:t>Where do they spend most of their day?</w:t>
            </w:r>
          </w:p>
        </w:tc>
      </w:tr>
      <w:tr w:rsidR="00206D12" w:rsidRPr="00F676EE" w14:paraId="36521226" w14:textId="77777777" w:rsidTr="00206D12">
        <w:tc>
          <w:tcPr>
            <w:tcW w:w="1449" w:type="dxa"/>
          </w:tcPr>
          <w:p w14:paraId="3D1A9003" w14:textId="24A7A4D3" w:rsidR="00206D12" w:rsidRPr="00F676EE" w:rsidRDefault="007100A7" w:rsidP="00D9283A">
            <w:pPr>
              <w:tabs>
                <w:tab w:val="left" w:pos="3330"/>
              </w:tabs>
              <w:rPr>
                <w:lang w:val="en-AU"/>
              </w:rPr>
            </w:pPr>
            <w:r w:rsidRPr="00F676EE">
              <w:rPr>
                <w:noProof/>
                <w:lang w:eastAsia="en-NZ"/>
              </w:rPr>
              <w:drawing>
                <wp:inline distT="0" distB="0" distL="0" distR="0" wp14:anchorId="536B8531" wp14:editId="7C1426A3">
                  <wp:extent cx="910590" cy="910590"/>
                  <wp:effectExtent l="0" t="0" r="3810" b="3810"/>
                  <wp:docPr id="60" name="Picture 60" descr="Macintosh HD:private:var:folders:9r:1l0sklvj3990ghyvw0x3qtc00000gp:T:TemporaryItems:FwWShMb1LZfvTq4LVC2mWTlQ8hqWBYolEiMuI+6D2Bkaxa5HkdNLBWEHxkjw+XTlLqMnzubXOvoDtty2gcv4l98bfwBHKW5ESzUUbMAAAAASUVORK5CY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9r:1l0sklvj3990ghyvw0x3qtc00000gp:T:TemporaryItems:FwWShMb1LZfvTq4LVC2mWTlQ8hqWBYolEiMuI+6D2Bkaxa5HkdNLBWEHxkjw+XTlLqMnzubXOvoDtty2gcv4l98bfwBHKW5ESzUUbMAAAAASUVORK5CYI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inline>
              </w:drawing>
            </w:r>
          </w:p>
        </w:tc>
        <w:tc>
          <w:tcPr>
            <w:tcW w:w="2696" w:type="dxa"/>
          </w:tcPr>
          <w:p w14:paraId="3F138D58" w14:textId="0A4CBE34" w:rsidR="00206D12" w:rsidRPr="00F676EE" w:rsidRDefault="007100A7" w:rsidP="00D9283A">
            <w:pPr>
              <w:tabs>
                <w:tab w:val="left" w:pos="3330"/>
              </w:tabs>
              <w:rPr>
                <w:lang w:val="en-AU"/>
              </w:rPr>
            </w:pPr>
            <w:r w:rsidRPr="00F676EE">
              <w:rPr>
                <w:noProof/>
                <w:lang w:eastAsia="en-NZ"/>
              </w:rPr>
              <w:drawing>
                <wp:inline distT="0" distB="0" distL="0" distR="0" wp14:anchorId="29CE0F78" wp14:editId="0112D76D">
                  <wp:extent cx="1389611" cy="1273810"/>
                  <wp:effectExtent l="0" t="0" r="7620" b="0"/>
                  <wp:docPr id="59" name="Picture 59" descr="Macintosh HD:private:var:folders:9r:1l0sklvj3990ghyvw0x3qtc00000gp:T:TemporaryItems:600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9r:1l0sklvj3990ghyvw0x3qtc00000gp:T:TemporaryItems:600l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9611" cy="1273810"/>
                          </a:xfrm>
                          <a:prstGeom prst="rect">
                            <a:avLst/>
                          </a:prstGeom>
                          <a:noFill/>
                          <a:ln>
                            <a:noFill/>
                          </a:ln>
                        </pic:spPr>
                      </pic:pic>
                    </a:graphicData>
                  </a:graphic>
                </wp:inline>
              </w:drawing>
            </w:r>
          </w:p>
        </w:tc>
        <w:tc>
          <w:tcPr>
            <w:tcW w:w="1492" w:type="dxa"/>
          </w:tcPr>
          <w:p w14:paraId="6C224308" w14:textId="77777777" w:rsidR="00206D12" w:rsidRPr="00F676EE" w:rsidRDefault="00206D12" w:rsidP="00D9283A">
            <w:pPr>
              <w:tabs>
                <w:tab w:val="left" w:pos="3330"/>
              </w:tabs>
              <w:rPr>
                <w:lang w:val="en-AU"/>
              </w:rPr>
            </w:pPr>
          </w:p>
        </w:tc>
        <w:tc>
          <w:tcPr>
            <w:tcW w:w="4212" w:type="dxa"/>
          </w:tcPr>
          <w:p w14:paraId="6B8F148F" w14:textId="77777777" w:rsidR="007100A7" w:rsidRPr="00F676EE" w:rsidRDefault="007100A7" w:rsidP="007100A7">
            <w:pPr>
              <w:tabs>
                <w:tab w:val="left" w:pos="3330"/>
              </w:tabs>
              <w:rPr>
                <w:lang w:val="en-AU"/>
              </w:rPr>
            </w:pPr>
            <w:r w:rsidRPr="00F676EE">
              <w:rPr>
                <w:lang w:val="en-AU"/>
              </w:rPr>
              <w:t>How big can it grow to? Weight and Length</w:t>
            </w:r>
          </w:p>
          <w:p w14:paraId="6B14A0D7" w14:textId="77777777" w:rsidR="00206D12" w:rsidRPr="00F676EE" w:rsidRDefault="00206D12" w:rsidP="00D9283A">
            <w:pPr>
              <w:tabs>
                <w:tab w:val="left" w:pos="3330"/>
              </w:tabs>
              <w:rPr>
                <w:lang w:val="en-AU"/>
              </w:rPr>
            </w:pPr>
          </w:p>
          <w:p w14:paraId="116B51B8" w14:textId="77777777" w:rsidR="007100A7" w:rsidRPr="00F676EE" w:rsidRDefault="007100A7" w:rsidP="00D9283A">
            <w:pPr>
              <w:tabs>
                <w:tab w:val="left" w:pos="3330"/>
              </w:tabs>
              <w:rPr>
                <w:lang w:val="en-AU"/>
              </w:rPr>
            </w:pPr>
          </w:p>
          <w:p w14:paraId="7972707B" w14:textId="4F658314" w:rsidR="007100A7" w:rsidRPr="00F676EE" w:rsidRDefault="00B763CD" w:rsidP="00D9283A">
            <w:pPr>
              <w:tabs>
                <w:tab w:val="left" w:pos="3330"/>
              </w:tabs>
              <w:rPr>
                <w:lang w:val="en-AU"/>
              </w:rPr>
            </w:pPr>
            <w:r>
              <w:rPr>
                <w:lang w:val="en-AU"/>
              </w:rPr>
              <w:t xml:space="preserve">How far can their head </w:t>
            </w:r>
            <w:r w:rsidR="007100A7" w:rsidRPr="00F676EE">
              <w:rPr>
                <w:lang w:val="en-AU"/>
              </w:rPr>
              <w:t>rotate?</w:t>
            </w:r>
          </w:p>
        </w:tc>
      </w:tr>
      <w:tr w:rsidR="00206D12" w:rsidRPr="00F676EE" w14:paraId="0A13AA6F" w14:textId="77777777" w:rsidTr="00206D12">
        <w:tc>
          <w:tcPr>
            <w:tcW w:w="1449" w:type="dxa"/>
          </w:tcPr>
          <w:p w14:paraId="058F1233" w14:textId="7C5C71AE" w:rsidR="007C4A52" w:rsidRPr="00F676EE" w:rsidRDefault="007C4A52" w:rsidP="00D9283A">
            <w:pPr>
              <w:tabs>
                <w:tab w:val="left" w:pos="3330"/>
              </w:tabs>
              <w:rPr>
                <w:lang w:val="en-AU"/>
              </w:rPr>
            </w:pPr>
            <w:r w:rsidRPr="00F676EE">
              <w:rPr>
                <w:noProof/>
                <w:lang w:eastAsia="en-NZ"/>
              </w:rPr>
              <w:drawing>
                <wp:inline distT="0" distB="0" distL="0" distR="0" wp14:anchorId="1D8E37FB" wp14:editId="239317B3">
                  <wp:extent cx="897890" cy="897890"/>
                  <wp:effectExtent l="0" t="0" r="0" b="0"/>
                  <wp:docPr id="62" name="Picture 62" descr="Macintosh HD:private:var:folders:9r:1l0sklvj3990ghyvw0x3qtc00000gp:T:TemporaryItems:LwAAAABJRU5ErkJ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9r:1l0sklvj3990ghyvw0x3qtc00000gp:T:TemporaryItems:LwAAAABJRU5ErkJgg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a:ln>
                            <a:noFill/>
                          </a:ln>
                        </pic:spPr>
                      </pic:pic>
                    </a:graphicData>
                  </a:graphic>
                </wp:inline>
              </w:drawing>
            </w:r>
          </w:p>
        </w:tc>
        <w:tc>
          <w:tcPr>
            <w:tcW w:w="2696" w:type="dxa"/>
          </w:tcPr>
          <w:p w14:paraId="5CB9F290" w14:textId="4DCFACC6" w:rsidR="00206D12" w:rsidRPr="00F676EE" w:rsidRDefault="007C4A52" w:rsidP="00D9283A">
            <w:pPr>
              <w:tabs>
                <w:tab w:val="left" w:pos="3330"/>
              </w:tabs>
              <w:rPr>
                <w:lang w:val="en-AU"/>
              </w:rPr>
            </w:pPr>
            <w:r w:rsidRPr="00F676EE">
              <w:rPr>
                <w:noProof/>
                <w:lang w:eastAsia="en-NZ"/>
              </w:rPr>
              <w:drawing>
                <wp:inline distT="0" distB="0" distL="0" distR="0" wp14:anchorId="1B98734E" wp14:editId="4E5BDBFC">
                  <wp:extent cx="1217702" cy="972646"/>
                  <wp:effectExtent l="0" t="0" r="1905" b="0"/>
                  <wp:docPr id="61" name="Picture 61" descr="Macintosh HD:private:var:folders:9r:1l0sklvj3990ghyvw0x3qtc00000gp:T:TemporaryItems:sumatran_orang-u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9r:1l0sklvj3990ghyvw0x3qtc00000gp:T:TemporaryItems:sumatran_orang-utan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7836" cy="972753"/>
                          </a:xfrm>
                          <a:prstGeom prst="rect">
                            <a:avLst/>
                          </a:prstGeom>
                          <a:noFill/>
                          <a:ln>
                            <a:noFill/>
                          </a:ln>
                        </pic:spPr>
                      </pic:pic>
                    </a:graphicData>
                  </a:graphic>
                </wp:inline>
              </w:drawing>
            </w:r>
          </w:p>
        </w:tc>
        <w:tc>
          <w:tcPr>
            <w:tcW w:w="1492" w:type="dxa"/>
          </w:tcPr>
          <w:p w14:paraId="649B5574" w14:textId="77777777" w:rsidR="00206D12" w:rsidRPr="00F676EE" w:rsidRDefault="00206D12" w:rsidP="00D9283A">
            <w:pPr>
              <w:tabs>
                <w:tab w:val="left" w:pos="3330"/>
              </w:tabs>
              <w:rPr>
                <w:lang w:val="en-AU"/>
              </w:rPr>
            </w:pPr>
          </w:p>
        </w:tc>
        <w:tc>
          <w:tcPr>
            <w:tcW w:w="4212" w:type="dxa"/>
          </w:tcPr>
          <w:p w14:paraId="35133155" w14:textId="5C1EDBCC" w:rsidR="00206D12" w:rsidRPr="00F676EE" w:rsidRDefault="007C4A52" w:rsidP="00D9283A">
            <w:pPr>
              <w:tabs>
                <w:tab w:val="left" w:pos="3330"/>
              </w:tabs>
              <w:rPr>
                <w:lang w:val="en-AU"/>
              </w:rPr>
            </w:pPr>
            <w:r w:rsidRPr="00F676EE">
              <w:rPr>
                <w:lang w:val="en-AU"/>
              </w:rPr>
              <w:t>What did some people used to do with these animals?</w:t>
            </w:r>
          </w:p>
          <w:p w14:paraId="24ABCA64" w14:textId="77777777" w:rsidR="007C4A52" w:rsidRDefault="007C4A52" w:rsidP="00D9283A">
            <w:pPr>
              <w:tabs>
                <w:tab w:val="left" w:pos="3330"/>
              </w:tabs>
              <w:rPr>
                <w:lang w:val="en-AU"/>
              </w:rPr>
            </w:pPr>
          </w:p>
          <w:p w14:paraId="2C57BD86" w14:textId="77777777" w:rsidR="00B763CD" w:rsidRPr="00F676EE" w:rsidRDefault="00B763CD" w:rsidP="00D9283A">
            <w:pPr>
              <w:tabs>
                <w:tab w:val="left" w:pos="3330"/>
              </w:tabs>
              <w:rPr>
                <w:lang w:val="en-AU"/>
              </w:rPr>
            </w:pPr>
          </w:p>
          <w:p w14:paraId="046282FE" w14:textId="77777777" w:rsidR="007C4A52" w:rsidRDefault="007C4A52" w:rsidP="00D9283A">
            <w:pPr>
              <w:tabs>
                <w:tab w:val="left" w:pos="3330"/>
              </w:tabs>
              <w:rPr>
                <w:lang w:val="en-AU"/>
              </w:rPr>
            </w:pPr>
            <w:r w:rsidRPr="00F676EE">
              <w:rPr>
                <w:lang w:val="en-AU"/>
              </w:rPr>
              <w:t xml:space="preserve">What is the name of the other </w:t>
            </w:r>
            <w:r w:rsidR="00F676EE" w:rsidRPr="00F676EE">
              <w:rPr>
                <w:lang w:val="en-AU"/>
              </w:rPr>
              <w:t>orang-utan</w:t>
            </w:r>
            <w:r w:rsidRPr="00F676EE">
              <w:rPr>
                <w:lang w:val="en-AU"/>
              </w:rPr>
              <w:t xml:space="preserve"> found in Indonesia?</w:t>
            </w:r>
          </w:p>
          <w:p w14:paraId="5A8FACFC" w14:textId="77777777" w:rsidR="00B763CD" w:rsidRDefault="00B763CD" w:rsidP="00D9283A">
            <w:pPr>
              <w:tabs>
                <w:tab w:val="left" w:pos="3330"/>
              </w:tabs>
              <w:rPr>
                <w:lang w:val="en-AU"/>
              </w:rPr>
            </w:pPr>
          </w:p>
          <w:p w14:paraId="362A267F" w14:textId="17ECFBF7" w:rsidR="00B763CD" w:rsidRPr="00F676EE" w:rsidRDefault="00B763CD" w:rsidP="00D9283A">
            <w:pPr>
              <w:tabs>
                <w:tab w:val="left" w:pos="3330"/>
              </w:tabs>
              <w:rPr>
                <w:lang w:val="en-AU"/>
              </w:rPr>
            </w:pPr>
          </w:p>
        </w:tc>
      </w:tr>
      <w:tr w:rsidR="00E26F11" w:rsidRPr="00F676EE" w14:paraId="0E0B2A21" w14:textId="77777777" w:rsidTr="00206D12">
        <w:tc>
          <w:tcPr>
            <w:tcW w:w="1449" w:type="dxa"/>
          </w:tcPr>
          <w:p w14:paraId="7620E9FE" w14:textId="358F0874" w:rsidR="00E26F11" w:rsidRPr="00F676EE" w:rsidRDefault="00E26F11" w:rsidP="00D9283A">
            <w:pPr>
              <w:tabs>
                <w:tab w:val="left" w:pos="3330"/>
              </w:tabs>
              <w:rPr>
                <w:lang w:val="en-AU"/>
              </w:rPr>
            </w:pPr>
            <w:r w:rsidRPr="00F676EE">
              <w:rPr>
                <w:noProof/>
                <w:lang w:eastAsia="en-NZ"/>
              </w:rPr>
              <w:drawing>
                <wp:inline distT="0" distB="0" distL="0" distR="0" wp14:anchorId="3CA3581D" wp14:editId="35F1B1B0">
                  <wp:extent cx="948690" cy="948690"/>
                  <wp:effectExtent l="0" t="0" r="0" b="0"/>
                  <wp:docPr id="64" name="Picture 64" descr="Macintosh HD:private:var:folders:9r:1l0sklvj3990ghyvw0x3qtc00000gp:T:TemporaryItems:iv8UXC0qwn8CFVWoAAAAASUVORK5CY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9r:1l0sklvj3990ghyvw0x3qtc00000gp:T:TemporaryItems:iv8UXC0qwn8CFVWoAAAAASUVORK5CYI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p>
        </w:tc>
        <w:tc>
          <w:tcPr>
            <w:tcW w:w="2696" w:type="dxa"/>
          </w:tcPr>
          <w:p w14:paraId="67BDBDDE" w14:textId="6F92E3C2" w:rsidR="00E26F11" w:rsidRPr="00F676EE" w:rsidRDefault="00E26F11" w:rsidP="00D9283A">
            <w:pPr>
              <w:tabs>
                <w:tab w:val="left" w:pos="3330"/>
              </w:tabs>
              <w:rPr>
                <w:lang w:val="en-AU"/>
              </w:rPr>
            </w:pPr>
            <w:r w:rsidRPr="00F676EE">
              <w:rPr>
                <w:noProof/>
                <w:lang w:eastAsia="en-NZ"/>
              </w:rPr>
              <w:drawing>
                <wp:inline distT="0" distB="0" distL="0" distR="0" wp14:anchorId="376BD9BF" wp14:editId="25A1AA4A">
                  <wp:extent cx="1359989" cy="1189990"/>
                  <wp:effectExtent l="0" t="0" r="12065" b="3810"/>
                  <wp:docPr id="63" name="Picture 63" descr="Macintosh HD:private:var:folders:9r:1l0sklvj3990ghyvw0x3qtc00000gp: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9r:1l0sklvj3990ghyvw0x3qtc00000gp:T:TemporaryItems:imgr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9989" cy="1189990"/>
                          </a:xfrm>
                          <a:prstGeom prst="rect">
                            <a:avLst/>
                          </a:prstGeom>
                          <a:noFill/>
                          <a:ln>
                            <a:noFill/>
                          </a:ln>
                        </pic:spPr>
                      </pic:pic>
                    </a:graphicData>
                  </a:graphic>
                </wp:inline>
              </w:drawing>
            </w:r>
          </w:p>
        </w:tc>
        <w:tc>
          <w:tcPr>
            <w:tcW w:w="1492" w:type="dxa"/>
          </w:tcPr>
          <w:p w14:paraId="7529E382" w14:textId="77777777" w:rsidR="00E26F11" w:rsidRPr="00F676EE" w:rsidRDefault="00E26F11" w:rsidP="00D9283A">
            <w:pPr>
              <w:tabs>
                <w:tab w:val="left" w:pos="3330"/>
              </w:tabs>
              <w:rPr>
                <w:lang w:val="en-AU"/>
              </w:rPr>
            </w:pPr>
          </w:p>
        </w:tc>
        <w:tc>
          <w:tcPr>
            <w:tcW w:w="4212" w:type="dxa"/>
          </w:tcPr>
          <w:p w14:paraId="1A776C14" w14:textId="70BF20A6" w:rsidR="00E26F11" w:rsidRPr="00F676EE" w:rsidRDefault="00E26F11" w:rsidP="00D9283A">
            <w:pPr>
              <w:tabs>
                <w:tab w:val="left" w:pos="3330"/>
              </w:tabs>
              <w:rPr>
                <w:lang w:val="en-AU"/>
              </w:rPr>
            </w:pPr>
            <w:r w:rsidRPr="00F676EE">
              <w:rPr>
                <w:lang w:val="en-AU"/>
              </w:rPr>
              <w:t xml:space="preserve">What is this </w:t>
            </w:r>
            <w:r w:rsidR="00F676EE" w:rsidRPr="00F676EE">
              <w:rPr>
                <w:lang w:val="en-AU"/>
              </w:rPr>
              <w:t>animal’s</w:t>
            </w:r>
            <w:r w:rsidRPr="00F676EE">
              <w:rPr>
                <w:lang w:val="en-AU"/>
              </w:rPr>
              <w:t xml:space="preserve"> nickname?</w:t>
            </w:r>
          </w:p>
          <w:p w14:paraId="4C9A6BBE" w14:textId="77777777" w:rsidR="00E26F11" w:rsidRDefault="00E26F11" w:rsidP="00D9283A">
            <w:pPr>
              <w:tabs>
                <w:tab w:val="left" w:pos="3330"/>
              </w:tabs>
              <w:rPr>
                <w:lang w:val="en-AU"/>
              </w:rPr>
            </w:pPr>
          </w:p>
          <w:p w14:paraId="3D0E773A" w14:textId="77777777" w:rsidR="00B763CD" w:rsidRPr="00F676EE" w:rsidRDefault="00B763CD" w:rsidP="00D9283A">
            <w:pPr>
              <w:tabs>
                <w:tab w:val="left" w:pos="3330"/>
              </w:tabs>
              <w:rPr>
                <w:lang w:val="en-AU"/>
              </w:rPr>
            </w:pPr>
          </w:p>
          <w:p w14:paraId="5B244857" w14:textId="77777777" w:rsidR="00E26F11" w:rsidRPr="00F676EE" w:rsidRDefault="00E26F11" w:rsidP="00D9283A">
            <w:pPr>
              <w:tabs>
                <w:tab w:val="left" w:pos="3330"/>
              </w:tabs>
              <w:rPr>
                <w:lang w:val="en-AU"/>
              </w:rPr>
            </w:pPr>
            <w:r w:rsidRPr="00F676EE">
              <w:rPr>
                <w:lang w:val="en-AU"/>
              </w:rPr>
              <w:t>What are they hunted for?</w:t>
            </w:r>
          </w:p>
          <w:p w14:paraId="6309E7B6" w14:textId="255DCC68" w:rsidR="00E26F11" w:rsidRPr="00F676EE" w:rsidRDefault="00E26F11" w:rsidP="00D9283A">
            <w:pPr>
              <w:tabs>
                <w:tab w:val="left" w:pos="3330"/>
              </w:tabs>
              <w:rPr>
                <w:lang w:val="en-AU"/>
              </w:rPr>
            </w:pPr>
          </w:p>
        </w:tc>
      </w:tr>
    </w:tbl>
    <w:p w14:paraId="4CCD7075" w14:textId="19F81629" w:rsidR="00206D12" w:rsidRPr="00F676EE" w:rsidRDefault="00206D12" w:rsidP="00D9283A">
      <w:pPr>
        <w:tabs>
          <w:tab w:val="left" w:pos="3330"/>
        </w:tabs>
        <w:rPr>
          <w:lang w:val="en-AU"/>
        </w:rPr>
        <w:sectPr w:rsidR="00206D12" w:rsidRPr="00F676EE" w:rsidSect="0037170E">
          <w:pgSz w:w="11901" w:h="16840"/>
          <w:pgMar w:top="1134" w:right="1134" w:bottom="1134" w:left="1134" w:header="709" w:footer="709" w:gutter="0"/>
          <w:cols w:space="708"/>
          <w:docGrid w:linePitch="360"/>
        </w:sectPr>
      </w:pPr>
    </w:p>
    <w:p w14:paraId="26780738" w14:textId="495BFD1F" w:rsidR="00E26F11" w:rsidRPr="00F676EE" w:rsidRDefault="00F676EE" w:rsidP="00E26F11">
      <w:pPr>
        <w:jc w:val="center"/>
        <w:rPr>
          <w:b/>
          <w:sz w:val="28"/>
          <w:szCs w:val="28"/>
          <w:u w:val="single"/>
          <w:lang w:val="en-AU"/>
        </w:rPr>
      </w:pPr>
      <w:r w:rsidRPr="00F676EE">
        <w:rPr>
          <w:b/>
          <w:sz w:val="28"/>
          <w:szCs w:val="28"/>
          <w:u w:val="single"/>
          <w:lang w:val="en-AU"/>
        </w:rPr>
        <w:lastRenderedPageBreak/>
        <w:t>Copy master</w:t>
      </w:r>
      <w:r w:rsidR="00E26F11" w:rsidRPr="00F676EE">
        <w:rPr>
          <w:b/>
          <w:sz w:val="28"/>
          <w:szCs w:val="28"/>
          <w:u w:val="single"/>
          <w:lang w:val="en-AU"/>
        </w:rPr>
        <w:t xml:space="preserve"> 4</w:t>
      </w:r>
      <w:r w:rsidR="00B36E17">
        <w:rPr>
          <w:b/>
          <w:sz w:val="28"/>
          <w:szCs w:val="28"/>
          <w:u w:val="single"/>
          <w:lang w:val="en-AU"/>
        </w:rPr>
        <w:t xml:space="preserve"> </w:t>
      </w:r>
      <w:r w:rsidR="00E26F11" w:rsidRPr="00F676EE">
        <w:rPr>
          <w:b/>
          <w:sz w:val="28"/>
          <w:szCs w:val="28"/>
          <w:u w:val="single"/>
          <w:lang w:val="en-AU"/>
        </w:rPr>
        <w:t xml:space="preserve">- </w:t>
      </w:r>
      <w:r w:rsidR="00C634C7" w:rsidRPr="00F676EE">
        <w:rPr>
          <w:b/>
          <w:sz w:val="28"/>
          <w:szCs w:val="28"/>
          <w:u w:val="single"/>
          <w:lang w:val="en-AU"/>
        </w:rPr>
        <w:t xml:space="preserve">Identify </w:t>
      </w:r>
      <w:r w:rsidRPr="00F676EE">
        <w:rPr>
          <w:b/>
          <w:sz w:val="28"/>
          <w:szCs w:val="28"/>
          <w:u w:val="single"/>
          <w:lang w:val="en-AU"/>
        </w:rPr>
        <w:t>Indonesian</w:t>
      </w:r>
      <w:r w:rsidR="00E26F11" w:rsidRPr="00F676EE">
        <w:rPr>
          <w:b/>
          <w:sz w:val="28"/>
          <w:szCs w:val="28"/>
          <w:u w:val="single"/>
          <w:lang w:val="en-AU"/>
        </w:rPr>
        <w:t xml:space="preserve"> Animals ANSWERS</w:t>
      </w:r>
    </w:p>
    <w:p w14:paraId="65B9B301" w14:textId="690A651A" w:rsidR="00E26F11" w:rsidRPr="00F676EE" w:rsidRDefault="00E26F11" w:rsidP="00E26F11">
      <w:pPr>
        <w:jc w:val="center"/>
        <w:rPr>
          <w:rFonts w:cs="Arial"/>
          <w:i/>
          <w:sz w:val="24"/>
          <w:szCs w:val="24"/>
          <w:lang w:val="en-AU"/>
        </w:rPr>
      </w:pPr>
      <w:r w:rsidRPr="00F676EE">
        <w:rPr>
          <w:i/>
          <w:sz w:val="24"/>
          <w:szCs w:val="24"/>
          <w:lang w:val="en-AU"/>
        </w:rPr>
        <w:t>WALHT</w:t>
      </w:r>
      <w:r w:rsidR="00B36E17">
        <w:rPr>
          <w:i/>
          <w:sz w:val="24"/>
          <w:szCs w:val="24"/>
          <w:lang w:val="en-AU"/>
        </w:rPr>
        <w:t xml:space="preserve"> </w:t>
      </w:r>
      <w:r w:rsidRPr="00F676EE">
        <w:rPr>
          <w:i/>
          <w:sz w:val="24"/>
          <w:szCs w:val="24"/>
          <w:lang w:val="en-AU"/>
        </w:rPr>
        <w:t>-</w:t>
      </w:r>
      <w:r w:rsidRPr="00F676EE">
        <w:rPr>
          <w:rFonts w:cs="Arial"/>
          <w:i/>
          <w:sz w:val="24"/>
          <w:szCs w:val="24"/>
          <w:lang w:val="en-AU"/>
        </w:rPr>
        <w:t xml:space="preserve"> Identify common animals found in Indonesia</w:t>
      </w:r>
    </w:p>
    <w:p w14:paraId="20150807" w14:textId="77777777" w:rsidR="00E26F11" w:rsidRPr="00F676EE" w:rsidRDefault="00E26F11" w:rsidP="00E26F11">
      <w:pPr>
        <w:jc w:val="center"/>
        <w:rPr>
          <w:rFonts w:cs="Arial"/>
          <w:i/>
          <w:sz w:val="24"/>
          <w:szCs w:val="24"/>
          <w:lang w:val="en-AU"/>
        </w:rPr>
      </w:pPr>
      <w:r w:rsidRPr="00F676EE">
        <w:rPr>
          <w:rFonts w:cs="Arial"/>
          <w:i/>
          <w:sz w:val="24"/>
          <w:szCs w:val="24"/>
          <w:lang w:val="en-AU"/>
        </w:rPr>
        <w:t>WALHT- Describe simple facts about these common Indonesian animals</w:t>
      </w:r>
    </w:p>
    <w:p w14:paraId="61E1C623" w14:textId="77777777" w:rsidR="00E26F11" w:rsidRPr="00F676EE" w:rsidRDefault="00E26F11" w:rsidP="00E26F11">
      <w:pPr>
        <w:jc w:val="center"/>
        <w:rPr>
          <w:rFonts w:cs="Arial"/>
          <w:i/>
          <w:sz w:val="24"/>
          <w:szCs w:val="24"/>
          <w:lang w:val="en-AU"/>
        </w:rPr>
      </w:pPr>
    </w:p>
    <w:tbl>
      <w:tblPr>
        <w:tblStyle w:val="TableGrid"/>
        <w:tblW w:w="0" w:type="auto"/>
        <w:tblLook w:val="04A0" w:firstRow="1" w:lastRow="0" w:firstColumn="1" w:lastColumn="0" w:noHBand="0" w:noVBand="1"/>
      </w:tblPr>
      <w:tblGrid>
        <w:gridCol w:w="1710"/>
        <w:gridCol w:w="2696"/>
        <w:gridCol w:w="1447"/>
        <w:gridCol w:w="3770"/>
      </w:tblGrid>
      <w:tr w:rsidR="00E26F11" w:rsidRPr="00F676EE" w14:paraId="5BA33E19" w14:textId="77777777" w:rsidTr="00E26F11">
        <w:tc>
          <w:tcPr>
            <w:tcW w:w="1449" w:type="dxa"/>
          </w:tcPr>
          <w:p w14:paraId="2D7B2580" w14:textId="77777777" w:rsidR="00E26F11" w:rsidRPr="00F676EE" w:rsidRDefault="00E26F11" w:rsidP="00E26F11">
            <w:pPr>
              <w:tabs>
                <w:tab w:val="left" w:pos="3330"/>
              </w:tabs>
              <w:rPr>
                <w:b/>
                <w:sz w:val="24"/>
                <w:szCs w:val="24"/>
                <w:lang w:val="en-AU"/>
              </w:rPr>
            </w:pPr>
            <w:r w:rsidRPr="00F676EE">
              <w:rPr>
                <w:b/>
                <w:sz w:val="24"/>
                <w:szCs w:val="24"/>
                <w:lang w:val="en-AU"/>
              </w:rPr>
              <w:t>QR Code</w:t>
            </w:r>
          </w:p>
        </w:tc>
        <w:tc>
          <w:tcPr>
            <w:tcW w:w="2696" w:type="dxa"/>
          </w:tcPr>
          <w:p w14:paraId="685A71D8" w14:textId="77777777" w:rsidR="00E26F11" w:rsidRPr="00F676EE" w:rsidRDefault="00E26F11" w:rsidP="00E26F11">
            <w:pPr>
              <w:tabs>
                <w:tab w:val="left" w:pos="3330"/>
              </w:tabs>
              <w:rPr>
                <w:b/>
                <w:sz w:val="24"/>
                <w:szCs w:val="24"/>
                <w:lang w:val="en-AU"/>
              </w:rPr>
            </w:pPr>
            <w:r w:rsidRPr="00F676EE">
              <w:rPr>
                <w:b/>
                <w:sz w:val="24"/>
                <w:szCs w:val="24"/>
                <w:lang w:val="en-AU"/>
              </w:rPr>
              <w:t>Picture</w:t>
            </w:r>
          </w:p>
        </w:tc>
        <w:tc>
          <w:tcPr>
            <w:tcW w:w="1492" w:type="dxa"/>
          </w:tcPr>
          <w:p w14:paraId="70CE5D35" w14:textId="77777777" w:rsidR="00E26F11" w:rsidRPr="00F676EE" w:rsidRDefault="00E26F11" w:rsidP="00E26F11">
            <w:pPr>
              <w:tabs>
                <w:tab w:val="left" w:pos="3330"/>
              </w:tabs>
              <w:rPr>
                <w:b/>
                <w:sz w:val="24"/>
                <w:szCs w:val="24"/>
                <w:lang w:val="en-AU"/>
              </w:rPr>
            </w:pPr>
            <w:r w:rsidRPr="00F676EE">
              <w:rPr>
                <w:b/>
                <w:sz w:val="24"/>
                <w:szCs w:val="24"/>
                <w:lang w:val="en-AU"/>
              </w:rPr>
              <w:t xml:space="preserve">Name </w:t>
            </w:r>
          </w:p>
        </w:tc>
        <w:tc>
          <w:tcPr>
            <w:tcW w:w="4212" w:type="dxa"/>
          </w:tcPr>
          <w:p w14:paraId="37DAB01E" w14:textId="77777777" w:rsidR="00E26F11" w:rsidRPr="00F676EE" w:rsidRDefault="00E26F11" w:rsidP="00E26F11">
            <w:pPr>
              <w:tabs>
                <w:tab w:val="left" w:pos="3330"/>
              </w:tabs>
              <w:rPr>
                <w:b/>
                <w:sz w:val="24"/>
                <w:szCs w:val="24"/>
                <w:lang w:val="en-AU"/>
              </w:rPr>
            </w:pPr>
            <w:r w:rsidRPr="00F676EE">
              <w:rPr>
                <w:b/>
                <w:sz w:val="24"/>
                <w:szCs w:val="24"/>
                <w:lang w:val="en-AU"/>
              </w:rPr>
              <w:t>Question</w:t>
            </w:r>
          </w:p>
        </w:tc>
      </w:tr>
      <w:tr w:rsidR="00E26F11" w:rsidRPr="00F676EE" w14:paraId="0671F29E" w14:textId="77777777" w:rsidTr="00E26F11">
        <w:tc>
          <w:tcPr>
            <w:tcW w:w="1449" w:type="dxa"/>
          </w:tcPr>
          <w:p w14:paraId="20921EB3" w14:textId="77777777" w:rsidR="00E26F11" w:rsidRPr="00F676EE" w:rsidRDefault="00E26F11" w:rsidP="00E26F11">
            <w:pPr>
              <w:tabs>
                <w:tab w:val="left" w:pos="3330"/>
              </w:tabs>
              <w:rPr>
                <w:lang w:val="en-AU"/>
              </w:rPr>
            </w:pPr>
            <w:r w:rsidRPr="00F676EE">
              <w:rPr>
                <w:noProof/>
                <w:lang w:eastAsia="en-NZ"/>
              </w:rPr>
              <w:drawing>
                <wp:inline distT="0" distB="0" distL="0" distR="0" wp14:anchorId="6EE68C64" wp14:editId="1DA4C86C">
                  <wp:extent cx="910590" cy="906037"/>
                  <wp:effectExtent l="0" t="0" r="3810" b="889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118" cy="906562"/>
                          </a:xfrm>
                          <a:prstGeom prst="rect">
                            <a:avLst/>
                          </a:prstGeom>
                          <a:noFill/>
                          <a:ln>
                            <a:noFill/>
                          </a:ln>
                        </pic:spPr>
                      </pic:pic>
                    </a:graphicData>
                  </a:graphic>
                </wp:inline>
              </w:drawing>
            </w:r>
          </w:p>
        </w:tc>
        <w:tc>
          <w:tcPr>
            <w:tcW w:w="2696" w:type="dxa"/>
          </w:tcPr>
          <w:p w14:paraId="20B075CC" w14:textId="77777777" w:rsidR="00E26F11" w:rsidRPr="00F676EE" w:rsidRDefault="00E26F11" w:rsidP="00E26F11">
            <w:pPr>
              <w:tabs>
                <w:tab w:val="left" w:pos="3330"/>
              </w:tabs>
              <w:rPr>
                <w:lang w:val="en-AU"/>
              </w:rPr>
            </w:pPr>
          </w:p>
          <w:p w14:paraId="2CA3D280" w14:textId="77777777" w:rsidR="00E26F11" w:rsidRPr="00F676EE" w:rsidRDefault="00E26F11" w:rsidP="00E26F11">
            <w:pPr>
              <w:tabs>
                <w:tab w:val="left" w:pos="3330"/>
              </w:tabs>
              <w:rPr>
                <w:lang w:val="en-AU"/>
              </w:rPr>
            </w:pPr>
            <w:r w:rsidRPr="00F676EE">
              <w:rPr>
                <w:noProof/>
                <w:lang w:eastAsia="en-NZ"/>
              </w:rPr>
              <w:drawing>
                <wp:inline distT="0" distB="0" distL="0" distR="0" wp14:anchorId="55A9A6E2" wp14:editId="68740929">
                  <wp:extent cx="1573208" cy="914400"/>
                  <wp:effectExtent l="0" t="0" r="1905" b="0"/>
                  <wp:docPr id="66" name="Picture 66" descr="Macintosh HD:private:var:folders:9r:1l0sklvj3990ghyvw0x3qtc00000gp:T:TemporaryItems:Komod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r:1l0sklvj3990ghyvw0x3qtc00000gp:T:TemporaryItems:Komodo_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0896" t="15916" r="14070" b="7645"/>
                          <a:stretch/>
                        </pic:blipFill>
                        <pic:spPr bwMode="auto">
                          <a:xfrm>
                            <a:off x="0" y="0"/>
                            <a:ext cx="1575030" cy="9154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492" w:type="dxa"/>
          </w:tcPr>
          <w:p w14:paraId="23CF459A" w14:textId="02B1D30A" w:rsidR="00E26F11" w:rsidRPr="00F676EE" w:rsidRDefault="00E26F11" w:rsidP="00E26F11">
            <w:pPr>
              <w:tabs>
                <w:tab w:val="left" w:pos="3330"/>
              </w:tabs>
              <w:rPr>
                <w:lang w:val="en-AU"/>
              </w:rPr>
            </w:pPr>
            <w:r w:rsidRPr="00F676EE">
              <w:rPr>
                <w:lang w:val="en-AU"/>
              </w:rPr>
              <w:t>Komodo Dragon</w:t>
            </w:r>
          </w:p>
        </w:tc>
        <w:tc>
          <w:tcPr>
            <w:tcW w:w="4212" w:type="dxa"/>
          </w:tcPr>
          <w:p w14:paraId="61ADFB43" w14:textId="77777777" w:rsidR="00E26F11" w:rsidRPr="00F676EE" w:rsidRDefault="00E26F11" w:rsidP="00E26F11">
            <w:pPr>
              <w:tabs>
                <w:tab w:val="left" w:pos="3330"/>
              </w:tabs>
              <w:rPr>
                <w:lang w:val="en-AU"/>
              </w:rPr>
            </w:pPr>
            <w:r w:rsidRPr="00F676EE">
              <w:rPr>
                <w:lang w:val="en-AU"/>
              </w:rPr>
              <w:t>How big can it grow to? Weight and Length</w:t>
            </w:r>
          </w:p>
          <w:p w14:paraId="6A8D1CC4" w14:textId="30FC7C1F" w:rsidR="00E26F11" w:rsidRPr="00F676EE" w:rsidRDefault="00E26F11" w:rsidP="00E26F11">
            <w:pPr>
              <w:tabs>
                <w:tab w:val="left" w:pos="3330"/>
              </w:tabs>
              <w:rPr>
                <w:lang w:val="en-AU"/>
              </w:rPr>
            </w:pPr>
            <w:r w:rsidRPr="00F676EE">
              <w:rPr>
                <w:lang w:val="en-AU"/>
              </w:rPr>
              <w:t>L- Max 3m (10ft) W- 70kgs (150lb)</w:t>
            </w:r>
          </w:p>
          <w:p w14:paraId="42958CD4" w14:textId="77777777" w:rsidR="00E26F11" w:rsidRPr="00F676EE" w:rsidRDefault="00E26F11" w:rsidP="00E26F11">
            <w:pPr>
              <w:tabs>
                <w:tab w:val="left" w:pos="3330"/>
              </w:tabs>
              <w:rPr>
                <w:lang w:val="en-AU"/>
              </w:rPr>
            </w:pPr>
          </w:p>
          <w:p w14:paraId="7E4883FE" w14:textId="77777777" w:rsidR="00E26F11" w:rsidRPr="00F676EE" w:rsidRDefault="00E26F11" w:rsidP="00E26F11">
            <w:pPr>
              <w:tabs>
                <w:tab w:val="left" w:pos="3330"/>
              </w:tabs>
              <w:rPr>
                <w:lang w:val="en-AU"/>
              </w:rPr>
            </w:pPr>
            <w:r w:rsidRPr="00F676EE">
              <w:rPr>
                <w:lang w:val="en-AU"/>
              </w:rPr>
              <w:t>What movie did this creature inspire?</w:t>
            </w:r>
          </w:p>
          <w:p w14:paraId="3EFCA574" w14:textId="02391738" w:rsidR="00E26F11" w:rsidRPr="00F676EE" w:rsidRDefault="00E26F11" w:rsidP="00E26F11">
            <w:pPr>
              <w:tabs>
                <w:tab w:val="left" w:pos="3330"/>
              </w:tabs>
              <w:rPr>
                <w:lang w:val="en-AU"/>
              </w:rPr>
            </w:pPr>
            <w:r w:rsidRPr="00F676EE">
              <w:rPr>
                <w:lang w:val="en-AU"/>
              </w:rPr>
              <w:t>King Kon</w:t>
            </w:r>
            <w:r w:rsidR="001447AD" w:rsidRPr="00F676EE">
              <w:rPr>
                <w:lang w:val="en-AU"/>
              </w:rPr>
              <w:t>g</w:t>
            </w:r>
          </w:p>
          <w:p w14:paraId="7D64287B" w14:textId="77777777" w:rsidR="00E26F11" w:rsidRPr="00F676EE" w:rsidRDefault="00E26F11" w:rsidP="00E26F11">
            <w:pPr>
              <w:tabs>
                <w:tab w:val="left" w:pos="3330"/>
              </w:tabs>
              <w:rPr>
                <w:lang w:val="en-AU"/>
              </w:rPr>
            </w:pPr>
          </w:p>
        </w:tc>
      </w:tr>
      <w:tr w:rsidR="00E26F11" w:rsidRPr="00F676EE" w14:paraId="18A57AB9" w14:textId="77777777" w:rsidTr="00E26F11">
        <w:tc>
          <w:tcPr>
            <w:tcW w:w="1449" w:type="dxa"/>
          </w:tcPr>
          <w:p w14:paraId="5C755BA8" w14:textId="77777777" w:rsidR="00E26F11" w:rsidRPr="00F676EE" w:rsidRDefault="00E26F11" w:rsidP="00E26F11">
            <w:pPr>
              <w:tabs>
                <w:tab w:val="left" w:pos="3330"/>
              </w:tabs>
              <w:rPr>
                <w:lang w:val="en-AU"/>
              </w:rPr>
            </w:pPr>
            <w:r w:rsidRPr="00F676EE">
              <w:rPr>
                <w:noProof/>
                <w:lang w:eastAsia="en-NZ"/>
              </w:rPr>
              <w:drawing>
                <wp:inline distT="0" distB="0" distL="0" distR="0" wp14:anchorId="46905AA9" wp14:editId="2AF2ED66">
                  <wp:extent cx="872490" cy="872490"/>
                  <wp:effectExtent l="0" t="0" r="0" b="0"/>
                  <wp:docPr id="67" name="Picture 67" descr="Macintosh HD:private:var:folders:9r:1l0sklvj3990ghyvw0x3qtc00000gp:T:TemporaryItems:ZdTtBGz7QUmcYBo8CeddgMdSuX0a76OH7XGcn1ciL2wLawUd1Try41s64aN8OF07CrDQfAL+2n+zX8G4oTHbGTVXAAAAAElFTkSuQm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9r:1l0sklvj3990ghyvw0x3qtc00000gp:T:TemporaryItems:ZdTtBGz7QUmcYBo8CeddgMdSuX0a76OH7XGcn1ciL2wLawUd1Try41s64aN8OF07CrDQfAL+2n+zX8G4oTHbGTVXAAAAAElFTkSuQmC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a:ln>
                            <a:noFill/>
                          </a:ln>
                        </pic:spPr>
                      </pic:pic>
                    </a:graphicData>
                  </a:graphic>
                </wp:inline>
              </w:drawing>
            </w:r>
          </w:p>
        </w:tc>
        <w:tc>
          <w:tcPr>
            <w:tcW w:w="2696" w:type="dxa"/>
          </w:tcPr>
          <w:p w14:paraId="1D4A2815" w14:textId="77777777" w:rsidR="00E26F11" w:rsidRPr="00F676EE" w:rsidRDefault="00E26F11" w:rsidP="00E26F11">
            <w:pPr>
              <w:tabs>
                <w:tab w:val="left" w:pos="3330"/>
              </w:tabs>
              <w:rPr>
                <w:lang w:val="en-AU"/>
              </w:rPr>
            </w:pPr>
            <w:r w:rsidRPr="00F676EE">
              <w:rPr>
                <w:noProof/>
                <w:lang w:eastAsia="en-NZ"/>
              </w:rPr>
              <w:drawing>
                <wp:inline distT="0" distB="0" distL="0" distR="0" wp14:anchorId="448A1A07" wp14:editId="01154C53">
                  <wp:extent cx="897890" cy="897890"/>
                  <wp:effectExtent l="0" t="0" r="0" b="0"/>
                  <wp:docPr id="68" name="Picture 68" descr="Macintosh HD:private:var:folders:9r:1l0sklvj3990ghyvw0x3qtc00000gp:T:TemporaryItems:Indrah_the_Sumatran_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r:1l0sklvj3990ghyvw0x3qtc00000gp:T:TemporaryItems:Indrah_the_Sumatran_Tig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a:ln>
                            <a:noFill/>
                          </a:ln>
                        </pic:spPr>
                      </pic:pic>
                    </a:graphicData>
                  </a:graphic>
                </wp:inline>
              </w:drawing>
            </w:r>
          </w:p>
        </w:tc>
        <w:tc>
          <w:tcPr>
            <w:tcW w:w="1492" w:type="dxa"/>
          </w:tcPr>
          <w:p w14:paraId="40F05E42" w14:textId="4E983CDF" w:rsidR="00E26F11" w:rsidRPr="00F676EE" w:rsidRDefault="00F676EE" w:rsidP="00E26F11">
            <w:pPr>
              <w:tabs>
                <w:tab w:val="left" w:pos="3330"/>
              </w:tabs>
              <w:rPr>
                <w:lang w:val="en-AU"/>
              </w:rPr>
            </w:pPr>
            <w:r w:rsidRPr="00F676EE">
              <w:rPr>
                <w:lang w:val="en-AU"/>
              </w:rPr>
              <w:t>Sumatran</w:t>
            </w:r>
            <w:r w:rsidR="001447AD" w:rsidRPr="00F676EE">
              <w:rPr>
                <w:lang w:val="en-AU"/>
              </w:rPr>
              <w:t xml:space="preserve"> Tiger- The King of tigers</w:t>
            </w:r>
          </w:p>
        </w:tc>
        <w:tc>
          <w:tcPr>
            <w:tcW w:w="4212" w:type="dxa"/>
          </w:tcPr>
          <w:p w14:paraId="605CDF65" w14:textId="77777777" w:rsidR="00E26F11" w:rsidRPr="00F676EE" w:rsidRDefault="00E26F11" w:rsidP="00E26F11">
            <w:pPr>
              <w:tabs>
                <w:tab w:val="left" w:pos="3330"/>
              </w:tabs>
              <w:rPr>
                <w:lang w:val="en-AU"/>
              </w:rPr>
            </w:pPr>
            <w:r w:rsidRPr="00F676EE">
              <w:rPr>
                <w:lang w:val="en-AU"/>
              </w:rPr>
              <w:t>How many approximately are left?</w:t>
            </w:r>
          </w:p>
          <w:p w14:paraId="65F3023A" w14:textId="633C706C" w:rsidR="00E26F11" w:rsidRPr="00F676EE" w:rsidRDefault="001447AD" w:rsidP="00E26F11">
            <w:pPr>
              <w:tabs>
                <w:tab w:val="left" w:pos="3330"/>
              </w:tabs>
              <w:rPr>
                <w:lang w:val="en-AU"/>
              </w:rPr>
            </w:pPr>
            <w:r w:rsidRPr="00F676EE">
              <w:rPr>
                <w:lang w:val="en-AU"/>
              </w:rPr>
              <w:t>As few as 400 today</w:t>
            </w:r>
          </w:p>
          <w:p w14:paraId="20B1B81B" w14:textId="77777777" w:rsidR="00E26F11" w:rsidRPr="00F676EE" w:rsidRDefault="00E26F11" w:rsidP="00E26F11">
            <w:pPr>
              <w:tabs>
                <w:tab w:val="left" w:pos="3330"/>
              </w:tabs>
              <w:rPr>
                <w:lang w:val="en-AU"/>
              </w:rPr>
            </w:pPr>
            <w:r w:rsidRPr="00F676EE">
              <w:rPr>
                <w:lang w:val="en-AU"/>
              </w:rPr>
              <w:t>Name a park in Indonesia where you can see a large number of them</w:t>
            </w:r>
          </w:p>
          <w:p w14:paraId="36A9516C" w14:textId="0D182CB6" w:rsidR="001447AD" w:rsidRPr="00F676EE" w:rsidRDefault="007E59D9" w:rsidP="001447AD">
            <w:pPr>
              <w:rPr>
                <w:rFonts w:eastAsia="Times New Roman" w:cs="Times New Roman"/>
                <w:lang w:val="en-AU"/>
              </w:rPr>
            </w:pPr>
            <w:hyperlink r:id="rId28" w:tooltip="Kerinci Seblat National Park" w:history="1">
              <w:proofErr w:type="spellStart"/>
              <w:r w:rsidR="001447AD" w:rsidRPr="00F676EE">
                <w:rPr>
                  <w:rFonts w:eastAsia="Times New Roman" w:cs="Times New Roman"/>
                  <w:shd w:val="clear" w:color="auto" w:fill="FFFFFF"/>
                  <w:lang w:val="en-AU"/>
                </w:rPr>
                <w:t>Kerinci</w:t>
              </w:r>
              <w:proofErr w:type="spellEnd"/>
              <w:r w:rsidR="001447AD" w:rsidRPr="00F676EE">
                <w:rPr>
                  <w:rFonts w:eastAsia="Times New Roman" w:cs="Times New Roman"/>
                  <w:shd w:val="clear" w:color="auto" w:fill="FFFFFF"/>
                  <w:lang w:val="en-AU"/>
                </w:rPr>
                <w:t xml:space="preserve"> </w:t>
              </w:r>
              <w:proofErr w:type="spellStart"/>
              <w:r w:rsidR="001447AD" w:rsidRPr="00F676EE">
                <w:rPr>
                  <w:rFonts w:eastAsia="Times New Roman" w:cs="Times New Roman"/>
                  <w:shd w:val="clear" w:color="auto" w:fill="FFFFFF"/>
                  <w:lang w:val="en-AU"/>
                </w:rPr>
                <w:t>Seblat</w:t>
              </w:r>
              <w:proofErr w:type="spellEnd"/>
              <w:r w:rsidR="001447AD" w:rsidRPr="00F676EE">
                <w:rPr>
                  <w:rFonts w:eastAsia="Times New Roman" w:cs="Times New Roman"/>
                  <w:shd w:val="clear" w:color="auto" w:fill="FFFFFF"/>
                  <w:lang w:val="en-AU"/>
                </w:rPr>
                <w:t xml:space="preserve"> National Park</w:t>
              </w:r>
            </w:hyperlink>
            <w:r w:rsidR="001447AD" w:rsidRPr="00F676EE">
              <w:rPr>
                <w:rFonts w:eastAsia="Times New Roman" w:cs="Times New Roman"/>
                <w:lang w:val="en-AU"/>
              </w:rPr>
              <w:t xml:space="preserve"> or </w:t>
            </w:r>
            <w:proofErr w:type="spellStart"/>
            <w:r w:rsidR="001447AD" w:rsidRPr="00F676EE">
              <w:rPr>
                <w:rFonts w:eastAsia="Times New Roman" w:cs="Times New Roman"/>
                <w:lang w:val="en-AU"/>
              </w:rPr>
              <w:t>Gunung</w:t>
            </w:r>
            <w:proofErr w:type="spellEnd"/>
            <w:r w:rsidR="001447AD" w:rsidRPr="00F676EE">
              <w:rPr>
                <w:rFonts w:eastAsia="Times New Roman" w:cs="Times New Roman"/>
                <w:lang w:val="en-AU"/>
              </w:rPr>
              <w:t xml:space="preserve"> </w:t>
            </w:r>
            <w:proofErr w:type="spellStart"/>
            <w:r w:rsidR="001447AD" w:rsidRPr="00F676EE">
              <w:rPr>
                <w:rFonts w:eastAsia="Times New Roman" w:cs="Times New Roman"/>
                <w:lang w:val="en-AU"/>
              </w:rPr>
              <w:t>Leuser</w:t>
            </w:r>
            <w:proofErr w:type="spellEnd"/>
            <w:r w:rsidR="001447AD" w:rsidRPr="00F676EE">
              <w:rPr>
                <w:rFonts w:eastAsia="Times New Roman" w:cs="Times New Roman"/>
                <w:lang w:val="en-AU"/>
              </w:rPr>
              <w:t xml:space="preserve"> National Park</w:t>
            </w:r>
          </w:p>
        </w:tc>
      </w:tr>
      <w:tr w:rsidR="00E26F11" w:rsidRPr="00F676EE" w14:paraId="4B8C820D" w14:textId="77777777" w:rsidTr="00E26F11">
        <w:tc>
          <w:tcPr>
            <w:tcW w:w="1449" w:type="dxa"/>
          </w:tcPr>
          <w:p w14:paraId="1F61C08F" w14:textId="77777777" w:rsidR="00E26F11" w:rsidRPr="00F676EE" w:rsidRDefault="00E26F11" w:rsidP="00E26F11">
            <w:pPr>
              <w:tabs>
                <w:tab w:val="left" w:pos="3330"/>
              </w:tabs>
              <w:rPr>
                <w:lang w:val="en-AU"/>
              </w:rPr>
            </w:pPr>
            <w:r w:rsidRPr="00F676EE">
              <w:rPr>
                <w:noProof/>
                <w:lang w:eastAsia="en-NZ"/>
              </w:rPr>
              <w:drawing>
                <wp:inline distT="0" distB="0" distL="0" distR="0" wp14:anchorId="291DAE19" wp14:editId="72ACB36C">
                  <wp:extent cx="872490" cy="872490"/>
                  <wp:effectExtent l="0" t="0" r="0" b="0"/>
                  <wp:docPr id="69" name="Picture 69" descr="Macintosh HD:private:var:folders:9r:1l0sklvj3990ghyvw0x3qtc00000gp:T:TemporaryItems:iF8Tx0cq5tDAWAAAAAElFTkSuQm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9r:1l0sklvj3990ghyvw0x3qtc00000gp:T:TemporaryItems:iF8Tx0cq5tDAWAAAAAElFTkSuQmC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a:ln>
                            <a:noFill/>
                          </a:ln>
                        </pic:spPr>
                      </pic:pic>
                    </a:graphicData>
                  </a:graphic>
                </wp:inline>
              </w:drawing>
            </w:r>
          </w:p>
        </w:tc>
        <w:tc>
          <w:tcPr>
            <w:tcW w:w="2696" w:type="dxa"/>
          </w:tcPr>
          <w:p w14:paraId="0424EE04" w14:textId="77777777" w:rsidR="00E26F11" w:rsidRPr="00F676EE" w:rsidRDefault="00E26F11" w:rsidP="00E26F11">
            <w:pPr>
              <w:tabs>
                <w:tab w:val="left" w:pos="3330"/>
              </w:tabs>
              <w:rPr>
                <w:lang w:val="en-AU"/>
              </w:rPr>
            </w:pPr>
            <w:r w:rsidRPr="00F676EE">
              <w:rPr>
                <w:noProof/>
                <w:lang w:eastAsia="en-NZ"/>
              </w:rPr>
              <w:drawing>
                <wp:inline distT="0" distB="0" distL="0" distR="0" wp14:anchorId="666C205E" wp14:editId="5D22AE8F">
                  <wp:extent cx="1404192" cy="1050290"/>
                  <wp:effectExtent l="0" t="0" r="0" b="0"/>
                  <wp:docPr id="70" name="Picture 70" descr="Macintosh HD:private:var:folders:9r:1l0sklvj3990ghyvw0x3qtc00000gp:T:TemporaryItems:javan-rhinoceros-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9r:1l0sklvj3990ghyvw0x3qtc00000gp:T:TemporaryItems:javan-rhinoceros-w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4192" cy="1050290"/>
                          </a:xfrm>
                          <a:prstGeom prst="rect">
                            <a:avLst/>
                          </a:prstGeom>
                          <a:noFill/>
                          <a:ln>
                            <a:noFill/>
                          </a:ln>
                        </pic:spPr>
                      </pic:pic>
                    </a:graphicData>
                  </a:graphic>
                </wp:inline>
              </w:drawing>
            </w:r>
          </w:p>
        </w:tc>
        <w:tc>
          <w:tcPr>
            <w:tcW w:w="1492" w:type="dxa"/>
          </w:tcPr>
          <w:p w14:paraId="17CBCE8C" w14:textId="5ADF27DB" w:rsidR="00E26F11" w:rsidRPr="00F676EE" w:rsidRDefault="001447AD" w:rsidP="00E26F11">
            <w:pPr>
              <w:tabs>
                <w:tab w:val="left" w:pos="3330"/>
              </w:tabs>
              <w:rPr>
                <w:lang w:val="en-AU"/>
              </w:rPr>
            </w:pPr>
            <w:proofErr w:type="spellStart"/>
            <w:r w:rsidRPr="00F676EE">
              <w:rPr>
                <w:lang w:val="en-AU"/>
              </w:rPr>
              <w:t>Sunda</w:t>
            </w:r>
            <w:proofErr w:type="spellEnd"/>
            <w:r w:rsidRPr="00F676EE">
              <w:rPr>
                <w:lang w:val="en-AU"/>
              </w:rPr>
              <w:t xml:space="preserve"> Rhinoceros or </w:t>
            </w:r>
            <w:proofErr w:type="spellStart"/>
            <w:r w:rsidRPr="00F676EE">
              <w:rPr>
                <w:lang w:val="en-AU"/>
              </w:rPr>
              <w:t>Javan</w:t>
            </w:r>
            <w:proofErr w:type="spellEnd"/>
            <w:r w:rsidRPr="00F676EE">
              <w:rPr>
                <w:lang w:val="en-AU"/>
              </w:rPr>
              <w:t xml:space="preserve"> Rhinoceros</w:t>
            </w:r>
          </w:p>
        </w:tc>
        <w:tc>
          <w:tcPr>
            <w:tcW w:w="4212" w:type="dxa"/>
          </w:tcPr>
          <w:p w14:paraId="00BF8217" w14:textId="39F529B1" w:rsidR="00E26F11" w:rsidRPr="00F676EE" w:rsidRDefault="00E26F11" w:rsidP="00E26F11">
            <w:pPr>
              <w:tabs>
                <w:tab w:val="left" w:pos="3330"/>
              </w:tabs>
              <w:rPr>
                <w:lang w:val="en-AU"/>
              </w:rPr>
            </w:pPr>
            <w:r w:rsidRPr="00F676EE">
              <w:rPr>
                <w:lang w:val="en-AU"/>
              </w:rPr>
              <w:t xml:space="preserve">How many </w:t>
            </w:r>
            <w:r w:rsidR="00F676EE" w:rsidRPr="00F676EE">
              <w:rPr>
                <w:lang w:val="en-AU"/>
              </w:rPr>
              <w:t>approximately</w:t>
            </w:r>
            <w:r w:rsidRPr="00F676EE">
              <w:rPr>
                <w:lang w:val="en-AU"/>
              </w:rPr>
              <w:t xml:space="preserve"> are left?</w:t>
            </w:r>
          </w:p>
          <w:p w14:paraId="4DEE6CCB" w14:textId="3E08ED2D" w:rsidR="00E26F11" w:rsidRPr="00F676EE" w:rsidRDefault="001447AD" w:rsidP="00E26F11">
            <w:pPr>
              <w:tabs>
                <w:tab w:val="left" w:pos="3330"/>
              </w:tabs>
              <w:rPr>
                <w:lang w:val="en-AU"/>
              </w:rPr>
            </w:pPr>
            <w:r w:rsidRPr="00F676EE">
              <w:rPr>
                <w:lang w:val="en-AU"/>
              </w:rPr>
              <w:t>Between 37 and 44</w:t>
            </w:r>
          </w:p>
          <w:p w14:paraId="4ED089AE" w14:textId="77777777" w:rsidR="00E26F11" w:rsidRPr="00F676EE" w:rsidRDefault="00E26F11" w:rsidP="00E26F11">
            <w:pPr>
              <w:tabs>
                <w:tab w:val="left" w:pos="3330"/>
              </w:tabs>
              <w:rPr>
                <w:lang w:val="en-AU"/>
              </w:rPr>
            </w:pPr>
          </w:p>
          <w:p w14:paraId="777FB169" w14:textId="77777777" w:rsidR="00E26F11" w:rsidRPr="00F676EE" w:rsidRDefault="00E26F11" w:rsidP="00E26F11">
            <w:pPr>
              <w:tabs>
                <w:tab w:val="left" w:pos="3330"/>
              </w:tabs>
              <w:rPr>
                <w:lang w:val="en-AU"/>
              </w:rPr>
            </w:pPr>
            <w:r w:rsidRPr="00F676EE">
              <w:rPr>
                <w:lang w:val="en-AU"/>
              </w:rPr>
              <w:t>Where do they spend most of their day?</w:t>
            </w:r>
          </w:p>
          <w:p w14:paraId="313EA6A9" w14:textId="78C5EFB8" w:rsidR="001447AD" w:rsidRPr="00F676EE" w:rsidRDefault="001447AD" w:rsidP="00E26F11">
            <w:pPr>
              <w:tabs>
                <w:tab w:val="left" w:pos="3330"/>
              </w:tabs>
              <w:rPr>
                <w:lang w:val="en-AU"/>
              </w:rPr>
            </w:pPr>
            <w:r w:rsidRPr="00F676EE">
              <w:rPr>
                <w:lang w:val="en-AU"/>
              </w:rPr>
              <w:t>Wallowing in mud holes</w:t>
            </w:r>
          </w:p>
        </w:tc>
      </w:tr>
      <w:tr w:rsidR="00E26F11" w:rsidRPr="00F676EE" w14:paraId="3E4094C3" w14:textId="77777777" w:rsidTr="00E26F11">
        <w:tc>
          <w:tcPr>
            <w:tcW w:w="1449" w:type="dxa"/>
          </w:tcPr>
          <w:p w14:paraId="686612B3" w14:textId="77777777" w:rsidR="00E26F11" w:rsidRPr="00F676EE" w:rsidRDefault="00E26F11" w:rsidP="00E26F11">
            <w:pPr>
              <w:tabs>
                <w:tab w:val="left" w:pos="3330"/>
              </w:tabs>
              <w:rPr>
                <w:lang w:val="en-AU"/>
              </w:rPr>
            </w:pPr>
            <w:r w:rsidRPr="00F676EE">
              <w:rPr>
                <w:noProof/>
                <w:lang w:eastAsia="en-NZ"/>
              </w:rPr>
              <w:drawing>
                <wp:inline distT="0" distB="0" distL="0" distR="0" wp14:anchorId="168F79D2" wp14:editId="194126E9">
                  <wp:extent cx="910590" cy="910590"/>
                  <wp:effectExtent l="0" t="0" r="3810" b="3810"/>
                  <wp:docPr id="71" name="Picture 71" descr="Macintosh HD:private:var:folders:9r:1l0sklvj3990ghyvw0x3qtc00000gp:T:TemporaryItems:FwWShMb1LZfvTq4LVC2mWTlQ8hqWBYolEiMuI+6D2Bkaxa5HkdNLBWEHxkjw+XTlLqMnzubXOvoDtty2gcv4l98bfwBHKW5ESzUUbMAAAAASUVORK5CY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9r:1l0sklvj3990ghyvw0x3qtc00000gp:T:TemporaryItems:FwWShMb1LZfvTq4LVC2mWTlQ8hqWBYolEiMuI+6D2Bkaxa5HkdNLBWEHxkjw+XTlLqMnzubXOvoDtty2gcv4l98bfwBHKW5ESzUUbMAAAAASUVORK5CYI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inline>
              </w:drawing>
            </w:r>
          </w:p>
        </w:tc>
        <w:tc>
          <w:tcPr>
            <w:tcW w:w="2696" w:type="dxa"/>
          </w:tcPr>
          <w:p w14:paraId="2EE83F09" w14:textId="77777777" w:rsidR="00E26F11" w:rsidRPr="00F676EE" w:rsidRDefault="00E26F11" w:rsidP="00E26F11">
            <w:pPr>
              <w:tabs>
                <w:tab w:val="left" w:pos="3330"/>
              </w:tabs>
              <w:rPr>
                <w:lang w:val="en-AU"/>
              </w:rPr>
            </w:pPr>
            <w:r w:rsidRPr="00F676EE">
              <w:rPr>
                <w:noProof/>
                <w:lang w:eastAsia="en-NZ"/>
              </w:rPr>
              <w:drawing>
                <wp:inline distT="0" distB="0" distL="0" distR="0" wp14:anchorId="737E8644" wp14:editId="57F1E5CC">
                  <wp:extent cx="1389611" cy="1273810"/>
                  <wp:effectExtent l="0" t="0" r="7620" b="0"/>
                  <wp:docPr id="72" name="Picture 72" descr="Macintosh HD:private:var:folders:9r:1l0sklvj3990ghyvw0x3qtc00000gp:T:TemporaryItems:600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9r:1l0sklvj3990ghyvw0x3qtc00000gp:T:TemporaryItems:600l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9611" cy="1273810"/>
                          </a:xfrm>
                          <a:prstGeom prst="rect">
                            <a:avLst/>
                          </a:prstGeom>
                          <a:noFill/>
                          <a:ln>
                            <a:noFill/>
                          </a:ln>
                        </pic:spPr>
                      </pic:pic>
                    </a:graphicData>
                  </a:graphic>
                </wp:inline>
              </w:drawing>
            </w:r>
          </w:p>
        </w:tc>
        <w:tc>
          <w:tcPr>
            <w:tcW w:w="1492" w:type="dxa"/>
          </w:tcPr>
          <w:p w14:paraId="1EC7063A" w14:textId="42910217" w:rsidR="00E26F11" w:rsidRPr="00F676EE" w:rsidRDefault="001447AD" w:rsidP="00E26F11">
            <w:pPr>
              <w:tabs>
                <w:tab w:val="left" w:pos="3330"/>
              </w:tabs>
              <w:rPr>
                <w:lang w:val="en-AU"/>
              </w:rPr>
            </w:pPr>
            <w:proofErr w:type="spellStart"/>
            <w:r w:rsidRPr="00F676EE">
              <w:rPr>
                <w:lang w:val="en-AU"/>
              </w:rPr>
              <w:t>Tarsius</w:t>
            </w:r>
            <w:proofErr w:type="spellEnd"/>
            <w:r w:rsidRPr="00F676EE">
              <w:rPr>
                <w:lang w:val="en-AU"/>
              </w:rPr>
              <w:t xml:space="preserve"> Tarsier or Spectral Tarsier</w:t>
            </w:r>
          </w:p>
        </w:tc>
        <w:tc>
          <w:tcPr>
            <w:tcW w:w="4212" w:type="dxa"/>
          </w:tcPr>
          <w:p w14:paraId="54469D43" w14:textId="77777777" w:rsidR="00E26F11" w:rsidRPr="00F676EE" w:rsidRDefault="00E26F11" w:rsidP="00E26F11">
            <w:pPr>
              <w:tabs>
                <w:tab w:val="left" w:pos="3330"/>
              </w:tabs>
              <w:rPr>
                <w:lang w:val="en-AU"/>
              </w:rPr>
            </w:pPr>
            <w:r w:rsidRPr="00F676EE">
              <w:rPr>
                <w:lang w:val="en-AU"/>
              </w:rPr>
              <w:t>How big can it grow to? Weight and Length</w:t>
            </w:r>
          </w:p>
          <w:p w14:paraId="340BE40A" w14:textId="500A16C1" w:rsidR="00E26F11" w:rsidRPr="00F676EE" w:rsidRDefault="001447AD" w:rsidP="00E26F11">
            <w:pPr>
              <w:tabs>
                <w:tab w:val="left" w:pos="3330"/>
              </w:tabs>
              <w:rPr>
                <w:lang w:val="en-AU"/>
              </w:rPr>
            </w:pPr>
            <w:r w:rsidRPr="00F676EE">
              <w:rPr>
                <w:lang w:val="en-AU"/>
              </w:rPr>
              <w:t>W- 102 and 114 grams L- 9.5-14cm</w:t>
            </w:r>
          </w:p>
          <w:p w14:paraId="47381F29" w14:textId="77777777" w:rsidR="00E26F11" w:rsidRPr="00F676EE" w:rsidRDefault="00E26F11" w:rsidP="00E26F11">
            <w:pPr>
              <w:tabs>
                <w:tab w:val="left" w:pos="3330"/>
              </w:tabs>
              <w:rPr>
                <w:lang w:val="en-AU"/>
              </w:rPr>
            </w:pPr>
          </w:p>
          <w:p w14:paraId="2E17C142" w14:textId="77777777" w:rsidR="00E26F11" w:rsidRPr="00F676EE" w:rsidRDefault="00E26F11" w:rsidP="00E26F11">
            <w:pPr>
              <w:tabs>
                <w:tab w:val="left" w:pos="3330"/>
              </w:tabs>
              <w:rPr>
                <w:lang w:val="en-AU"/>
              </w:rPr>
            </w:pPr>
            <w:r w:rsidRPr="00F676EE">
              <w:rPr>
                <w:lang w:val="en-AU"/>
              </w:rPr>
              <w:t>How much is their head able to rotate?</w:t>
            </w:r>
          </w:p>
          <w:p w14:paraId="4F104554" w14:textId="605DBDF7" w:rsidR="001447AD" w:rsidRPr="00F676EE" w:rsidRDefault="001447AD" w:rsidP="00E26F11">
            <w:pPr>
              <w:tabs>
                <w:tab w:val="left" w:pos="3330"/>
              </w:tabs>
              <w:rPr>
                <w:lang w:val="en-AU"/>
              </w:rPr>
            </w:pPr>
            <w:r w:rsidRPr="00F676EE">
              <w:rPr>
                <w:lang w:val="en-AU"/>
              </w:rPr>
              <w:t>Almost 360 degrees!</w:t>
            </w:r>
          </w:p>
        </w:tc>
      </w:tr>
      <w:tr w:rsidR="00E26F11" w:rsidRPr="00F676EE" w14:paraId="0E84B1D4" w14:textId="77777777" w:rsidTr="00E26F11">
        <w:tc>
          <w:tcPr>
            <w:tcW w:w="1449" w:type="dxa"/>
          </w:tcPr>
          <w:p w14:paraId="4E97D03C" w14:textId="77777777" w:rsidR="00E26F11" w:rsidRPr="00F676EE" w:rsidRDefault="00E26F11" w:rsidP="00E26F11">
            <w:pPr>
              <w:tabs>
                <w:tab w:val="left" w:pos="3330"/>
              </w:tabs>
              <w:rPr>
                <w:lang w:val="en-AU"/>
              </w:rPr>
            </w:pPr>
            <w:r w:rsidRPr="00F676EE">
              <w:rPr>
                <w:noProof/>
                <w:lang w:eastAsia="en-NZ"/>
              </w:rPr>
              <w:drawing>
                <wp:inline distT="0" distB="0" distL="0" distR="0" wp14:anchorId="7609B021" wp14:editId="6CB6C6D7">
                  <wp:extent cx="897890" cy="897890"/>
                  <wp:effectExtent l="0" t="0" r="0" b="0"/>
                  <wp:docPr id="73" name="Picture 73" descr="Macintosh HD:private:var:folders:9r:1l0sklvj3990ghyvw0x3qtc00000gp:T:TemporaryItems:LwAAAABJRU5ErkJ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9r:1l0sklvj3990ghyvw0x3qtc00000gp:T:TemporaryItems:LwAAAABJRU5ErkJgg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a:ln>
                            <a:noFill/>
                          </a:ln>
                        </pic:spPr>
                      </pic:pic>
                    </a:graphicData>
                  </a:graphic>
                </wp:inline>
              </w:drawing>
            </w:r>
          </w:p>
        </w:tc>
        <w:tc>
          <w:tcPr>
            <w:tcW w:w="2696" w:type="dxa"/>
          </w:tcPr>
          <w:p w14:paraId="311C6E02" w14:textId="77777777" w:rsidR="00E26F11" w:rsidRPr="00F676EE" w:rsidRDefault="00E26F11" w:rsidP="00E26F11">
            <w:pPr>
              <w:tabs>
                <w:tab w:val="left" w:pos="3330"/>
              </w:tabs>
              <w:rPr>
                <w:lang w:val="en-AU"/>
              </w:rPr>
            </w:pPr>
            <w:r w:rsidRPr="00F676EE">
              <w:rPr>
                <w:noProof/>
                <w:lang w:eastAsia="en-NZ"/>
              </w:rPr>
              <w:drawing>
                <wp:inline distT="0" distB="0" distL="0" distR="0" wp14:anchorId="3AF712D4" wp14:editId="339A1812">
                  <wp:extent cx="1217702" cy="972646"/>
                  <wp:effectExtent l="0" t="0" r="1905" b="0"/>
                  <wp:docPr id="74" name="Picture 74" descr="Macintosh HD:private:var:folders:9r:1l0sklvj3990ghyvw0x3qtc00000gp:T:TemporaryItems:sumatran_orang-u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9r:1l0sklvj3990ghyvw0x3qtc00000gp:T:TemporaryItems:sumatran_orang-utan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7836" cy="972753"/>
                          </a:xfrm>
                          <a:prstGeom prst="rect">
                            <a:avLst/>
                          </a:prstGeom>
                          <a:noFill/>
                          <a:ln>
                            <a:noFill/>
                          </a:ln>
                        </pic:spPr>
                      </pic:pic>
                    </a:graphicData>
                  </a:graphic>
                </wp:inline>
              </w:drawing>
            </w:r>
          </w:p>
        </w:tc>
        <w:tc>
          <w:tcPr>
            <w:tcW w:w="1492" w:type="dxa"/>
          </w:tcPr>
          <w:p w14:paraId="2AB4FEE5" w14:textId="48F29B0A" w:rsidR="00E26F11" w:rsidRPr="00F676EE" w:rsidRDefault="001447AD" w:rsidP="00E26F11">
            <w:pPr>
              <w:tabs>
                <w:tab w:val="left" w:pos="3330"/>
              </w:tabs>
              <w:rPr>
                <w:lang w:val="en-AU"/>
              </w:rPr>
            </w:pPr>
            <w:r w:rsidRPr="00F676EE">
              <w:rPr>
                <w:lang w:val="en-AU"/>
              </w:rPr>
              <w:t xml:space="preserve">Sumatran </w:t>
            </w:r>
            <w:r w:rsidR="00F676EE" w:rsidRPr="00F676EE">
              <w:rPr>
                <w:lang w:val="en-AU"/>
              </w:rPr>
              <w:t>Orang-utan</w:t>
            </w:r>
          </w:p>
        </w:tc>
        <w:tc>
          <w:tcPr>
            <w:tcW w:w="4212" w:type="dxa"/>
          </w:tcPr>
          <w:p w14:paraId="7CA36B8F" w14:textId="77777777" w:rsidR="00E26F11" w:rsidRPr="00F676EE" w:rsidRDefault="00E26F11" w:rsidP="00E26F11">
            <w:pPr>
              <w:tabs>
                <w:tab w:val="left" w:pos="3330"/>
              </w:tabs>
              <w:rPr>
                <w:lang w:val="en-AU"/>
              </w:rPr>
            </w:pPr>
            <w:r w:rsidRPr="00F676EE">
              <w:rPr>
                <w:lang w:val="en-AU"/>
              </w:rPr>
              <w:t>What did some people used to do with these animals?</w:t>
            </w:r>
          </w:p>
          <w:p w14:paraId="24623B05" w14:textId="1B97F78D" w:rsidR="00E26F11" w:rsidRPr="00F676EE" w:rsidRDefault="00F676EE" w:rsidP="00E26F11">
            <w:pPr>
              <w:tabs>
                <w:tab w:val="left" w:pos="3330"/>
              </w:tabs>
              <w:rPr>
                <w:lang w:val="en-AU"/>
              </w:rPr>
            </w:pPr>
            <w:r w:rsidRPr="00F676EE">
              <w:rPr>
                <w:lang w:val="en-AU"/>
              </w:rPr>
              <w:t>Captured</w:t>
            </w:r>
            <w:r w:rsidR="001A3B73" w:rsidRPr="00F676EE">
              <w:rPr>
                <w:lang w:val="en-AU"/>
              </w:rPr>
              <w:t xml:space="preserve"> in the wild and kept as pets in homes</w:t>
            </w:r>
          </w:p>
          <w:p w14:paraId="6A346583" w14:textId="06634070" w:rsidR="00E26F11" w:rsidRPr="00F676EE" w:rsidRDefault="00E26F11" w:rsidP="00E26F11">
            <w:pPr>
              <w:tabs>
                <w:tab w:val="left" w:pos="3330"/>
              </w:tabs>
              <w:rPr>
                <w:lang w:val="en-AU"/>
              </w:rPr>
            </w:pPr>
            <w:r w:rsidRPr="00F676EE">
              <w:rPr>
                <w:lang w:val="en-AU"/>
              </w:rPr>
              <w:t xml:space="preserve">What is the name of the other </w:t>
            </w:r>
            <w:r w:rsidR="00F676EE" w:rsidRPr="00F676EE">
              <w:rPr>
                <w:lang w:val="en-AU"/>
              </w:rPr>
              <w:t>orang-utan</w:t>
            </w:r>
            <w:r w:rsidRPr="00F676EE">
              <w:rPr>
                <w:lang w:val="en-AU"/>
              </w:rPr>
              <w:t xml:space="preserve"> found in Indonesia?</w:t>
            </w:r>
          </w:p>
          <w:p w14:paraId="677F0236" w14:textId="61AACBE0" w:rsidR="001A3B73" w:rsidRPr="00F676EE" w:rsidRDefault="001A3B73" w:rsidP="00E26F11">
            <w:pPr>
              <w:tabs>
                <w:tab w:val="left" w:pos="3330"/>
              </w:tabs>
              <w:rPr>
                <w:lang w:val="en-AU"/>
              </w:rPr>
            </w:pPr>
            <w:r w:rsidRPr="00F676EE">
              <w:rPr>
                <w:lang w:val="en-AU"/>
              </w:rPr>
              <w:t xml:space="preserve">Bornean </w:t>
            </w:r>
            <w:r w:rsidR="00F676EE" w:rsidRPr="00F676EE">
              <w:rPr>
                <w:lang w:val="en-AU"/>
              </w:rPr>
              <w:t>Orang-utan</w:t>
            </w:r>
          </w:p>
        </w:tc>
      </w:tr>
      <w:tr w:rsidR="00E26F11" w:rsidRPr="00F676EE" w14:paraId="17ECB4F3" w14:textId="77777777" w:rsidTr="00E26F11">
        <w:tc>
          <w:tcPr>
            <w:tcW w:w="1449" w:type="dxa"/>
          </w:tcPr>
          <w:p w14:paraId="13A6CE30" w14:textId="77777777" w:rsidR="00E26F11" w:rsidRPr="00F676EE" w:rsidRDefault="00E26F11" w:rsidP="00E26F11">
            <w:pPr>
              <w:tabs>
                <w:tab w:val="left" w:pos="3330"/>
              </w:tabs>
              <w:rPr>
                <w:lang w:val="en-AU"/>
              </w:rPr>
            </w:pPr>
            <w:r w:rsidRPr="00F676EE">
              <w:rPr>
                <w:noProof/>
                <w:lang w:eastAsia="en-NZ"/>
              </w:rPr>
              <w:drawing>
                <wp:inline distT="0" distB="0" distL="0" distR="0" wp14:anchorId="399A4833" wp14:editId="6ED0A850">
                  <wp:extent cx="948690" cy="948690"/>
                  <wp:effectExtent l="0" t="0" r="0" b="0"/>
                  <wp:docPr id="75" name="Picture 75" descr="Macintosh HD:private:var:folders:9r:1l0sklvj3990ghyvw0x3qtc00000gp:T:TemporaryItems:iv8UXC0qwn8CFVWoAAAAASUVORK5CY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9r:1l0sklvj3990ghyvw0x3qtc00000gp:T:TemporaryItems:iv8UXC0qwn8CFVWoAAAAASUVORK5CYI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p>
        </w:tc>
        <w:tc>
          <w:tcPr>
            <w:tcW w:w="2696" w:type="dxa"/>
          </w:tcPr>
          <w:p w14:paraId="0140B573" w14:textId="77777777" w:rsidR="00E26F11" w:rsidRPr="00F676EE" w:rsidRDefault="00E26F11" w:rsidP="00E26F11">
            <w:pPr>
              <w:tabs>
                <w:tab w:val="left" w:pos="3330"/>
              </w:tabs>
              <w:rPr>
                <w:lang w:val="en-AU"/>
              </w:rPr>
            </w:pPr>
            <w:r w:rsidRPr="00F676EE">
              <w:rPr>
                <w:noProof/>
                <w:lang w:eastAsia="en-NZ"/>
              </w:rPr>
              <w:drawing>
                <wp:inline distT="0" distB="0" distL="0" distR="0" wp14:anchorId="55D5F275" wp14:editId="0BC353D7">
                  <wp:extent cx="1359989" cy="1189990"/>
                  <wp:effectExtent l="0" t="0" r="12065" b="3810"/>
                  <wp:docPr id="76" name="Picture 76" descr="Macintosh HD:private:var:folders:9r:1l0sklvj3990ghyvw0x3qtc00000gp: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9r:1l0sklvj3990ghyvw0x3qtc00000gp:T:TemporaryItems:imgr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9989" cy="1189990"/>
                          </a:xfrm>
                          <a:prstGeom prst="rect">
                            <a:avLst/>
                          </a:prstGeom>
                          <a:noFill/>
                          <a:ln>
                            <a:noFill/>
                          </a:ln>
                        </pic:spPr>
                      </pic:pic>
                    </a:graphicData>
                  </a:graphic>
                </wp:inline>
              </w:drawing>
            </w:r>
          </w:p>
        </w:tc>
        <w:tc>
          <w:tcPr>
            <w:tcW w:w="1492" w:type="dxa"/>
          </w:tcPr>
          <w:p w14:paraId="2A7D9E1F" w14:textId="37197007" w:rsidR="00E26F11" w:rsidRPr="00F676EE" w:rsidRDefault="001A3B73" w:rsidP="00E26F11">
            <w:pPr>
              <w:tabs>
                <w:tab w:val="left" w:pos="3330"/>
              </w:tabs>
              <w:rPr>
                <w:lang w:val="en-AU"/>
              </w:rPr>
            </w:pPr>
            <w:r w:rsidRPr="00F676EE">
              <w:rPr>
                <w:lang w:val="en-AU"/>
              </w:rPr>
              <w:t>Anoa</w:t>
            </w:r>
          </w:p>
        </w:tc>
        <w:tc>
          <w:tcPr>
            <w:tcW w:w="4212" w:type="dxa"/>
          </w:tcPr>
          <w:p w14:paraId="3027DE96" w14:textId="15234042" w:rsidR="00E26F11" w:rsidRPr="00F676EE" w:rsidRDefault="00E26F11" w:rsidP="00E26F11">
            <w:pPr>
              <w:tabs>
                <w:tab w:val="left" w:pos="3330"/>
              </w:tabs>
              <w:rPr>
                <w:lang w:val="en-AU"/>
              </w:rPr>
            </w:pPr>
            <w:r w:rsidRPr="00F676EE">
              <w:rPr>
                <w:lang w:val="en-AU"/>
              </w:rPr>
              <w:t xml:space="preserve">What is this </w:t>
            </w:r>
            <w:r w:rsidR="00F676EE" w:rsidRPr="00F676EE">
              <w:rPr>
                <w:lang w:val="en-AU"/>
              </w:rPr>
              <w:t>animal’s</w:t>
            </w:r>
            <w:r w:rsidRPr="00F676EE">
              <w:rPr>
                <w:lang w:val="en-AU"/>
              </w:rPr>
              <w:t xml:space="preserve"> nickname?</w:t>
            </w:r>
          </w:p>
          <w:p w14:paraId="0492DEE0" w14:textId="65EB8B97" w:rsidR="00E26F11" w:rsidRPr="00F676EE" w:rsidRDefault="001A3B73" w:rsidP="00E26F11">
            <w:pPr>
              <w:tabs>
                <w:tab w:val="left" w:pos="3330"/>
              </w:tabs>
              <w:rPr>
                <w:lang w:val="en-AU"/>
              </w:rPr>
            </w:pPr>
            <w:r w:rsidRPr="00F676EE">
              <w:rPr>
                <w:lang w:val="en-AU"/>
              </w:rPr>
              <w:t>Midget buffalo</w:t>
            </w:r>
          </w:p>
          <w:p w14:paraId="5F566990" w14:textId="77777777" w:rsidR="001A3B73" w:rsidRPr="00F676EE" w:rsidRDefault="001A3B73" w:rsidP="00E26F11">
            <w:pPr>
              <w:tabs>
                <w:tab w:val="left" w:pos="3330"/>
              </w:tabs>
              <w:rPr>
                <w:lang w:val="en-AU"/>
              </w:rPr>
            </w:pPr>
          </w:p>
          <w:p w14:paraId="117CDFF4" w14:textId="77777777" w:rsidR="00E26F11" w:rsidRPr="00F676EE" w:rsidRDefault="00E26F11" w:rsidP="00E26F11">
            <w:pPr>
              <w:tabs>
                <w:tab w:val="left" w:pos="3330"/>
              </w:tabs>
              <w:rPr>
                <w:lang w:val="en-AU"/>
              </w:rPr>
            </w:pPr>
            <w:r w:rsidRPr="00F676EE">
              <w:rPr>
                <w:lang w:val="en-AU"/>
              </w:rPr>
              <w:t>What are they hunted for?</w:t>
            </w:r>
          </w:p>
          <w:p w14:paraId="7EA841AE" w14:textId="185711E6" w:rsidR="00E26F11" w:rsidRPr="00F676EE" w:rsidRDefault="001A3B73" w:rsidP="00E26F11">
            <w:pPr>
              <w:tabs>
                <w:tab w:val="left" w:pos="3330"/>
              </w:tabs>
              <w:rPr>
                <w:lang w:val="en-AU"/>
              </w:rPr>
            </w:pPr>
            <w:r w:rsidRPr="00F676EE">
              <w:rPr>
                <w:lang w:val="en-AU"/>
              </w:rPr>
              <w:t>Hunted for hide, horns and meat.</w:t>
            </w:r>
          </w:p>
        </w:tc>
      </w:tr>
    </w:tbl>
    <w:p w14:paraId="1B5001A1" w14:textId="77777777" w:rsidR="00376459" w:rsidRPr="00F676EE" w:rsidRDefault="00376459" w:rsidP="00D9283A">
      <w:pPr>
        <w:tabs>
          <w:tab w:val="left" w:pos="3330"/>
        </w:tabs>
        <w:rPr>
          <w:lang w:val="en-AU"/>
        </w:rPr>
      </w:pPr>
    </w:p>
    <w:p w14:paraId="76B23C37" w14:textId="77777777" w:rsidR="007446B2" w:rsidRPr="00F676EE" w:rsidRDefault="007446B2" w:rsidP="00D9283A">
      <w:pPr>
        <w:tabs>
          <w:tab w:val="left" w:pos="3330"/>
        </w:tabs>
        <w:rPr>
          <w:lang w:val="en-AU"/>
        </w:rPr>
        <w:sectPr w:rsidR="007446B2" w:rsidRPr="00F676EE" w:rsidSect="0037170E">
          <w:pgSz w:w="11901" w:h="16840"/>
          <w:pgMar w:top="1134" w:right="1134" w:bottom="1134" w:left="1134" w:header="709" w:footer="709" w:gutter="0"/>
          <w:cols w:space="708"/>
          <w:docGrid w:linePitch="360"/>
        </w:sectPr>
      </w:pPr>
    </w:p>
    <w:p w14:paraId="57DD7A3B" w14:textId="77C7DC51" w:rsidR="00996A2E" w:rsidRPr="00F676EE" w:rsidRDefault="008D52D4" w:rsidP="00996A2E">
      <w:pPr>
        <w:jc w:val="center"/>
        <w:rPr>
          <w:b/>
          <w:sz w:val="28"/>
          <w:szCs w:val="28"/>
          <w:u w:val="single"/>
          <w:lang w:val="en-AU"/>
        </w:rPr>
      </w:pPr>
      <w:r w:rsidRPr="00F676EE">
        <w:rPr>
          <w:lang w:val="en-AU"/>
        </w:rPr>
        <w:lastRenderedPageBreak/>
        <w:t xml:space="preserve"> </w:t>
      </w:r>
      <w:r w:rsidR="00996A2E" w:rsidRPr="00F676EE">
        <w:rPr>
          <w:b/>
          <w:sz w:val="28"/>
          <w:szCs w:val="28"/>
          <w:u w:val="single"/>
          <w:lang w:val="en-AU"/>
        </w:rPr>
        <w:t>Copy</w:t>
      </w:r>
      <w:r w:rsidR="00CC677C">
        <w:rPr>
          <w:b/>
          <w:sz w:val="28"/>
          <w:szCs w:val="28"/>
          <w:u w:val="single"/>
          <w:lang w:val="en-AU"/>
        </w:rPr>
        <w:t xml:space="preserve"> </w:t>
      </w:r>
      <w:r w:rsidR="00996A2E" w:rsidRPr="00F676EE">
        <w:rPr>
          <w:b/>
          <w:sz w:val="28"/>
          <w:szCs w:val="28"/>
          <w:u w:val="single"/>
          <w:lang w:val="en-AU"/>
        </w:rPr>
        <w:t>master 7</w:t>
      </w:r>
      <w:r w:rsidR="00B36E17">
        <w:rPr>
          <w:b/>
          <w:sz w:val="28"/>
          <w:szCs w:val="28"/>
          <w:u w:val="single"/>
          <w:lang w:val="en-AU"/>
        </w:rPr>
        <w:t xml:space="preserve"> </w:t>
      </w:r>
      <w:r w:rsidR="00996A2E" w:rsidRPr="00F676EE">
        <w:rPr>
          <w:b/>
          <w:sz w:val="28"/>
          <w:szCs w:val="28"/>
          <w:u w:val="single"/>
          <w:lang w:val="en-AU"/>
        </w:rPr>
        <w:t>- Festivals</w:t>
      </w:r>
    </w:p>
    <w:p w14:paraId="67E3EC53" w14:textId="40E9F6A7" w:rsidR="00996A2E" w:rsidRPr="00F676EE" w:rsidRDefault="00996A2E" w:rsidP="00996A2E">
      <w:pPr>
        <w:jc w:val="center"/>
        <w:rPr>
          <w:i/>
          <w:sz w:val="24"/>
          <w:szCs w:val="24"/>
          <w:lang w:val="en-AU"/>
        </w:rPr>
      </w:pPr>
      <w:r w:rsidRPr="00F676EE">
        <w:rPr>
          <w:i/>
          <w:sz w:val="24"/>
          <w:szCs w:val="24"/>
          <w:lang w:val="en-AU"/>
        </w:rPr>
        <w:t>WALHT- Express our ideas about what represents a festival or celebration</w:t>
      </w:r>
    </w:p>
    <w:p w14:paraId="1F8CE573" w14:textId="7B4B3D2C" w:rsidR="00996A2E" w:rsidRPr="00F676EE" w:rsidRDefault="00996A2E" w:rsidP="00996A2E">
      <w:pPr>
        <w:jc w:val="center"/>
        <w:rPr>
          <w:sz w:val="24"/>
          <w:szCs w:val="24"/>
          <w:u w:val="single"/>
          <w:lang w:val="en-AU"/>
        </w:rPr>
      </w:pPr>
      <w:proofErr w:type="spellStart"/>
      <w:r w:rsidRPr="00F676EE">
        <w:rPr>
          <w:sz w:val="24"/>
          <w:szCs w:val="24"/>
          <w:u w:val="single"/>
          <w:lang w:val="en-AU"/>
        </w:rPr>
        <w:t>Waisak</w:t>
      </w:r>
      <w:proofErr w:type="spellEnd"/>
      <w:r w:rsidRPr="00F676EE">
        <w:rPr>
          <w:sz w:val="24"/>
          <w:szCs w:val="24"/>
          <w:u w:val="single"/>
          <w:lang w:val="en-AU"/>
        </w:rPr>
        <w:t xml:space="preserve"> Day</w:t>
      </w:r>
    </w:p>
    <w:p w14:paraId="1076BD5E" w14:textId="269073A5" w:rsidR="00996A2E" w:rsidRPr="00F676EE" w:rsidRDefault="00996A2E" w:rsidP="00D9283A">
      <w:pPr>
        <w:tabs>
          <w:tab w:val="left" w:pos="3330"/>
        </w:tabs>
        <w:rPr>
          <w:lang w:val="en-AU"/>
        </w:rPr>
      </w:pPr>
      <w:r w:rsidRPr="00F676EE">
        <w:rPr>
          <w:noProof/>
          <w:lang w:eastAsia="en-NZ"/>
        </w:rPr>
        <w:drawing>
          <wp:anchor distT="0" distB="0" distL="114300" distR="114300" simplePos="0" relativeHeight="251762688" behindDoc="0" locked="0" layoutInCell="1" allowOverlap="1" wp14:anchorId="54E0611D" wp14:editId="0EB13851">
            <wp:simplePos x="0" y="0"/>
            <wp:positionH relativeFrom="column">
              <wp:posOffset>685800</wp:posOffset>
            </wp:positionH>
            <wp:positionV relativeFrom="paragraph">
              <wp:posOffset>30480</wp:posOffset>
            </wp:positionV>
            <wp:extent cx="4914900" cy="2763520"/>
            <wp:effectExtent l="0" t="0" r="12700" b="5080"/>
            <wp:wrapSquare wrapText="bothSides"/>
            <wp:docPr id="78" name="Picture 78" descr="Macintosh HD:private:var:folders:9r:1l0sklvj3990ghyvw0x3qtc00000gp:T:TemporaryItems:HERO_WAISAK_Borobudur_Prambanan__Ratu_B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r:1l0sklvj3990ghyvw0x3qtc00000gp:T:TemporaryItems:HERO_WAISAK_Borobudur_Prambanan__Ratu_Bok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900" cy="276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B86B5" w14:textId="77777777" w:rsidR="00996A2E" w:rsidRPr="00F676EE" w:rsidRDefault="00996A2E" w:rsidP="00D9283A">
      <w:pPr>
        <w:tabs>
          <w:tab w:val="left" w:pos="3330"/>
        </w:tabs>
        <w:rPr>
          <w:lang w:val="en-AU"/>
        </w:rPr>
      </w:pPr>
    </w:p>
    <w:p w14:paraId="0A7B9324" w14:textId="77777777" w:rsidR="00996A2E" w:rsidRPr="00F676EE" w:rsidRDefault="00996A2E" w:rsidP="00D9283A">
      <w:pPr>
        <w:tabs>
          <w:tab w:val="left" w:pos="3330"/>
        </w:tabs>
        <w:rPr>
          <w:lang w:val="en-AU"/>
        </w:rPr>
      </w:pPr>
    </w:p>
    <w:p w14:paraId="41C88732" w14:textId="77777777" w:rsidR="00996A2E" w:rsidRPr="00F676EE" w:rsidRDefault="00996A2E" w:rsidP="00D9283A">
      <w:pPr>
        <w:tabs>
          <w:tab w:val="left" w:pos="3330"/>
        </w:tabs>
        <w:rPr>
          <w:lang w:val="en-AU"/>
        </w:rPr>
      </w:pPr>
    </w:p>
    <w:p w14:paraId="44F76F11" w14:textId="77777777" w:rsidR="00996A2E" w:rsidRPr="00F676EE" w:rsidRDefault="00996A2E" w:rsidP="00D9283A">
      <w:pPr>
        <w:tabs>
          <w:tab w:val="left" w:pos="3330"/>
        </w:tabs>
        <w:rPr>
          <w:lang w:val="en-AU"/>
        </w:rPr>
      </w:pPr>
    </w:p>
    <w:p w14:paraId="636CBA36" w14:textId="77777777" w:rsidR="00996A2E" w:rsidRPr="00F676EE" w:rsidRDefault="00996A2E" w:rsidP="00D9283A">
      <w:pPr>
        <w:tabs>
          <w:tab w:val="left" w:pos="3330"/>
        </w:tabs>
        <w:rPr>
          <w:lang w:val="en-AU"/>
        </w:rPr>
      </w:pPr>
    </w:p>
    <w:p w14:paraId="3FCA37D1" w14:textId="77777777" w:rsidR="00996A2E" w:rsidRPr="00F676EE" w:rsidRDefault="00996A2E" w:rsidP="00D9283A">
      <w:pPr>
        <w:tabs>
          <w:tab w:val="left" w:pos="3330"/>
        </w:tabs>
        <w:rPr>
          <w:lang w:val="en-AU"/>
        </w:rPr>
      </w:pPr>
    </w:p>
    <w:p w14:paraId="4BCC3633" w14:textId="77777777" w:rsidR="00996A2E" w:rsidRPr="00F676EE" w:rsidRDefault="00996A2E" w:rsidP="00D9283A">
      <w:pPr>
        <w:tabs>
          <w:tab w:val="left" w:pos="3330"/>
        </w:tabs>
        <w:rPr>
          <w:lang w:val="en-AU"/>
        </w:rPr>
      </w:pPr>
    </w:p>
    <w:p w14:paraId="7448243B" w14:textId="77777777" w:rsidR="00996A2E" w:rsidRPr="00F676EE" w:rsidRDefault="00996A2E" w:rsidP="00D9283A">
      <w:pPr>
        <w:tabs>
          <w:tab w:val="left" w:pos="3330"/>
        </w:tabs>
        <w:rPr>
          <w:lang w:val="en-AU"/>
        </w:rPr>
      </w:pPr>
    </w:p>
    <w:p w14:paraId="0EA2E63F" w14:textId="77777777" w:rsidR="00996A2E" w:rsidRPr="00F676EE" w:rsidRDefault="00996A2E" w:rsidP="00D9283A">
      <w:pPr>
        <w:tabs>
          <w:tab w:val="left" w:pos="3330"/>
        </w:tabs>
        <w:rPr>
          <w:lang w:val="en-AU"/>
        </w:rPr>
      </w:pPr>
    </w:p>
    <w:p w14:paraId="1A67A747" w14:textId="77777777" w:rsidR="00996A2E" w:rsidRPr="00F676EE" w:rsidRDefault="00996A2E" w:rsidP="00D9283A">
      <w:pPr>
        <w:tabs>
          <w:tab w:val="left" w:pos="3330"/>
        </w:tabs>
        <w:rPr>
          <w:lang w:val="en-AU"/>
        </w:rPr>
      </w:pPr>
    </w:p>
    <w:p w14:paraId="1588FE9A" w14:textId="439C0913" w:rsidR="00996A2E" w:rsidRPr="00F676EE" w:rsidRDefault="00996A2E" w:rsidP="00996A2E">
      <w:pPr>
        <w:tabs>
          <w:tab w:val="left" w:pos="3330"/>
        </w:tabs>
        <w:jc w:val="center"/>
        <w:rPr>
          <w:sz w:val="24"/>
          <w:szCs w:val="24"/>
          <w:u w:val="single"/>
          <w:lang w:val="en-AU"/>
        </w:rPr>
      </w:pPr>
      <w:r w:rsidRPr="00F676EE">
        <w:rPr>
          <w:sz w:val="24"/>
          <w:szCs w:val="24"/>
          <w:u w:val="single"/>
          <w:lang w:val="en-AU"/>
        </w:rPr>
        <w:t>Independence Day</w:t>
      </w:r>
    </w:p>
    <w:p w14:paraId="5D309E0E" w14:textId="77777777" w:rsidR="00996A2E" w:rsidRPr="00F676EE" w:rsidRDefault="00996A2E" w:rsidP="00D9283A">
      <w:pPr>
        <w:tabs>
          <w:tab w:val="left" w:pos="3330"/>
        </w:tabs>
        <w:rPr>
          <w:lang w:val="en-AU"/>
        </w:rPr>
      </w:pPr>
    </w:p>
    <w:p w14:paraId="054D6589" w14:textId="70C1865A" w:rsidR="008D52D4" w:rsidRPr="00F676EE" w:rsidRDefault="00996A2E" w:rsidP="00D9283A">
      <w:pPr>
        <w:tabs>
          <w:tab w:val="left" w:pos="3330"/>
        </w:tabs>
        <w:rPr>
          <w:lang w:val="en-AU"/>
        </w:rPr>
      </w:pPr>
      <w:r w:rsidRPr="00F676EE">
        <w:rPr>
          <w:noProof/>
          <w:lang w:eastAsia="en-NZ"/>
        </w:rPr>
        <w:drawing>
          <wp:inline distT="0" distB="0" distL="0" distR="0" wp14:anchorId="44E3D503" wp14:editId="5B4E9546">
            <wp:extent cx="6108700" cy="4089400"/>
            <wp:effectExtent l="0" t="0" r="12700" b="0"/>
            <wp:docPr id="84" name="Picture 84" descr="Macintosh HD:private:var:folders:9r:1l0sklvj3990ghyvw0x3qtc00000gp:T:TemporaryItems:h_51524594_2B1F00B1772C421593C118D95B2C0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9r:1l0sklvj3990ghyvw0x3qtc00000gp:T:TemporaryItems:h_51524594_2B1F00B1772C421593C118D95B2C0A5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8700" cy="4089400"/>
                    </a:xfrm>
                    <a:prstGeom prst="rect">
                      <a:avLst/>
                    </a:prstGeom>
                    <a:noFill/>
                    <a:ln>
                      <a:noFill/>
                    </a:ln>
                  </pic:spPr>
                </pic:pic>
              </a:graphicData>
            </a:graphic>
          </wp:inline>
        </w:drawing>
      </w:r>
    </w:p>
    <w:p w14:paraId="63763F2E" w14:textId="1C024351" w:rsidR="00996A2E" w:rsidRPr="00F676EE" w:rsidRDefault="00996A2E" w:rsidP="00996A2E">
      <w:pPr>
        <w:tabs>
          <w:tab w:val="left" w:pos="3330"/>
        </w:tabs>
        <w:jc w:val="center"/>
        <w:rPr>
          <w:sz w:val="24"/>
          <w:szCs w:val="24"/>
          <w:u w:val="single"/>
          <w:lang w:val="en-AU"/>
        </w:rPr>
      </w:pPr>
      <w:r w:rsidRPr="00F676EE">
        <w:rPr>
          <w:sz w:val="24"/>
          <w:szCs w:val="24"/>
          <w:u w:val="single"/>
          <w:lang w:val="en-AU"/>
        </w:rPr>
        <w:lastRenderedPageBreak/>
        <w:t>The Holy month of Ramadan</w:t>
      </w:r>
    </w:p>
    <w:p w14:paraId="7716A511" w14:textId="3AC77343" w:rsidR="00996A2E" w:rsidRPr="00F676EE" w:rsidRDefault="00996A2E" w:rsidP="00996A2E">
      <w:pPr>
        <w:tabs>
          <w:tab w:val="left" w:pos="3330"/>
        </w:tabs>
        <w:jc w:val="center"/>
        <w:rPr>
          <w:sz w:val="24"/>
          <w:szCs w:val="24"/>
          <w:u w:val="single"/>
          <w:lang w:val="en-AU"/>
        </w:rPr>
      </w:pPr>
      <w:r w:rsidRPr="00F676EE">
        <w:rPr>
          <w:noProof/>
          <w:sz w:val="24"/>
          <w:szCs w:val="24"/>
          <w:u w:val="single"/>
          <w:lang w:eastAsia="en-NZ"/>
        </w:rPr>
        <w:drawing>
          <wp:inline distT="0" distB="0" distL="0" distR="0" wp14:anchorId="2F340685" wp14:editId="3769F632">
            <wp:extent cx="4860477" cy="3496310"/>
            <wp:effectExtent l="0" t="0" r="0" b="8890"/>
            <wp:docPr id="85" name="Picture 85" descr="Macintosh HD:private:var:folders:9r:1l0sklvj3990ghyvw0x3qtc00000gp:T:TemporaryItems:Ramadan_Praying-during-Ramadan-in-Indonesia_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9r:1l0sklvj3990ghyvw0x3qtc00000gp:T:TemporaryItems:Ramadan_Praying-during-Ramadan-in-Indonesia_60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0477" cy="3496310"/>
                    </a:xfrm>
                    <a:prstGeom prst="rect">
                      <a:avLst/>
                    </a:prstGeom>
                    <a:noFill/>
                    <a:ln>
                      <a:noFill/>
                    </a:ln>
                  </pic:spPr>
                </pic:pic>
              </a:graphicData>
            </a:graphic>
          </wp:inline>
        </w:drawing>
      </w:r>
    </w:p>
    <w:p w14:paraId="1DDD3253" w14:textId="23571514" w:rsidR="00996A2E" w:rsidRPr="00F676EE" w:rsidRDefault="00996A2E" w:rsidP="00996A2E">
      <w:pPr>
        <w:tabs>
          <w:tab w:val="left" w:pos="3330"/>
        </w:tabs>
        <w:jc w:val="center"/>
        <w:rPr>
          <w:sz w:val="24"/>
          <w:szCs w:val="24"/>
          <w:u w:val="single"/>
          <w:lang w:val="en-AU"/>
        </w:rPr>
      </w:pPr>
      <w:r w:rsidRPr="00F676EE">
        <w:rPr>
          <w:sz w:val="24"/>
          <w:szCs w:val="24"/>
          <w:u w:val="single"/>
          <w:lang w:val="en-AU"/>
        </w:rPr>
        <w:t>Islamic New Year</w:t>
      </w:r>
    </w:p>
    <w:p w14:paraId="109DB55F" w14:textId="77957B32" w:rsidR="00996A2E" w:rsidRPr="00F676EE" w:rsidRDefault="00996A2E" w:rsidP="00996A2E">
      <w:pPr>
        <w:tabs>
          <w:tab w:val="left" w:pos="3330"/>
        </w:tabs>
        <w:jc w:val="center"/>
        <w:rPr>
          <w:sz w:val="24"/>
          <w:szCs w:val="24"/>
          <w:u w:val="single"/>
          <w:lang w:val="en-AU"/>
        </w:rPr>
      </w:pPr>
      <w:r w:rsidRPr="00F676EE">
        <w:rPr>
          <w:noProof/>
          <w:sz w:val="24"/>
          <w:szCs w:val="24"/>
          <w:u w:val="single"/>
          <w:lang w:eastAsia="en-NZ"/>
        </w:rPr>
        <w:drawing>
          <wp:inline distT="0" distB="0" distL="0" distR="0" wp14:anchorId="7BBB2B1E" wp14:editId="16AA39BC">
            <wp:extent cx="5217212" cy="3470910"/>
            <wp:effectExtent l="0" t="0" r="0" b="8890"/>
            <wp:docPr id="86" name="Picture 86" descr="Macintosh HD:private:var:folders:9r:1l0sklvj3990ghyvw0x3qtc00000gp:T:TemporaryItems:islamic-new-year-celeb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r:1l0sklvj3990ghyvw0x3qtc00000gp:T:TemporaryItems:islamic-new-year-celebration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7212" cy="3470910"/>
                    </a:xfrm>
                    <a:prstGeom prst="rect">
                      <a:avLst/>
                    </a:prstGeom>
                    <a:noFill/>
                    <a:ln>
                      <a:noFill/>
                    </a:ln>
                  </pic:spPr>
                </pic:pic>
              </a:graphicData>
            </a:graphic>
          </wp:inline>
        </w:drawing>
      </w:r>
    </w:p>
    <w:p w14:paraId="09B3B7C7" w14:textId="77777777" w:rsidR="00996A2E" w:rsidRPr="00F676EE" w:rsidRDefault="00996A2E" w:rsidP="00996A2E">
      <w:pPr>
        <w:tabs>
          <w:tab w:val="left" w:pos="3330"/>
        </w:tabs>
        <w:jc w:val="center"/>
        <w:rPr>
          <w:sz w:val="24"/>
          <w:szCs w:val="24"/>
          <w:u w:val="single"/>
          <w:lang w:val="en-AU"/>
        </w:rPr>
      </w:pPr>
    </w:p>
    <w:p w14:paraId="4E9DFA06" w14:textId="77777777" w:rsidR="00996A2E" w:rsidRPr="00F676EE" w:rsidRDefault="00996A2E" w:rsidP="00996A2E">
      <w:pPr>
        <w:tabs>
          <w:tab w:val="left" w:pos="3330"/>
        </w:tabs>
        <w:jc w:val="center"/>
        <w:rPr>
          <w:sz w:val="24"/>
          <w:szCs w:val="24"/>
          <w:u w:val="single"/>
          <w:lang w:val="en-AU"/>
        </w:rPr>
      </w:pPr>
    </w:p>
    <w:p w14:paraId="1D8DA2E1" w14:textId="77777777" w:rsidR="00996A2E" w:rsidRPr="00F676EE" w:rsidRDefault="00996A2E" w:rsidP="00996A2E">
      <w:pPr>
        <w:tabs>
          <w:tab w:val="left" w:pos="3330"/>
        </w:tabs>
        <w:jc w:val="center"/>
        <w:rPr>
          <w:sz w:val="24"/>
          <w:szCs w:val="24"/>
          <w:u w:val="single"/>
          <w:lang w:val="en-AU"/>
        </w:rPr>
      </w:pPr>
    </w:p>
    <w:p w14:paraId="48CA82A1" w14:textId="43F9F06E" w:rsidR="00996A2E" w:rsidRPr="00F676EE" w:rsidRDefault="00996A2E" w:rsidP="00996A2E">
      <w:pPr>
        <w:tabs>
          <w:tab w:val="left" w:pos="3330"/>
        </w:tabs>
        <w:jc w:val="center"/>
        <w:rPr>
          <w:sz w:val="24"/>
          <w:szCs w:val="24"/>
          <w:u w:val="single"/>
          <w:lang w:val="en-AU"/>
        </w:rPr>
      </w:pPr>
      <w:r w:rsidRPr="00F676EE">
        <w:rPr>
          <w:noProof/>
          <w:lang w:eastAsia="en-NZ"/>
        </w:rPr>
        <w:lastRenderedPageBreak/>
        <w:drawing>
          <wp:anchor distT="0" distB="0" distL="114300" distR="114300" simplePos="0" relativeHeight="251763712" behindDoc="0" locked="0" layoutInCell="1" allowOverlap="1" wp14:anchorId="5E92C35D" wp14:editId="7F7C4E9B">
            <wp:simplePos x="0" y="0"/>
            <wp:positionH relativeFrom="column">
              <wp:posOffset>457200</wp:posOffset>
            </wp:positionH>
            <wp:positionV relativeFrom="paragraph">
              <wp:posOffset>399415</wp:posOffset>
            </wp:positionV>
            <wp:extent cx="5588000" cy="3149600"/>
            <wp:effectExtent l="0" t="0" r="0" b="0"/>
            <wp:wrapSquare wrapText="bothSides"/>
            <wp:docPr id="87" name="Picture 87" descr="Macintosh HD:private:var:folders:9r:1l0sklvj3990ghyvw0x3qtc00000gp:T:TemporaryItems:Eid-Ul-Fi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9r:1l0sklvj3990ghyvw0x3qtc00000gp:T:TemporaryItems:Eid-Ul-Fit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8000" cy="3149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676EE">
        <w:rPr>
          <w:sz w:val="24"/>
          <w:szCs w:val="24"/>
          <w:u w:val="single"/>
          <w:lang w:val="en-AU"/>
        </w:rPr>
        <w:t>Eid</w:t>
      </w:r>
      <w:proofErr w:type="spellEnd"/>
      <w:r w:rsidRPr="00F676EE">
        <w:rPr>
          <w:sz w:val="24"/>
          <w:szCs w:val="24"/>
          <w:u w:val="single"/>
          <w:lang w:val="en-AU"/>
        </w:rPr>
        <w:t>-al-</w:t>
      </w:r>
      <w:proofErr w:type="spellStart"/>
      <w:r w:rsidRPr="00F676EE">
        <w:rPr>
          <w:sz w:val="24"/>
          <w:szCs w:val="24"/>
          <w:u w:val="single"/>
          <w:lang w:val="en-AU"/>
        </w:rPr>
        <w:t>Fltr</w:t>
      </w:r>
      <w:proofErr w:type="spellEnd"/>
    </w:p>
    <w:p w14:paraId="43B7AFA5" w14:textId="1BD13564" w:rsidR="00996A2E" w:rsidRPr="00F676EE" w:rsidRDefault="00996A2E" w:rsidP="00D9283A">
      <w:pPr>
        <w:tabs>
          <w:tab w:val="left" w:pos="3330"/>
        </w:tabs>
        <w:rPr>
          <w:lang w:val="en-AU"/>
        </w:rPr>
      </w:pPr>
    </w:p>
    <w:p w14:paraId="6967B42F" w14:textId="77777777" w:rsidR="00006A91" w:rsidRPr="00F676EE" w:rsidRDefault="00006A91" w:rsidP="00D9283A">
      <w:pPr>
        <w:tabs>
          <w:tab w:val="left" w:pos="3330"/>
        </w:tabs>
        <w:rPr>
          <w:lang w:val="en-AU"/>
        </w:rPr>
      </w:pPr>
    </w:p>
    <w:p w14:paraId="4A785B6C" w14:textId="77777777" w:rsidR="00006A91" w:rsidRPr="00F676EE" w:rsidRDefault="00006A91" w:rsidP="00D9283A">
      <w:pPr>
        <w:tabs>
          <w:tab w:val="left" w:pos="3330"/>
        </w:tabs>
        <w:rPr>
          <w:lang w:val="en-AU"/>
        </w:rPr>
      </w:pPr>
    </w:p>
    <w:p w14:paraId="06580ABD" w14:textId="77777777" w:rsidR="00006A91" w:rsidRPr="00F676EE" w:rsidRDefault="00006A91" w:rsidP="00D9283A">
      <w:pPr>
        <w:tabs>
          <w:tab w:val="left" w:pos="3330"/>
        </w:tabs>
        <w:rPr>
          <w:lang w:val="en-AU"/>
        </w:rPr>
      </w:pPr>
    </w:p>
    <w:p w14:paraId="7AA0B997" w14:textId="77777777" w:rsidR="00006A91" w:rsidRPr="00F676EE" w:rsidRDefault="00006A91" w:rsidP="00D9283A">
      <w:pPr>
        <w:tabs>
          <w:tab w:val="left" w:pos="3330"/>
        </w:tabs>
        <w:rPr>
          <w:lang w:val="en-AU"/>
        </w:rPr>
      </w:pPr>
    </w:p>
    <w:p w14:paraId="02FCDA42" w14:textId="77777777" w:rsidR="00006A91" w:rsidRPr="00F676EE" w:rsidRDefault="00006A91" w:rsidP="00D9283A">
      <w:pPr>
        <w:tabs>
          <w:tab w:val="left" w:pos="3330"/>
        </w:tabs>
        <w:rPr>
          <w:lang w:val="en-AU"/>
        </w:rPr>
      </w:pPr>
    </w:p>
    <w:p w14:paraId="394DC7F4" w14:textId="77777777" w:rsidR="00006A91" w:rsidRPr="00F676EE" w:rsidRDefault="00006A91" w:rsidP="00D9283A">
      <w:pPr>
        <w:tabs>
          <w:tab w:val="left" w:pos="3330"/>
        </w:tabs>
        <w:rPr>
          <w:lang w:val="en-AU"/>
        </w:rPr>
      </w:pPr>
    </w:p>
    <w:p w14:paraId="77FCBB66" w14:textId="77777777" w:rsidR="00006A91" w:rsidRPr="00F676EE" w:rsidRDefault="00006A91" w:rsidP="00D9283A">
      <w:pPr>
        <w:tabs>
          <w:tab w:val="left" w:pos="3330"/>
        </w:tabs>
        <w:rPr>
          <w:lang w:val="en-AU"/>
        </w:rPr>
      </w:pPr>
    </w:p>
    <w:p w14:paraId="35AE2E25" w14:textId="77777777" w:rsidR="00006A91" w:rsidRPr="00F676EE" w:rsidRDefault="00006A91" w:rsidP="00D9283A">
      <w:pPr>
        <w:tabs>
          <w:tab w:val="left" w:pos="3330"/>
        </w:tabs>
        <w:rPr>
          <w:lang w:val="en-AU"/>
        </w:rPr>
      </w:pPr>
    </w:p>
    <w:p w14:paraId="762CFF1B" w14:textId="77777777" w:rsidR="00006A91" w:rsidRPr="00F676EE" w:rsidRDefault="00006A91" w:rsidP="00D9283A">
      <w:pPr>
        <w:tabs>
          <w:tab w:val="left" w:pos="3330"/>
        </w:tabs>
        <w:rPr>
          <w:lang w:val="en-AU"/>
        </w:rPr>
      </w:pPr>
    </w:p>
    <w:p w14:paraId="37439B75" w14:textId="77777777" w:rsidR="00006A91" w:rsidRPr="00F676EE" w:rsidRDefault="00006A91" w:rsidP="00D9283A">
      <w:pPr>
        <w:tabs>
          <w:tab w:val="left" w:pos="3330"/>
        </w:tabs>
        <w:rPr>
          <w:lang w:val="en-AU"/>
        </w:rPr>
      </w:pPr>
    </w:p>
    <w:p w14:paraId="37AF99AB" w14:textId="77777777" w:rsidR="00006A91" w:rsidRPr="00F676EE" w:rsidRDefault="00006A91" w:rsidP="00D9283A">
      <w:pPr>
        <w:tabs>
          <w:tab w:val="left" w:pos="3330"/>
        </w:tabs>
        <w:rPr>
          <w:lang w:val="en-AU"/>
        </w:rPr>
      </w:pPr>
    </w:p>
    <w:p w14:paraId="66A6F781" w14:textId="77777777" w:rsidR="00006A91" w:rsidRPr="00F676EE" w:rsidRDefault="00006A91" w:rsidP="00D9283A">
      <w:pPr>
        <w:tabs>
          <w:tab w:val="left" w:pos="3330"/>
        </w:tabs>
        <w:rPr>
          <w:lang w:val="en-AU"/>
        </w:rPr>
      </w:pPr>
    </w:p>
    <w:p w14:paraId="2E720D85" w14:textId="77777777" w:rsidR="00006A91" w:rsidRPr="00F676EE" w:rsidRDefault="00006A91" w:rsidP="00D9283A">
      <w:pPr>
        <w:tabs>
          <w:tab w:val="left" w:pos="3330"/>
        </w:tabs>
        <w:rPr>
          <w:lang w:val="en-AU"/>
        </w:rPr>
      </w:pPr>
    </w:p>
    <w:p w14:paraId="687D723E" w14:textId="77777777" w:rsidR="00006A91" w:rsidRPr="00F676EE" w:rsidRDefault="00006A91" w:rsidP="00D9283A">
      <w:pPr>
        <w:tabs>
          <w:tab w:val="left" w:pos="3330"/>
        </w:tabs>
        <w:rPr>
          <w:lang w:val="en-AU"/>
        </w:rPr>
      </w:pPr>
    </w:p>
    <w:p w14:paraId="2F94A6F1" w14:textId="77777777" w:rsidR="00006A91" w:rsidRPr="00F676EE" w:rsidRDefault="00006A91" w:rsidP="00D9283A">
      <w:pPr>
        <w:tabs>
          <w:tab w:val="left" w:pos="3330"/>
        </w:tabs>
        <w:rPr>
          <w:lang w:val="en-AU"/>
        </w:rPr>
      </w:pPr>
    </w:p>
    <w:p w14:paraId="74D52D09" w14:textId="77777777" w:rsidR="00006A91" w:rsidRPr="00F676EE" w:rsidRDefault="00006A91" w:rsidP="00D9283A">
      <w:pPr>
        <w:tabs>
          <w:tab w:val="left" w:pos="3330"/>
        </w:tabs>
        <w:rPr>
          <w:lang w:val="en-AU"/>
        </w:rPr>
      </w:pPr>
    </w:p>
    <w:p w14:paraId="312DA908" w14:textId="77777777" w:rsidR="00006A91" w:rsidRPr="00F676EE" w:rsidRDefault="00006A91" w:rsidP="00D9283A">
      <w:pPr>
        <w:tabs>
          <w:tab w:val="left" w:pos="3330"/>
        </w:tabs>
        <w:rPr>
          <w:lang w:val="en-AU"/>
        </w:rPr>
      </w:pPr>
    </w:p>
    <w:p w14:paraId="3FBA6E00" w14:textId="77777777" w:rsidR="00006A91" w:rsidRPr="00F676EE" w:rsidRDefault="00006A91" w:rsidP="00D9283A">
      <w:pPr>
        <w:tabs>
          <w:tab w:val="left" w:pos="3330"/>
        </w:tabs>
        <w:rPr>
          <w:lang w:val="en-AU"/>
        </w:rPr>
      </w:pPr>
    </w:p>
    <w:p w14:paraId="6E1AC486" w14:textId="77777777" w:rsidR="00006A91" w:rsidRPr="00F676EE" w:rsidRDefault="00006A91" w:rsidP="00D9283A">
      <w:pPr>
        <w:tabs>
          <w:tab w:val="left" w:pos="3330"/>
        </w:tabs>
        <w:rPr>
          <w:lang w:val="en-AU"/>
        </w:rPr>
      </w:pPr>
    </w:p>
    <w:p w14:paraId="13F2304F" w14:textId="77777777" w:rsidR="00006A91" w:rsidRPr="00F676EE" w:rsidRDefault="00006A91" w:rsidP="00D9283A">
      <w:pPr>
        <w:tabs>
          <w:tab w:val="left" w:pos="3330"/>
        </w:tabs>
        <w:rPr>
          <w:lang w:val="en-AU"/>
        </w:rPr>
      </w:pPr>
    </w:p>
    <w:p w14:paraId="4D340244" w14:textId="77777777" w:rsidR="00006A91" w:rsidRPr="00F676EE" w:rsidRDefault="00006A91" w:rsidP="00D9283A">
      <w:pPr>
        <w:tabs>
          <w:tab w:val="left" w:pos="3330"/>
        </w:tabs>
        <w:rPr>
          <w:lang w:val="en-AU"/>
        </w:rPr>
      </w:pPr>
    </w:p>
    <w:p w14:paraId="5F47D40D" w14:textId="77777777" w:rsidR="00006A91" w:rsidRPr="00F676EE" w:rsidRDefault="00006A91" w:rsidP="00D9283A">
      <w:pPr>
        <w:tabs>
          <w:tab w:val="left" w:pos="3330"/>
        </w:tabs>
        <w:rPr>
          <w:lang w:val="en-AU"/>
        </w:rPr>
      </w:pPr>
    </w:p>
    <w:p w14:paraId="619EDF65" w14:textId="77777777" w:rsidR="00006A91" w:rsidRPr="00F676EE" w:rsidRDefault="00006A91" w:rsidP="00D9283A">
      <w:pPr>
        <w:tabs>
          <w:tab w:val="left" w:pos="3330"/>
        </w:tabs>
        <w:rPr>
          <w:lang w:val="en-AU"/>
        </w:rPr>
      </w:pPr>
    </w:p>
    <w:p w14:paraId="26ED1C61" w14:textId="77777777" w:rsidR="00006A91" w:rsidRPr="00F676EE" w:rsidRDefault="00006A91" w:rsidP="00D9283A">
      <w:pPr>
        <w:tabs>
          <w:tab w:val="left" w:pos="3330"/>
        </w:tabs>
        <w:rPr>
          <w:lang w:val="en-AU"/>
        </w:rPr>
      </w:pPr>
    </w:p>
    <w:p w14:paraId="71668449" w14:textId="77777777" w:rsidR="00006A91" w:rsidRPr="00F676EE" w:rsidRDefault="00006A91" w:rsidP="00D9283A">
      <w:pPr>
        <w:tabs>
          <w:tab w:val="left" w:pos="3330"/>
        </w:tabs>
        <w:rPr>
          <w:lang w:val="en-AU"/>
        </w:rPr>
      </w:pPr>
    </w:p>
    <w:p w14:paraId="04EDD690" w14:textId="77777777" w:rsidR="00006A91" w:rsidRPr="00F676EE" w:rsidRDefault="00006A91" w:rsidP="00D9283A">
      <w:pPr>
        <w:tabs>
          <w:tab w:val="left" w:pos="3330"/>
        </w:tabs>
        <w:rPr>
          <w:lang w:val="en-AU"/>
        </w:rPr>
      </w:pPr>
    </w:p>
    <w:p w14:paraId="334D1779" w14:textId="77777777" w:rsidR="00006A91" w:rsidRPr="00F676EE" w:rsidRDefault="00006A91" w:rsidP="00D9283A">
      <w:pPr>
        <w:tabs>
          <w:tab w:val="left" w:pos="3330"/>
        </w:tabs>
        <w:rPr>
          <w:lang w:val="en-AU"/>
        </w:rPr>
      </w:pPr>
    </w:p>
    <w:p w14:paraId="2F8A4989" w14:textId="77777777" w:rsidR="00006A91" w:rsidRPr="00F676EE" w:rsidRDefault="00006A91" w:rsidP="00D9283A">
      <w:pPr>
        <w:tabs>
          <w:tab w:val="left" w:pos="3330"/>
        </w:tabs>
        <w:rPr>
          <w:lang w:val="en-AU"/>
        </w:rPr>
      </w:pPr>
    </w:p>
    <w:p w14:paraId="6733D8AB" w14:textId="77777777" w:rsidR="00006A91" w:rsidRPr="00F676EE" w:rsidRDefault="00006A91" w:rsidP="00D9283A">
      <w:pPr>
        <w:tabs>
          <w:tab w:val="left" w:pos="3330"/>
        </w:tabs>
        <w:rPr>
          <w:lang w:val="en-AU"/>
        </w:rPr>
      </w:pPr>
    </w:p>
    <w:p w14:paraId="341FDD6D" w14:textId="4A9CADE4" w:rsidR="00006A91" w:rsidRPr="00F676EE" w:rsidRDefault="00006A91" w:rsidP="00006A91">
      <w:pPr>
        <w:jc w:val="center"/>
        <w:rPr>
          <w:b/>
          <w:sz w:val="28"/>
          <w:szCs w:val="28"/>
          <w:u w:val="single"/>
          <w:lang w:val="en-AU"/>
        </w:rPr>
      </w:pPr>
      <w:r w:rsidRPr="00F676EE">
        <w:rPr>
          <w:b/>
          <w:sz w:val="28"/>
          <w:szCs w:val="28"/>
          <w:u w:val="single"/>
          <w:lang w:val="en-AU"/>
        </w:rPr>
        <w:lastRenderedPageBreak/>
        <w:t>Copy</w:t>
      </w:r>
      <w:r w:rsidR="00CC677C">
        <w:rPr>
          <w:b/>
          <w:sz w:val="28"/>
          <w:szCs w:val="28"/>
          <w:u w:val="single"/>
          <w:lang w:val="en-AU"/>
        </w:rPr>
        <w:t xml:space="preserve"> </w:t>
      </w:r>
      <w:r w:rsidRPr="00F676EE">
        <w:rPr>
          <w:b/>
          <w:sz w:val="28"/>
          <w:szCs w:val="28"/>
          <w:u w:val="single"/>
          <w:lang w:val="en-AU"/>
        </w:rPr>
        <w:t>master 8</w:t>
      </w:r>
      <w:r w:rsidR="00B36E17">
        <w:rPr>
          <w:b/>
          <w:sz w:val="28"/>
          <w:szCs w:val="28"/>
          <w:u w:val="single"/>
          <w:lang w:val="en-AU"/>
        </w:rPr>
        <w:t xml:space="preserve"> </w:t>
      </w:r>
      <w:r w:rsidRPr="00F676EE">
        <w:rPr>
          <w:b/>
          <w:sz w:val="28"/>
          <w:szCs w:val="28"/>
          <w:u w:val="single"/>
          <w:lang w:val="en-AU"/>
        </w:rPr>
        <w:t xml:space="preserve">- Social </w:t>
      </w:r>
      <w:r w:rsidR="00CC677C" w:rsidRPr="00F676EE">
        <w:rPr>
          <w:b/>
          <w:sz w:val="28"/>
          <w:szCs w:val="28"/>
          <w:u w:val="single"/>
          <w:lang w:val="en-AU"/>
        </w:rPr>
        <w:t>etiquette</w:t>
      </w:r>
    </w:p>
    <w:p w14:paraId="457E66D4" w14:textId="71AA87EB" w:rsidR="00006A91" w:rsidRPr="00F676EE" w:rsidRDefault="00922558" w:rsidP="00006A91">
      <w:pPr>
        <w:jc w:val="center"/>
        <w:rPr>
          <w:rFonts w:cs="Arial"/>
          <w:i/>
          <w:lang w:val="en-AU"/>
        </w:rPr>
      </w:pPr>
      <w:r w:rsidRPr="00F676EE">
        <w:rPr>
          <w:i/>
          <w:noProof/>
          <w:sz w:val="24"/>
          <w:szCs w:val="24"/>
          <w:lang w:eastAsia="en-NZ"/>
        </w:rPr>
        <mc:AlternateContent>
          <mc:Choice Requires="wps">
            <w:drawing>
              <wp:anchor distT="0" distB="0" distL="114300" distR="114300" simplePos="0" relativeHeight="251770880" behindDoc="0" locked="0" layoutInCell="1" allowOverlap="1" wp14:anchorId="3EB836BA" wp14:editId="00F857CF">
                <wp:simplePos x="0" y="0"/>
                <wp:positionH relativeFrom="column">
                  <wp:posOffset>3314700</wp:posOffset>
                </wp:positionH>
                <wp:positionV relativeFrom="paragraph">
                  <wp:posOffset>2235835</wp:posOffset>
                </wp:positionV>
                <wp:extent cx="3086100" cy="1600200"/>
                <wp:effectExtent l="25400" t="25400" r="38100" b="25400"/>
                <wp:wrapSquare wrapText="bothSides"/>
                <wp:docPr id="91" name="Text Box 91"/>
                <wp:cNvGraphicFramePr/>
                <a:graphic xmlns:a="http://schemas.openxmlformats.org/drawingml/2006/main">
                  <a:graphicData uri="http://schemas.microsoft.com/office/word/2010/wordprocessingShape">
                    <wps:wsp>
                      <wps:cNvSpPr txBox="1"/>
                      <wps:spPr>
                        <a:xfrm>
                          <a:off x="0" y="0"/>
                          <a:ext cx="3086100" cy="1600200"/>
                        </a:xfrm>
                        <a:prstGeom prst="rect">
                          <a:avLst/>
                        </a:prstGeom>
                        <a:noFill/>
                        <a:ln w="38100" cmpd="sng">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2D879" w14:textId="0A291F54" w:rsidR="00021AA9" w:rsidRPr="00BD325A" w:rsidRDefault="00021AA9" w:rsidP="00BD325A">
                            <w:pPr>
                              <w:jc w:val="center"/>
                              <w:rPr>
                                <w:sz w:val="32"/>
                                <w:szCs w:val="32"/>
                              </w:rPr>
                            </w:pPr>
                            <w:r>
                              <w:rPr>
                                <w:sz w:val="32"/>
                                <w:szCs w:val="32"/>
                              </w:rPr>
                              <w:t xml:space="preserve">Shake hands and give a slight nod when meeting for the first time. Shake an Indonesian’s womans hand only if she initiates the greeting.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836BA" id="Text Box 91" o:spid="_x0000_s1047" type="#_x0000_t202" style="position:absolute;left:0;text-align:left;margin-left:261pt;margin-top:176.05pt;width:243pt;height:126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7b0gIAAAYGAAAOAAAAZHJzL2Uyb0RvYy54bWysVFtv2jAUfp+0/2DlnSZhlAIqVCmIaVLV&#10;VmunPhvHgWiO7dkGwqr99312Esq6vnTaS3J8znful8uruhJkx40tlZxG6VkSES6Zyku5nkbfHpe9&#10;UUSsozKnQkk+jQ7cRlezjx8u93rC+2qjRM4NgRFpJ3s9jTbO6UkcW7bhFbVnSnMJYaFMRR2eZh3n&#10;hu5hvRJxP0mG8V6ZXBvFuLXgLhphNAv2i4Izd1cUljsiphFic+Frwnflv/Hskk7WhupNydow6D9E&#10;UdFSwunR1II6Sram/MtUVTKjrCrcGVNVrIqiZDzkgGzS5FU2DxuqecgFxbH6WCb7/8yy2929IWU+&#10;jcZpRCSt0KNHXjtyrWoCFuqz13YC2IMG0NXgo88d34Lp064LU/k/EiKQo9KHY3W9NQbmp2Q0TBOI&#10;GGTpMEnQP28nflHXxrrPXFXEE9PIoH2hqnR3Y10D7SDem1TLUojQQiHJHi5GjYNKIyEr10HZKlHm&#10;HuhVwmDxuTBkRzESrg6pIIQ/UN7JgtpNA7IH6x9trEJ6OzzMVhMVXrUDGfhINvT9eX5+0c8uzse9&#10;YXae9gZpMuplWdLvLZZZkiWD5Xw8uP7V2uz0Y1/rpqaBcgfBvVUhv/ICXQqlfSMNyhiXrksloD2q&#10;QNLvUWzxIY+Q33uUm4pAI3hW0h2Vq1Iq07TCr/VL9fPvXchFg8cwnOTtSVev6jCe/ePMrVR+wCga&#10;1Syz1WxZol831Lp7arC9GDFcJHeHTyEUxkK1VEQ2yvx8i+/xWCpII7LHNcD0/NhSwyMivkis2zgd&#10;DPz5CI8BOouHOZWsTiVyW80VpgsbhegC6fFOdGRhVPWEw5V5rxBRyeAb49iRc9fcKBw+xrMsgHAw&#10;NHU38kEzb9qX2c/pY/1EjW43xmGSblV3N+jk1eI0WK8pVbZ1qijDVvlCN1VtG4BjE/ayPYz+mp2+&#10;A+rlfM9+AwAA//8DAFBLAwQUAAYACAAAACEA6T1+h+EAAAAMAQAADwAAAGRycy9kb3ducmV2Lnht&#10;bEyPzU7DMBCE70i8g7VIXBC1E9qoCtlU/PXEoWmBu5sscdR4HcVuG94e9wTH2RnNflOsJtuLE42+&#10;c4yQzBQI4to1HbcInx/r+yUIHzQ3undMCD/kYVVeXxU6b9yZt3TahVbEEva5RjAhDLmUvjZktZ+5&#10;gTh63260OkQ5trIZ9TmW216mSmXS6o7jB6MHejFUH3ZHi3A3bXn+/vU2bJ6ryiRZdXhdG4V4ezM9&#10;PYIINIW/MFzwIzqUkWnvjtx40SMs0jRuCQgPizQBcUkotYynPUKm5gnIspD/R5S/AAAA//8DAFBL&#10;AQItABQABgAIAAAAIQC2gziS/gAAAOEBAAATAAAAAAAAAAAAAAAAAAAAAABbQ29udGVudF9UeXBl&#10;c10ueG1sUEsBAi0AFAAGAAgAAAAhADj9If/WAAAAlAEAAAsAAAAAAAAAAAAAAAAALwEAAF9yZWxz&#10;Ly5yZWxzUEsBAi0AFAAGAAgAAAAhAIIYXtvSAgAABgYAAA4AAAAAAAAAAAAAAAAALgIAAGRycy9l&#10;Mm9Eb2MueG1sUEsBAi0AFAAGAAgAAAAhAOk9fofhAAAADAEAAA8AAAAAAAAAAAAAAAAALAUAAGRy&#10;cy9kb3ducmV2LnhtbFBLBQYAAAAABAAEAPMAAAA6BgAAAAA=&#10;" filled="f" strokecolor="black [3213]" strokeweight="3pt">
                <v:stroke dashstyle="3 1"/>
                <v:textbox>
                  <w:txbxContent>
                    <w:p w14:paraId="7382D879" w14:textId="0A291F54" w:rsidR="00021AA9" w:rsidRPr="00BD325A" w:rsidRDefault="00021AA9" w:rsidP="00BD325A">
                      <w:pPr>
                        <w:jc w:val="center"/>
                        <w:rPr>
                          <w:sz w:val="32"/>
                          <w:szCs w:val="32"/>
                        </w:rPr>
                      </w:pPr>
                      <w:r>
                        <w:rPr>
                          <w:sz w:val="32"/>
                          <w:szCs w:val="32"/>
                        </w:rPr>
                        <w:t xml:space="preserve">Shake hands and give a slight nod when meeting for the first time. Shake an Indonesian’s womans hand only if she initiates the greeting. </w:t>
                      </w:r>
                    </w:p>
                  </w:txbxContent>
                </v:textbox>
                <w10:wrap type="square"/>
              </v:shape>
            </w:pict>
          </mc:Fallback>
        </mc:AlternateContent>
      </w:r>
      <w:r w:rsidRPr="00F676EE">
        <w:rPr>
          <w:i/>
          <w:noProof/>
          <w:sz w:val="24"/>
          <w:szCs w:val="24"/>
          <w:lang w:eastAsia="en-NZ"/>
        </w:rPr>
        <mc:AlternateContent>
          <mc:Choice Requires="wps">
            <w:drawing>
              <wp:anchor distT="0" distB="0" distL="114300" distR="114300" simplePos="0" relativeHeight="251766784" behindDoc="0" locked="0" layoutInCell="1" allowOverlap="1" wp14:anchorId="6CCC0BB4" wp14:editId="40FAD870">
                <wp:simplePos x="0" y="0"/>
                <wp:positionH relativeFrom="column">
                  <wp:posOffset>3314700</wp:posOffset>
                </wp:positionH>
                <wp:positionV relativeFrom="paragraph">
                  <wp:posOffset>407035</wp:posOffset>
                </wp:positionV>
                <wp:extent cx="3086100" cy="1600200"/>
                <wp:effectExtent l="25400" t="25400" r="38100" b="25400"/>
                <wp:wrapSquare wrapText="bothSides"/>
                <wp:docPr id="89" name="Text Box 89"/>
                <wp:cNvGraphicFramePr/>
                <a:graphic xmlns:a="http://schemas.openxmlformats.org/drawingml/2006/main">
                  <a:graphicData uri="http://schemas.microsoft.com/office/word/2010/wordprocessingShape">
                    <wps:wsp>
                      <wps:cNvSpPr txBox="1"/>
                      <wps:spPr>
                        <a:xfrm>
                          <a:off x="0" y="0"/>
                          <a:ext cx="3086100" cy="1600200"/>
                        </a:xfrm>
                        <a:prstGeom prst="rect">
                          <a:avLst/>
                        </a:prstGeom>
                        <a:noFill/>
                        <a:ln w="38100" cmpd="sng">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5C521" w14:textId="44E911DF" w:rsidR="00021AA9" w:rsidRPr="00BD325A" w:rsidRDefault="00021AA9" w:rsidP="00BD325A">
                            <w:pPr>
                              <w:jc w:val="center"/>
                              <w:rPr>
                                <w:sz w:val="32"/>
                                <w:szCs w:val="32"/>
                              </w:rPr>
                            </w:pPr>
                            <w:r>
                              <w:rPr>
                                <w:sz w:val="32"/>
                                <w:szCs w:val="32"/>
                              </w:rPr>
                              <w:t xml:space="preserve">Standing with hands on hips can signal anger or a threat.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C0BB4" id="Text Box 89" o:spid="_x0000_s1048" type="#_x0000_t202" style="position:absolute;left:0;text-align:left;margin-left:261pt;margin-top:32.05pt;width:243pt;height:126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LG0wIAAAYGAAAOAAAAZHJzL2Uyb0RvYy54bWysVFtv2jAUfp+0/2DlnSZhlAIqVCmIaVLV&#10;VmunPhvHgWiO7dkGwqr99312Esq6vnTaS3J8znful8uruhJkx40tlZxG6VkSES6Zyku5nkbfHpe9&#10;UUSsozKnQkk+jQ7cRlezjx8u93rC+2qjRM4NgRFpJ3s9jTbO6UkcW7bhFbVnSnMJYaFMRR2eZh3n&#10;hu5hvRJxP0mG8V6ZXBvFuLXgLhphNAv2i4Izd1cUljsiphFic+Frwnflv/Hskk7WhupNydow6D9E&#10;UdFSwunR1II6Sram/MtUVTKjrCrcGVNVrIqiZDzkgGzS5FU2DxuqecgFxbH6WCb7/8yy2929IWU+&#10;jUbjiEhaoUePvHbkWtUELNRnr+0EsAcNoKvBR587vgXTp10XpvJ/JEQgR6UPx+p6awzMT8lomCYQ&#10;McjSYZKgf95O/KKujXWfuaqIJ6aRQftCVenuxroG2kG8N6mWpRChhUKSPVyMGgeVRkJWroOyVaLM&#10;PdCrhMHic2HIjmIkXB1SQQh/oLyTBbWbBmQP1j/aWIX0dniYrSYqvGoHMvCRbOj78/z8op9dnI97&#10;w+w87Q3SZNTLsqTfWyyzJEsGy/l4cP2rtdnpx77WTU0D5Q6Ce6tCfuUFuhRK+0YalDEuXZdKQHtU&#10;gaTfo9jiQx4hv/coNxWBRvCspDsqV6VUpmmFX+uX6uffu5CLBo9hOMnbk65e1WE8+/1u5lYqP2AU&#10;jWqW2Wq2LNGvG2rdPTXYXowYLpK7w6cQCmOhWioiG2V+vsX3eCwVpBHZ4xpgen5sqeEREV8k1m2c&#10;Dgb+fITHAJ3Fw5xKVqcSua3mCtOV4vZpFkiPd6IjC6OqJxyuzHuFiEoG3xjHjpy75kbh8DGeZQGE&#10;g6Gpu5EPmnnTvsx+Th/rJ2p0uzEOk3SrurtBJ68Wp8F6TamyrVNFGbbKF7qpatsAHJuwl+1h9Nfs&#10;9B1QL+d79hsAAP//AwBQSwMEFAAGAAgAAAAhAB+ZBuzgAAAACwEAAA8AAABkcnMvZG93bnJldi54&#10;bWxMj0tPwzAQhO9I/AdrkbggajuUqArZVLx64kD64O7GJo4ar6PYbcO/xz3BcXZGs9+Uy8n17GTG&#10;0HlCkDMBzFDjdUctwm67ul8AC1GRVr0ng/BjAiyr66tSFdqfaW1Om9iyVEKhUAg2xqHgPDTWOBVm&#10;fjCUvG8/OhWTHFuuR3VO5a7nmRA5d6qj9MGqwbxa0xw2R4dwN61p/vH1Pny+1LWVeX14W1mBeHsz&#10;PT8Bi2aKf2G44Cd0qBLT3h9JB9YjPGZZ2hIR8rkEdgkIsUiXPcKDzCXwquT/N1S/AAAA//8DAFBL&#10;AQItABQABgAIAAAAIQC2gziS/gAAAOEBAAATAAAAAAAAAAAAAAAAAAAAAABbQ29udGVudF9UeXBl&#10;c10ueG1sUEsBAi0AFAAGAAgAAAAhADj9If/WAAAAlAEAAAsAAAAAAAAAAAAAAAAALwEAAF9yZWxz&#10;Ly5yZWxzUEsBAi0AFAAGAAgAAAAhAADgIsbTAgAABgYAAA4AAAAAAAAAAAAAAAAALgIAAGRycy9l&#10;Mm9Eb2MueG1sUEsBAi0AFAAGAAgAAAAhAB+ZBuzgAAAACwEAAA8AAAAAAAAAAAAAAAAALQUAAGRy&#10;cy9kb3ducmV2LnhtbFBLBQYAAAAABAAEAPMAAAA6BgAAAAA=&#10;" filled="f" strokecolor="black [3213]" strokeweight="3pt">
                <v:stroke dashstyle="3 1"/>
                <v:textbox>
                  <w:txbxContent>
                    <w:p w14:paraId="00D5C521" w14:textId="44E911DF" w:rsidR="00021AA9" w:rsidRPr="00BD325A" w:rsidRDefault="00021AA9" w:rsidP="00BD325A">
                      <w:pPr>
                        <w:jc w:val="center"/>
                        <w:rPr>
                          <w:sz w:val="32"/>
                          <w:szCs w:val="32"/>
                        </w:rPr>
                      </w:pPr>
                      <w:r>
                        <w:rPr>
                          <w:sz w:val="32"/>
                          <w:szCs w:val="32"/>
                        </w:rPr>
                        <w:t xml:space="preserve">Standing with hands on hips can signal anger or a threat. </w:t>
                      </w:r>
                    </w:p>
                  </w:txbxContent>
                </v:textbox>
                <w10:wrap type="square"/>
              </v:shape>
            </w:pict>
          </mc:Fallback>
        </mc:AlternateContent>
      </w:r>
      <w:r w:rsidR="00006A91" w:rsidRPr="00F676EE">
        <w:rPr>
          <w:i/>
          <w:sz w:val="24"/>
          <w:szCs w:val="24"/>
          <w:lang w:val="en-AU"/>
        </w:rPr>
        <w:t xml:space="preserve">WALHT- </w:t>
      </w:r>
      <w:r w:rsidR="00BD325A" w:rsidRPr="00F676EE">
        <w:rPr>
          <w:rFonts w:cs="Arial"/>
          <w:i/>
          <w:lang w:val="en-AU"/>
        </w:rPr>
        <w:t>Describe how culture effects the way we act.</w:t>
      </w:r>
    </w:p>
    <w:p w14:paraId="164DD948" w14:textId="5F66779E" w:rsidR="00BD325A" w:rsidRPr="00F676EE" w:rsidRDefault="00922558" w:rsidP="00006A91">
      <w:pPr>
        <w:jc w:val="center"/>
        <w:rPr>
          <w:i/>
          <w:sz w:val="24"/>
          <w:szCs w:val="24"/>
          <w:lang w:val="en-AU"/>
        </w:rPr>
      </w:pPr>
      <w:r w:rsidRPr="00F676EE">
        <w:rPr>
          <w:i/>
          <w:noProof/>
          <w:sz w:val="24"/>
          <w:szCs w:val="24"/>
          <w:lang w:eastAsia="en-NZ"/>
        </w:rPr>
        <mc:AlternateContent>
          <mc:Choice Requires="wps">
            <w:drawing>
              <wp:anchor distT="0" distB="0" distL="114300" distR="114300" simplePos="0" relativeHeight="251772928" behindDoc="0" locked="0" layoutInCell="1" allowOverlap="1" wp14:anchorId="3AB433E6" wp14:editId="2348B729">
                <wp:simplePos x="0" y="0"/>
                <wp:positionH relativeFrom="column">
                  <wp:posOffset>3314700</wp:posOffset>
                </wp:positionH>
                <wp:positionV relativeFrom="paragraph">
                  <wp:posOffset>5704840</wp:posOffset>
                </wp:positionV>
                <wp:extent cx="3086100" cy="1600200"/>
                <wp:effectExtent l="25400" t="25400" r="38100" b="25400"/>
                <wp:wrapSquare wrapText="bothSides"/>
                <wp:docPr id="92" name="Text Box 92"/>
                <wp:cNvGraphicFramePr/>
                <a:graphic xmlns:a="http://schemas.openxmlformats.org/drawingml/2006/main">
                  <a:graphicData uri="http://schemas.microsoft.com/office/word/2010/wordprocessingShape">
                    <wps:wsp>
                      <wps:cNvSpPr txBox="1"/>
                      <wps:spPr>
                        <a:xfrm>
                          <a:off x="0" y="0"/>
                          <a:ext cx="3086100" cy="1600200"/>
                        </a:xfrm>
                        <a:prstGeom prst="rect">
                          <a:avLst/>
                        </a:prstGeom>
                        <a:noFill/>
                        <a:ln w="38100" cmpd="sng">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202BC" w14:textId="489FD20B" w:rsidR="00021AA9" w:rsidRPr="00922558" w:rsidRDefault="00021AA9" w:rsidP="00922558">
                            <w:pPr>
                              <w:spacing w:after="0" w:line="240" w:lineRule="auto"/>
                              <w:jc w:val="center"/>
                              <w:rPr>
                                <w:rFonts w:eastAsia="Times New Roman" w:cs="Times New Roman"/>
                                <w:sz w:val="32"/>
                                <w:szCs w:val="32"/>
                              </w:rPr>
                            </w:pPr>
                            <w:r w:rsidRPr="00922558">
                              <w:rPr>
                                <w:rFonts w:eastAsia="Times New Roman" w:cs="Times New Roman"/>
                                <w:color w:val="000000"/>
                                <w:sz w:val="32"/>
                                <w:szCs w:val="32"/>
                              </w:rPr>
                              <w:t>The guest of honor or senior person begins the meal; this is a distinct honor. If you are asked to begin the meal, you should refuse twice and then begin</w:t>
                            </w:r>
                            <w:r>
                              <w:rPr>
                                <w:rFonts w:eastAsia="Times New Roman" w:cs="Times New Roman"/>
                                <w:color w:val="000000"/>
                                <w:sz w:val="32"/>
                                <w:szCs w:val="32"/>
                              </w:rPr>
                              <w:t>.</w:t>
                            </w:r>
                          </w:p>
                          <w:p w14:paraId="66A39B87" w14:textId="297E11F4" w:rsidR="00021AA9" w:rsidRPr="00BD325A" w:rsidRDefault="00021AA9" w:rsidP="00BD325A">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433E6" id="Text Box 92" o:spid="_x0000_s1049" type="#_x0000_t202" style="position:absolute;left:0;text-align:left;margin-left:261pt;margin-top:449.2pt;width:243pt;height:126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yc1AIAAAYGAAAOAAAAZHJzL2Uyb0RvYy54bWysVFtv2jAUfp+0/2DlnSahlAIqVCmIaVLV&#10;VmunPhvHgWiO7dkGwqb99312Esq6vnTaS3J8znful6vruhJkx40tlZxG6VkSES6Zyku5nkZfn5a9&#10;UUSsozKnQkk+jQ7cRtezjx+u9nrC+2qjRM4NgRFpJ3s9jTbO6UkcW7bhFbVnSnMJYaFMRR2eZh3n&#10;hu5hvRJxP0mG8V6ZXBvFuLXgLhphNAv2i4Izd18UljsiphFic+Frwnflv/Hsik7WhupNydow6D9E&#10;UdFSwunR1II6Sram/MtUVTKjrCrcGVNVrIqiZDzkgGzS5FU2jxuqecgFxbH6WCb7/8yyu92DIWU+&#10;jcb9iEhaoUdPvHbkRtUELNRnr+0EsEcNoKvBR587vgXTp10XpvJ/JEQgR6UPx+p6awzM82Q0TBOI&#10;GGTpMEnQP28nflHXxrpPXFXEE9PIoH2hqnR3a10D7SDem1TLUojQQiHJHi5GjYNKIyEr10HZKlHm&#10;HuhVwmDxuTBkRzESrg6pIIQ/UN7JgtpNA7IH6x9trEJ6OzzMVhMVXrUDGfhINvT95/zisp9dXox7&#10;w+wi7Q3SZNTLsqTfWyyzJEsGy/l4cPOrtdnpx77WTU0D5Q6Ce6tCfuEFuhRK+0YalDEuXZdKQHtU&#10;gaTfo9jiQx4hv/coNxWBRvCspDsqV6VUpmmFX+uX6uffupCLBo9hOMnbk65e1WE8++fdzK1UfsAo&#10;GtUss9VsWaJft9S6B2qwvRgxXCR3j08hFMZCtVRENsr8eIvv8VgqSCOyxzXA9HzfUsMjIj5LrNs4&#10;HQz8+QiPATqLhzmVrE4lclvNFaYrxe3TLJAe70RHFkZVzzhcmfcKEZUMvjGOHTl3zY3C4WM8ywII&#10;B0NTdysfNfOmfZn9nD7Vz9TodmMcJulOdXeDTl4tToP1mlJlW6eKMmyVL3RT1bYBODZhL9vD6K/Z&#10;6TugXs737DcAAAD//wMAUEsDBBQABgAIAAAAIQCFcnnp4gAAAA0BAAAPAAAAZHJzL2Rvd25yZXYu&#10;eG1sTI/NTsMwEITvSLyDtUhcELUTpVUa4lT89cShaaF3NzZx1HgdxW4b3p7tCW67O6PZb8rV5Hp2&#10;NmPoPEpIZgKYwcbrDlsJX5/rxxxYiAq16j0aCT8mwKq6vSlVof0Ft+a8iy2jEAyFkmBjHArOQ2ON&#10;U2HmB4OkffvRqUjr2HI9qguFu56nQiy4Ux3SB6sG82pNc9ydnISHaYvZx/592LzUtU0W9fFtbYWU&#10;93fT8xOwaKb4Z4YrPqFDRUwHf0IdWC9hnqbUJUrIl3kG7OoQIqfTgaZkLjLgVcn/t6h+AQAA//8D&#10;AFBLAQItABQABgAIAAAAIQC2gziS/gAAAOEBAAATAAAAAAAAAAAAAAAAAAAAAABbQ29udGVudF9U&#10;eXBlc10ueG1sUEsBAi0AFAAGAAgAAAAhADj9If/WAAAAlAEAAAsAAAAAAAAAAAAAAAAALwEAAF9y&#10;ZWxzLy5yZWxzUEsBAi0AFAAGAAgAAAAhADBpLJzUAgAABgYAAA4AAAAAAAAAAAAAAAAALgIAAGRy&#10;cy9lMm9Eb2MueG1sUEsBAi0AFAAGAAgAAAAhAIVyeeniAAAADQEAAA8AAAAAAAAAAAAAAAAALgUA&#10;AGRycy9kb3ducmV2LnhtbFBLBQYAAAAABAAEAPMAAAA9BgAAAAA=&#10;" filled="f" strokecolor="black [3213]" strokeweight="3pt">
                <v:stroke dashstyle="3 1"/>
                <v:textbox>
                  <w:txbxContent>
                    <w:p w14:paraId="7B3202BC" w14:textId="489FD20B" w:rsidR="00021AA9" w:rsidRPr="00922558" w:rsidRDefault="00021AA9" w:rsidP="00922558">
                      <w:pPr>
                        <w:spacing w:after="0" w:line="240" w:lineRule="auto"/>
                        <w:jc w:val="center"/>
                        <w:rPr>
                          <w:rFonts w:eastAsia="Times New Roman" w:cs="Times New Roman"/>
                          <w:sz w:val="32"/>
                          <w:szCs w:val="32"/>
                        </w:rPr>
                      </w:pPr>
                      <w:r w:rsidRPr="00922558">
                        <w:rPr>
                          <w:rFonts w:eastAsia="Times New Roman" w:cs="Times New Roman"/>
                          <w:color w:val="000000"/>
                          <w:sz w:val="32"/>
                          <w:szCs w:val="32"/>
                        </w:rPr>
                        <w:t>The guest of honor or senior person begins the meal; this is a distinct honor. If you are asked to begin the meal, you should refuse twice and then begin</w:t>
                      </w:r>
                      <w:r>
                        <w:rPr>
                          <w:rFonts w:eastAsia="Times New Roman" w:cs="Times New Roman"/>
                          <w:color w:val="000000"/>
                          <w:sz w:val="32"/>
                          <w:szCs w:val="32"/>
                        </w:rPr>
                        <w:t>.</w:t>
                      </w:r>
                    </w:p>
                    <w:p w14:paraId="66A39B87" w14:textId="297E11F4" w:rsidR="00021AA9" w:rsidRPr="00BD325A" w:rsidRDefault="00021AA9" w:rsidP="00BD325A">
                      <w:pPr>
                        <w:jc w:val="center"/>
                        <w:rPr>
                          <w:sz w:val="32"/>
                          <w:szCs w:val="32"/>
                        </w:rPr>
                      </w:pPr>
                    </w:p>
                  </w:txbxContent>
                </v:textbox>
                <w10:wrap type="square"/>
              </v:shape>
            </w:pict>
          </mc:Fallback>
        </mc:AlternateContent>
      </w:r>
      <w:r w:rsidRPr="00F676EE">
        <w:rPr>
          <w:i/>
          <w:noProof/>
          <w:sz w:val="24"/>
          <w:szCs w:val="24"/>
          <w:lang w:eastAsia="en-NZ"/>
        </w:rPr>
        <mc:AlternateContent>
          <mc:Choice Requires="wps">
            <w:drawing>
              <wp:anchor distT="0" distB="0" distL="114300" distR="114300" simplePos="0" relativeHeight="251779072" behindDoc="0" locked="0" layoutInCell="1" allowOverlap="1" wp14:anchorId="2EA26BC1" wp14:editId="067C54EF">
                <wp:simplePos x="0" y="0"/>
                <wp:positionH relativeFrom="column">
                  <wp:posOffset>0</wp:posOffset>
                </wp:positionH>
                <wp:positionV relativeFrom="paragraph">
                  <wp:posOffset>5704840</wp:posOffset>
                </wp:positionV>
                <wp:extent cx="3086100" cy="1600200"/>
                <wp:effectExtent l="25400" t="25400" r="38100" b="25400"/>
                <wp:wrapSquare wrapText="bothSides"/>
                <wp:docPr id="95" name="Text Box 95"/>
                <wp:cNvGraphicFramePr/>
                <a:graphic xmlns:a="http://schemas.openxmlformats.org/drawingml/2006/main">
                  <a:graphicData uri="http://schemas.microsoft.com/office/word/2010/wordprocessingShape">
                    <wps:wsp>
                      <wps:cNvSpPr txBox="1"/>
                      <wps:spPr>
                        <a:xfrm>
                          <a:off x="0" y="0"/>
                          <a:ext cx="3086100" cy="1600200"/>
                        </a:xfrm>
                        <a:prstGeom prst="rect">
                          <a:avLst/>
                        </a:prstGeom>
                        <a:noFill/>
                        <a:ln w="38100" cmpd="sng">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1E69F2" w14:textId="3649D1A1" w:rsidR="00021AA9" w:rsidRPr="00922558" w:rsidRDefault="00021AA9" w:rsidP="00922558">
                            <w:pPr>
                              <w:spacing w:after="0" w:line="240" w:lineRule="auto"/>
                              <w:jc w:val="center"/>
                              <w:rPr>
                                <w:rFonts w:eastAsia="Times New Roman" w:cs="Times New Roman"/>
                                <w:sz w:val="32"/>
                                <w:szCs w:val="32"/>
                              </w:rPr>
                            </w:pPr>
                            <w:r w:rsidRPr="00922558">
                              <w:rPr>
                                <w:rFonts w:eastAsia="Times New Roman" w:cs="Times New Roman"/>
                                <w:color w:val="000000"/>
                                <w:sz w:val="32"/>
                                <w:szCs w:val="32"/>
                              </w:rPr>
                              <w:t>Looking someone straight in the eyes is considered staring. Avoid prolonged eye contact, which may be viewed as a challenge and may cause anger.</w:t>
                            </w:r>
                          </w:p>
                          <w:p w14:paraId="2E0FC082" w14:textId="37A7553F" w:rsidR="00021AA9" w:rsidRPr="00BD325A" w:rsidRDefault="00021AA9" w:rsidP="00922558">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26BC1" id="Text Box 95" o:spid="_x0000_s1050" type="#_x0000_t202" style="position:absolute;left:0;text-align:left;margin-left:0;margin-top:449.2pt;width:243pt;height:126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2k0wIAAAYGAAAOAAAAZHJzL2Uyb0RvYy54bWysVFtv2jAUfp+0/2DlnSZhwAAVqhTENKlq&#10;q7VTn43jQDTH9mwDYdP++z47CWVdXzrtJTk+5zv3y+VVXQmy58aWSs6i9CKJCJdM5aXczKKvj6ve&#10;OCLWUZlToSSfRUduo6v5+3eXBz3lfbVVIueGwIi004OeRVvn9DSOLdvyitoLpbmEsFCmog5Ps4lz&#10;Qw+wXom4nySj+KBMro1i3Fpwl40wmgf7RcGZuysKyx0RswixufA14bv233h+SacbQ/W2ZG0Y9B+i&#10;qGgp4fRkakkdJTtT/mWqKplRVhXugqkqVkVRMh5yQDZp8iKbhy3VPOSC4lh9KpP9f2bZ7f7ekDKf&#10;RZNhRCSt0KNHXjtyrWoCFupz0HYK2IMG0NXgo88d34Lp064LU/k/EiKQo9LHU3W9NQbmh2Q8ShOI&#10;GGTpKEnQP28nflbXxrpPXFXEE7PIoH2hqnR/Y10D7SDem1SrUojQQiHJAS7GjYNKIyErN0HZKlHm&#10;HuhVwmDxhTBkTzESrg6pIIQ/UN7JktptA7JH6x9trEJ6OzzMVhMVXrUDGfhINvT952L4sZ99HE56&#10;o2yY9gZpMu5lWdLvLVdZkiWD1WIyuP7V2uz0Y1/rpqaBckfBvVUhv/ACXQqlfSUNyhiXrksloD2q&#10;QNJvUWzxIY+Q31uUm4pAI3hW0p2Uq1Iq07TCr/Vz9fNvXchFg8cwnOXtSVev6zCe/UE3c2uVHzGK&#10;RjXLbDVblejXDbXunhpsL0YMF8nd4VMIhbFQLRWRrTI/XuN7PJYK0ogccA0wPd931PCIiM8S6zZJ&#10;BwN/PsJjgM7iYc4l63OJ3FULhelKcfs0C6THO9GRhVHVEw5X5r1CRCWDb4xjRy5cc6Nw+BjPsgDC&#10;wdDU3cgHzbxpX2Y/p4/1EzW63RiHSbpV3d2g0xeL02C9plTZzqmiDFvlC91UtW0Ajk3Yy/Yw+mt2&#10;/g6o5/M9/w0AAP//AwBQSwMEFAAGAAgAAAAhAOWEAATeAAAACQEAAA8AAABkcnMvZG93bnJldi54&#10;bWxMj81OwzAQhO9IvIO1SFwQdYJClIY4FX89cSAt5e7GSxw1Xkex24a3ZznBcWdGs99Uq9kN4oRT&#10;6D0pSBcJCKTWm546BbuP9W0BIkRNRg+eUME3BljVlxeVLo0/0wZP29gJLqFQagU2xrGUMrQWnQ4L&#10;PyKx9+UnpyOfUyfNpM9c7gZ5lyS5dLon/mD1iM8W28P26BTczBvK3j5fx/enprFp3hxe1jZR6vpq&#10;fnwAEXGOf2H4xWd0qJlp749kghgU8JCooFgWGQi2syJnZc+59D7JQNaV/L+g/gEAAP//AwBQSwEC&#10;LQAUAAYACAAAACEAtoM4kv4AAADhAQAAEwAAAAAAAAAAAAAAAAAAAAAAW0NvbnRlbnRfVHlwZXNd&#10;LnhtbFBLAQItABQABgAIAAAAIQA4/SH/1gAAAJQBAAALAAAAAAAAAAAAAAAAAC8BAABfcmVscy8u&#10;cmVsc1BLAQItABQABgAIAAAAIQBvVB2k0wIAAAYGAAAOAAAAAAAAAAAAAAAAAC4CAABkcnMvZTJv&#10;RG9jLnhtbFBLAQItABQABgAIAAAAIQDlhAAE3gAAAAkBAAAPAAAAAAAAAAAAAAAAAC0FAABkcnMv&#10;ZG93bnJldi54bWxQSwUGAAAAAAQABADzAAAAOAYAAAAA&#10;" filled="f" strokecolor="black [3213]" strokeweight="3pt">
                <v:stroke dashstyle="3 1"/>
                <v:textbox>
                  <w:txbxContent>
                    <w:p w14:paraId="781E69F2" w14:textId="3649D1A1" w:rsidR="00021AA9" w:rsidRPr="00922558" w:rsidRDefault="00021AA9" w:rsidP="00922558">
                      <w:pPr>
                        <w:spacing w:after="0" w:line="240" w:lineRule="auto"/>
                        <w:jc w:val="center"/>
                        <w:rPr>
                          <w:rFonts w:eastAsia="Times New Roman" w:cs="Times New Roman"/>
                          <w:sz w:val="32"/>
                          <w:szCs w:val="32"/>
                        </w:rPr>
                      </w:pPr>
                      <w:r w:rsidRPr="00922558">
                        <w:rPr>
                          <w:rFonts w:eastAsia="Times New Roman" w:cs="Times New Roman"/>
                          <w:color w:val="000000"/>
                          <w:sz w:val="32"/>
                          <w:szCs w:val="32"/>
                        </w:rPr>
                        <w:t>Looking someone straight in the eyes is considered staring. Avoid prolonged eye contact, which may be viewed as a challenge and may cause anger.</w:t>
                      </w:r>
                    </w:p>
                    <w:p w14:paraId="2E0FC082" w14:textId="37A7553F" w:rsidR="00021AA9" w:rsidRPr="00BD325A" w:rsidRDefault="00021AA9" w:rsidP="00922558">
                      <w:pPr>
                        <w:jc w:val="center"/>
                        <w:rPr>
                          <w:sz w:val="32"/>
                          <w:szCs w:val="32"/>
                        </w:rPr>
                      </w:pPr>
                    </w:p>
                  </w:txbxContent>
                </v:textbox>
                <w10:wrap type="square"/>
              </v:shape>
            </w:pict>
          </mc:Fallback>
        </mc:AlternateContent>
      </w:r>
      <w:r w:rsidRPr="00F676EE">
        <w:rPr>
          <w:i/>
          <w:noProof/>
          <w:sz w:val="24"/>
          <w:szCs w:val="24"/>
          <w:lang w:eastAsia="en-NZ"/>
        </w:rPr>
        <mc:AlternateContent>
          <mc:Choice Requires="wps">
            <w:drawing>
              <wp:anchor distT="0" distB="0" distL="114300" distR="114300" simplePos="0" relativeHeight="251777024" behindDoc="0" locked="0" layoutInCell="1" allowOverlap="1" wp14:anchorId="460B6C87" wp14:editId="32EAA4BC">
                <wp:simplePos x="0" y="0"/>
                <wp:positionH relativeFrom="column">
                  <wp:posOffset>0</wp:posOffset>
                </wp:positionH>
                <wp:positionV relativeFrom="paragraph">
                  <wp:posOffset>3876040</wp:posOffset>
                </wp:positionV>
                <wp:extent cx="3086100" cy="1600200"/>
                <wp:effectExtent l="25400" t="25400" r="38100" b="25400"/>
                <wp:wrapSquare wrapText="bothSides"/>
                <wp:docPr id="94" name="Text Box 94"/>
                <wp:cNvGraphicFramePr/>
                <a:graphic xmlns:a="http://schemas.openxmlformats.org/drawingml/2006/main">
                  <a:graphicData uri="http://schemas.microsoft.com/office/word/2010/wordprocessingShape">
                    <wps:wsp>
                      <wps:cNvSpPr txBox="1"/>
                      <wps:spPr>
                        <a:xfrm>
                          <a:off x="0" y="0"/>
                          <a:ext cx="3086100" cy="1600200"/>
                        </a:xfrm>
                        <a:prstGeom prst="rect">
                          <a:avLst/>
                        </a:prstGeom>
                        <a:noFill/>
                        <a:ln w="38100" cmpd="sng">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CD8EB4" w14:textId="77777777" w:rsidR="00021AA9" w:rsidRPr="00BD325A" w:rsidRDefault="00021AA9" w:rsidP="00922558">
                            <w:pPr>
                              <w:jc w:val="center"/>
                              <w:rPr>
                                <w:sz w:val="32"/>
                                <w:szCs w:val="32"/>
                              </w:rPr>
                            </w:pPr>
                            <w:r w:rsidRPr="00BD325A">
                              <w:rPr>
                                <w:sz w:val="32"/>
                                <w:szCs w:val="32"/>
                              </w:rPr>
                              <w:t xml:space="preserve">The </w:t>
                            </w:r>
                            <w:r>
                              <w:rPr>
                                <w:sz w:val="32"/>
                                <w:szCs w:val="32"/>
                              </w:rPr>
                              <w:t xml:space="preserve">left hand is considered unclean. Do not touch food, pass, or receive anything, touch anyone or point with your left hand.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B6C87" id="Text Box 94" o:spid="_x0000_s1051" type="#_x0000_t202" style="position:absolute;left:0;text-align:left;margin-left:0;margin-top:305.2pt;width:243pt;height:126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Zj0wIAAAYGAAAOAAAAZHJzL2Uyb0RvYy54bWysVFtv2jAUfp+0/2DlnSZhwAAVqhTENKlq&#10;q7VTn43jQDTH9mwDYdP++z47CWVdXzrtJTk+5zv3y+VVXQmy58aWSs6i9CKJCJdM5aXczKKvj6ve&#10;OCLWUZlToSSfRUduo6v5+3eXBz3lfbVVIueGwIi004OeRVvn9DSOLdvyitoLpbmEsFCmog5Ps4lz&#10;Qw+wXom4nySj+KBMro1i3Fpwl40wmgf7RcGZuysKyx0RswixufA14bv233h+SacbQ/W2ZG0Y9B+i&#10;qGgp4fRkakkdJTtT/mWqKplRVhXugqkqVkVRMh5yQDZp8iKbhy3VPOSC4lh9KpP9f2bZ7f7ekDKf&#10;RZNBRCSt0KNHXjtyrWoCFupz0HYK2IMG0NXgo88d34Lp064LU/k/EiKQo9LHU3W9NQbmh2Q8ShOI&#10;GGTpKEnQP28nflbXxrpPXFXEE7PIoH2hqnR/Y10D7SDem1SrUojQQiHJAS7GjYNKIyErN0HZKlHm&#10;HuhVwmDxhTBkTzESrg6pIIQ/UN7JktptA7JH6x9trEJ6OzzMVhMVXrUDGfhINvT952L4sZ99HE56&#10;o2yY9gZpMu5lWdLvLVdZkiWD1WIyuP7V2uz0Y1/rpqaBckfBvVUhv/ACXQqlfSUNyhiXrksloD2q&#10;QNJvUWzxIY+Q31uUm4pAI3hW0p2Uq1Iq07TCr/Vz9fNvXchFg8cwnOXtSVev6zCe/WE3c2uVHzGK&#10;RjXLbDVblejXDbXunhpsL0YMF8nd4VMIhbFQLRWRrTI/XuN7PJYK0ogccA0wPd931PCIiM8S6zZJ&#10;BwN/PsJjgM7iYc4l63OJ3FULhelKcfs0C6THO9GRhVHVEw5X5r1CRCWDb4xjRy5cc6Nw+BjPsgDC&#10;wdDU3cgHzbxpX2Y/p4/1EzW63RiHSbpV3d2g0xeL02C9plTZzqmiDFvlC91UtW0Ajk3Yy/Yw+mt2&#10;/g6o5/M9/w0AAP//AwBQSwMEFAAGAAgAAAAhAEzwr3beAAAACAEAAA8AAABkcnMvZG93bnJldi54&#10;bWxMj81OwzAQhO9IvIO1SFxQa6eKrCjEqfjriQNpoXc3NnHUeB3FbhvenuVEj7OzmvmmWs9+YGc7&#10;xT6ggmwpgFlsg+mxU/D1uVkUwGLSaPQQ0Cr4sRHW9e1NpUsTLri1513qGIVgLLUCl9JYch5bZ72O&#10;yzBaJO87TF4nklPHzaQvFO4HvhJCcq97pAanR/vibHvcnbyCh3mL+fv+bfx4bhqXyeb4unFCqfu7&#10;+ekRWLJz+n+GP3xCh5qYDuGEJrJBAQ1JCmQmcmBk54Wky0FBIVc58Lri1wPqXwAAAP//AwBQSwEC&#10;LQAUAAYACAAAACEAtoM4kv4AAADhAQAAEwAAAAAAAAAAAAAAAAAAAAAAW0NvbnRlbnRfVHlwZXNd&#10;LnhtbFBLAQItABQABgAIAAAAIQA4/SH/1gAAAJQBAAALAAAAAAAAAAAAAAAAAC8BAABfcmVscy8u&#10;cmVsc1BLAQItABQABgAIAAAAIQDr6CZj0wIAAAYGAAAOAAAAAAAAAAAAAAAAAC4CAABkcnMvZTJv&#10;RG9jLnhtbFBLAQItABQABgAIAAAAIQBM8K923gAAAAgBAAAPAAAAAAAAAAAAAAAAAC0FAABkcnMv&#10;ZG93bnJldi54bWxQSwUGAAAAAAQABADzAAAAOAYAAAAA&#10;" filled="f" strokecolor="black [3213]" strokeweight="3pt">
                <v:stroke dashstyle="3 1"/>
                <v:textbox>
                  <w:txbxContent>
                    <w:p w14:paraId="71CD8EB4" w14:textId="77777777" w:rsidR="00021AA9" w:rsidRPr="00BD325A" w:rsidRDefault="00021AA9" w:rsidP="00922558">
                      <w:pPr>
                        <w:jc w:val="center"/>
                        <w:rPr>
                          <w:sz w:val="32"/>
                          <w:szCs w:val="32"/>
                        </w:rPr>
                      </w:pPr>
                      <w:r w:rsidRPr="00BD325A">
                        <w:rPr>
                          <w:sz w:val="32"/>
                          <w:szCs w:val="32"/>
                        </w:rPr>
                        <w:t xml:space="preserve">The </w:t>
                      </w:r>
                      <w:r>
                        <w:rPr>
                          <w:sz w:val="32"/>
                          <w:szCs w:val="32"/>
                        </w:rPr>
                        <w:t xml:space="preserve">left hand is considered unclean. Do not touch food, pass, or receive anything, touch anyone or point with your left hand. </w:t>
                      </w:r>
                    </w:p>
                  </w:txbxContent>
                </v:textbox>
                <w10:wrap type="square"/>
              </v:shape>
            </w:pict>
          </mc:Fallback>
        </mc:AlternateContent>
      </w:r>
      <w:r w:rsidRPr="00F676EE">
        <w:rPr>
          <w:i/>
          <w:noProof/>
          <w:sz w:val="24"/>
          <w:szCs w:val="24"/>
          <w:lang w:eastAsia="en-NZ"/>
        </w:rPr>
        <mc:AlternateContent>
          <mc:Choice Requires="wps">
            <w:drawing>
              <wp:anchor distT="0" distB="0" distL="114300" distR="114300" simplePos="0" relativeHeight="251774976" behindDoc="0" locked="0" layoutInCell="1" allowOverlap="1" wp14:anchorId="03403CE5" wp14:editId="46F6D5FE">
                <wp:simplePos x="0" y="0"/>
                <wp:positionH relativeFrom="column">
                  <wp:posOffset>3314700</wp:posOffset>
                </wp:positionH>
                <wp:positionV relativeFrom="paragraph">
                  <wp:posOffset>3876040</wp:posOffset>
                </wp:positionV>
                <wp:extent cx="3086100" cy="1600200"/>
                <wp:effectExtent l="25400" t="25400" r="38100" b="25400"/>
                <wp:wrapSquare wrapText="bothSides"/>
                <wp:docPr id="93" name="Text Box 93"/>
                <wp:cNvGraphicFramePr/>
                <a:graphic xmlns:a="http://schemas.openxmlformats.org/drawingml/2006/main">
                  <a:graphicData uri="http://schemas.microsoft.com/office/word/2010/wordprocessingShape">
                    <wps:wsp>
                      <wps:cNvSpPr txBox="1"/>
                      <wps:spPr>
                        <a:xfrm>
                          <a:off x="0" y="0"/>
                          <a:ext cx="3086100" cy="1600200"/>
                        </a:xfrm>
                        <a:prstGeom prst="rect">
                          <a:avLst/>
                        </a:prstGeom>
                        <a:noFill/>
                        <a:ln w="38100" cmpd="sng">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A9E51" w14:textId="166C81D9" w:rsidR="00021AA9" w:rsidRPr="00BD325A" w:rsidRDefault="00021AA9" w:rsidP="00922558">
                            <w:pPr>
                              <w:jc w:val="center"/>
                              <w:rPr>
                                <w:sz w:val="32"/>
                                <w:szCs w:val="32"/>
                              </w:rPr>
                            </w:pPr>
                            <w:r>
                              <w:rPr>
                                <w:sz w:val="32"/>
                                <w:szCs w:val="32"/>
                              </w:rPr>
                              <w:t xml:space="preserve">Never refuse food or drink, but never finish either completely. Compliments about food are appreciated.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3CE5" id="Text Box 93" o:spid="_x0000_s1052" type="#_x0000_t202" style="position:absolute;left:0;text-align:left;margin-left:261pt;margin-top:305.2pt;width:243pt;height:12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u41AIAAAYGAAAOAAAAZHJzL2Uyb0RvYy54bWysVFtv2jAUfp+0/2DlnSahlAIqVCmIaVLV&#10;VmunPhvHgWiO7dkGwqb99312Esq6vnTaS3J8znful6vruhJkx40tlZxG6VkSES6Zyku5nkZfn5a9&#10;UUSsozKnQkk+jQ7cRtezjx+u9nrC+2qjRM4NgRFpJ3s9jTbO6UkcW7bhFbVnSnMJYaFMRR2eZh3n&#10;hu5hvRJxP0mG8V6ZXBvFuLXgLhphNAv2i4Izd18UljsiphFic+Frwnflv/Hsik7WhupNydow6D9E&#10;UdFSwunR1II6Sram/MtUVTKjrCrcGVNVrIqiZDzkgGzS5FU2jxuqecgFxbH6WCb7/8yyu92DIWU+&#10;jcbnEZG0Qo+eeO3IjaoJWKjPXtsJYI8aQFeDjz53fAumT7suTOX/SIhAjkofjtX11hiY58lomCYQ&#10;McjSYZKgf95O/KKujXWfuKqIJ6aRQftCVenu1roG2kG8N6mWpRChhUKSPVyMGgeVRkJWroOyVaLM&#10;PdCrhMHic2HIjmIkXB1SQQh/oLyTBbWbBmQP1j/aWIX0dniYrSYqvGoHMvCRbOj7z/nFZT+7vBj3&#10;htlF2hukyaiXZUm/t1hmSZYMlvPx4OZXa7PTj32tm5oGyh0E91aF/MILdCmU9o00KGNcui6VgPao&#10;Akm/R7HFhzxCfu9RbioCjeBZSXdUrkqpTNMKv9Yv1c+/dSEXDR7DcJK3J129qsN49ofdzK1UfsAo&#10;GtUss9VsWaJft9S6B2qwvRgxXCR3j08hFMZCtVRENsr8eIvv8VgqSCOyxzXA9HzfUsMjIj5LrNs4&#10;HQz8+QiPATqLhzmVrE4lclvNFaYrxe3TLJAe70RHFkZVzzhcmfcKEZUMvjGOHTl3zY3C4WM8ywII&#10;B0NTdysfNfOmfZn9nD7Vz9TodmMcJulOdXeDTl4tToP1mlJlW6eKMmyVL3RT1bYBODZhL9vD6K/Z&#10;6TugXs737DcAAAD//wMAUEsDBBQABgAIAAAAIQBD3lhl4QAAAAwBAAAPAAAAZHJzL2Rvd25yZXYu&#10;eG1sTI/NTsMwEITvSLyDtUhcELUThShK41T89cSBtNC7Gy9x1HgdxW4b3h73VI6zM5r9plrNdmAn&#10;nHzvSEKyEMCQWqd76iR8f60fC2A+KNJqcIQSftHDqr69qVSp3Zk2eNqGjsUS8qWSYEIYS859a9Aq&#10;v3AjUvR+3GRViHLquJ7UOZbbgadC5NyqnuIHo0Z8Ndgetkcr4WHeUPaxex8/X5rGJHlzeFsbIeX9&#10;3fy8BBZwDtcwXPAjOtSRae+OpD0bJDyladwSJOSJyIBdEkIU8bSXUORpBryu+P8R9R8AAAD//wMA&#10;UEsBAi0AFAAGAAgAAAAhALaDOJL+AAAA4QEAABMAAAAAAAAAAAAAAAAAAAAAAFtDb250ZW50X1R5&#10;cGVzXS54bWxQSwECLQAUAAYACAAAACEAOP0h/9YAAACUAQAACwAAAAAAAAAAAAAAAAAvAQAAX3Jl&#10;bHMvLnJlbHNQSwECLQAUAAYACAAAACEAyhDLuNQCAAAGBgAADgAAAAAAAAAAAAAAAAAuAgAAZHJz&#10;L2Uyb0RvYy54bWxQSwECLQAUAAYACAAAACEAQ95YZeEAAAAMAQAADwAAAAAAAAAAAAAAAAAuBQAA&#10;ZHJzL2Rvd25yZXYueG1sUEsFBgAAAAAEAAQA8wAAADwGAAAAAA==&#10;" filled="f" strokecolor="black [3213]" strokeweight="3pt">
                <v:stroke dashstyle="3 1"/>
                <v:textbox>
                  <w:txbxContent>
                    <w:p w14:paraId="2EBA9E51" w14:textId="166C81D9" w:rsidR="00021AA9" w:rsidRPr="00BD325A" w:rsidRDefault="00021AA9" w:rsidP="00922558">
                      <w:pPr>
                        <w:jc w:val="center"/>
                        <w:rPr>
                          <w:sz w:val="32"/>
                          <w:szCs w:val="32"/>
                        </w:rPr>
                      </w:pPr>
                      <w:r>
                        <w:rPr>
                          <w:sz w:val="32"/>
                          <w:szCs w:val="32"/>
                        </w:rPr>
                        <w:t xml:space="preserve">Never refuse food or drink, but never finish either completely. Compliments about food are appreciated. </w:t>
                      </w:r>
                    </w:p>
                  </w:txbxContent>
                </v:textbox>
                <w10:wrap type="square"/>
              </v:shape>
            </w:pict>
          </mc:Fallback>
        </mc:AlternateContent>
      </w:r>
      <w:r w:rsidR="00BD325A" w:rsidRPr="00F676EE">
        <w:rPr>
          <w:i/>
          <w:noProof/>
          <w:sz w:val="24"/>
          <w:szCs w:val="24"/>
          <w:lang w:eastAsia="en-NZ"/>
        </w:rPr>
        <mc:AlternateContent>
          <mc:Choice Requires="wps">
            <w:drawing>
              <wp:anchor distT="0" distB="0" distL="114300" distR="114300" simplePos="0" relativeHeight="251768832" behindDoc="0" locked="0" layoutInCell="1" allowOverlap="1" wp14:anchorId="3247AE26" wp14:editId="37728F93">
                <wp:simplePos x="0" y="0"/>
                <wp:positionH relativeFrom="column">
                  <wp:posOffset>0</wp:posOffset>
                </wp:positionH>
                <wp:positionV relativeFrom="paragraph">
                  <wp:posOffset>1932940</wp:posOffset>
                </wp:positionV>
                <wp:extent cx="3086100" cy="1714500"/>
                <wp:effectExtent l="25400" t="25400" r="38100" b="38100"/>
                <wp:wrapSquare wrapText="bothSides"/>
                <wp:docPr id="90" name="Text Box 90"/>
                <wp:cNvGraphicFramePr/>
                <a:graphic xmlns:a="http://schemas.openxmlformats.org/drawingml/2006/main">
                  <a:graphicData uri="http://schemas.microsoft.com/office/word/2010/wordprocessingShape">
                    <wps:wsp>
                      <wps:cNvSpPr txBox="1"/>
                      <wps:spPr>
                        <a:xfrm>
                          <a:off x="0" y="0"/>
                          <a:ext cx="3086100" cy="1714500"/>
                        </a:xfrm>
                        <a:prstGeom prst="rect">
                          <a:avLst/>
                        </a:prstGeom>
                        <a:noFill/>
                        <a:ln w="38100" cmpd="sng">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5F6976" w14:textId="0648012C" w:rsidR="00021AA9" w:rsidRPr="00BD325A" w:rsidRDefault="00021AA9" w:rsidP="00BD325A">
                            <w:pPr>
                              <w:jc w:val="center"/>
                              <w:rPr>
                                <w:sz w:val="28"/>
                                <w:szCs w:val="28"/>
                              </w:rPr>
                            </w:pPr>
                            <w:r w:rsidRPr="00BD325A">
                              <w:rPr>
                                <w:sz w:val="28"/>
                                <w:szCs w:val="28"/>
                              </w:rPr>
                              <w:t>Avoid showing the soles of your shoes while seated- it</w:t>
                            </w:r>
                            <w:r>
                              <w:rPr>
                                <w:sz w:val="28"/>
                                <w:szCs w:val="28"/>
                              </w:rPr>
                              <w:t xml:space="preserve"> is considered an extreme offenc</w:t>
                            </w:r>
                            <w:r w:rsidRPr="00BD325A">
                              <w:rPr>
                                <w:sz w:val="28"/>
                                <w:szCs w:val="28"/>
                              </w:rPr>
                              <w:t>e. Keep both feet on floor when sitting and do not cross your legs. Sitting with good posture and both feet on the floor is a sign of respec</w:t>
                            </w:r>
                            <w:r>
                              <w:rPr>
                                <w:sz w:val="28"/>
                                <w:szCs w:val="28"/>
                              </w:rPr>
                              <w:t>t</w:t>
                            </w:r>
                            <w:r w:rsidRPr="00BD325A">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7AE26" id="Text Box 90" o:spid="_x0000_s1053" type="#_x0000_t202" style="position:absolute;left:0;text-align:left;margin-left:0;margin-top:152.2pt;width:243pt;height:13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Ri1AIAAAYGAAAOAAAAZHJzL2Uyb0RvYy54bWysVFtv2jAUfp+0/2DlnSZhUC4qVCmIaVK1&#10;VmunPhvHgWiO7dkGwqb99312Esq6vnTaS3Iu3znH53p1XVeC7LmxpZKzKL1IIsIlU3kpN7Po6+Oq&#10;N46IdVTmVCjJZ9GR2+h6/v7d1UFPeV9tlci5IXAi7fSgZ9HWOT2NY8u2vKL2QmkuoSyUqagDazZx&#10;bugB3isR95PkMj4ok2ujGLcW0mWjjObBf1Fw5u6KwnJHxCzC21z4mvBd+288v6LTjaF6W7L2GfQf&#10;XlHRUiLoydWSOkp2pvzLVVUyo6wq3AVTVayKomQ85IBs0uRFNg9bqnnIBcWx+lQm+//css/7e0PK&#10;fBZNUB5JK/TokdeO3KiaQIT6HLSdAvagAXQ15OhzJ7cQ+rTrwlT+j4QI9HB1PFXXe2MQfkjGl2kC&#10;FYMuHaWDIRj4j5/NtbHuI1cV8cQsMmhfqCrd31rXQDuIjybVqhQitFBIckCIcROg0kjIyk0wtkqU&#10;uQd6kzBYfCEM2VOMhKtDKnjCHygfZEnttgHZo/VM+1YhvR8eZqt5FbjagQxyJBv6/nMxHPWz0XDS&#10;u8yGaW+QJuNeliX93nKVJVkyWC0mg5tfrc/OPva1bmoaKHcU3HsV8gsv0KVQ2lfSoIxx6bpUAtqj&#10;CiT9FsMWH/II+b3FuKkILEJkJd3JuCqlMk0r/Fo/Vz//1j25aPAYhrO8PenqdR3Gsz/qZm6t8iNG&#10;0ahmma1mqxL9uqXW3VOD7cWI4SK5O3wKoTAWqqUislXmx2tyj8dSQRuRA64Bpuf7jhoeEfFJYt0m&#10;6WAAty4wA3QWjDnXrM81clctFKYrxe3TLJAe70RHFkZVTzhcmY8KFZUMsTGOHblwzY3C4WM8ywII&#10;B0NTdysfNPOufZn9nD7WT9TodmMcJumz6u4Gnb5YnAbrLaXKdk4VZdgqX+imqm0DcGzCXraH0V+z&#10;cz6gns/3/DcAAAD//wMAUEsDBBQABgAIAAAAIQC9GGD13QAAAAgBAAAPAAAAZHJzL2Rvd25yZXYu&#10;eG1sTI/NTsMwEITvSLyDtUhcELULIVQhTsVfTz2QFri78RJHjddR7Lbh7VlOcNyZ0ew35XLyvTji&#10;GLtAGuYzBQKpCbajVsPH++p6ASImQ9b0gVDDN0ZYVudnpSlsONEGj9vUCi6hWBgNLqWhkDI2Dr2J&#10;szAgsfcVRm8Sn2Mr7WhOXO57eaNULr3piD84M+Czw2a/PXgNV9OGsvXn6/D2VNduntf7l5VTWl9e&#10;TI8PIBJO6S8Mv/iMDhUz7cKBbBS9Bh6SNNyqLAPBdrbIWdlpuLtnRVal/D+g+gEAAP//AwBQSwEC&#10;LQAUAAYACAAAACEAtoM4kv4AAADhAQAAEwAAAAAAAAAAAAAAAAAAAAAAW0NvbnRlbnRfVHlwZXNd&#10;LnhtbFBLAQItABQABgAIAAAAIQA4/SH/1gAAAJQBAAALAAAAAAAAAAAAAAAAAC8BAABfcmVscy8u&#10;cmVsc1BLAQItABQABgAIAAAAIQDXBqRi1AIAAAYGAAAOAAAAAAAAAAAAAAAAAC4CAABkcnMvZTJv&#10;RG9jLnhtbFBLAQItABQABgAIAAAAIQC9GGD13QAAAAgBAAAPAAAAAAAAAAAAAAAAAC4FAABkcnMv&#10;ZG93bnJldi54bWxQSwUGAAAAAAQABADzAAAAOAYAAAAA&#10;" filled="f" strokecolor="black [3213]" strokeweight="3pt">
                <v:stroke dashstyle="3 1"/>
                <v:textbox>
                  <w:txbxContent>
                    <w:p w14:paraId="3C5F6976" w14:textId="0648012C" w:rsidR="00021AA9" w:rsidRPr="00BD325A" w:rsidRDefault="00021AA9" w:rsidP="00BD325A">
                      <w:pPr>
                        <w:jc w:val="center"/>
                        <w:rPr>
                          <w:sz w:val="28"/>
                          <w:szCs w:val="28"/>
                        </w:rPr>
                      </w:pPr>
                      <w:r w:rsidRPr="00BD325A">
                        <w:rPr>
                          <w:sz w:val="28"/>
                          <w:szCs w:val="28"/>
                        </w:rPr>
                        <w:t>Avoid showing the soles of your shoes while seated- it</w:t>
                      </w:r>
                      <w:r>
                        <w:rPr>
                          <w:sz w:val="28"/>
                          <w:szCs w:val="28"/>
                        </w:rPr>
                        <w:t xml:space="preserve"> is considered an extreme offenc</w:t>
                      </w:r>
                      <w:r w:rsidRPr="00BD325A">
                        <w:rPr>
                          <w:sz w:val="28"/>
                          <w:szCs w:val="28"/>
                        </w:rPr>
                        <w:t>e. Keep both feet on floor when sitting and do not cross your legs. Sitting with good posture and both feet on the floor is a sign of respec</w:t>
                      </w:r>
                      <w:r>
                        <w:rPr>
                          <w:sz w:val="28"/>
                          <w:szCs w:val="28"/>
                        </w:rPr>
                        <w:t>t</w:t>
                      </w:r>
                      <w:r w:rsidRPr="00BD325A">
                        <w:rPr>
                          <w:sz w:val="28"/>
                          <w:szCs w:val="28"/>
                        </w:rPr>
                        <w:t>.</w:t>
                      </w:r>
                    </w:p>
                  </w:txbxContent>
                </v:textbox>
                <w10:wrap type="square"/>
              </v:shape>
            </w:pict>
          </mc:Fallback>
        </mc:AlternateContent>
      </w:r>
      <w:r w:rsidR="00BD325A" w:rsidRPr="00F676EE">
        <w:rPr>
          <w:i/>
          <w:noProof/>
          <w:sz w:val="24"/>
          <w:szCs w:val="24"/>
          <w:lang w:eastAsia="en-NZ"/>
        </w:rPr>
        <mc:AlternateContent>
          <mc:Choice Requires="wps">
            <w:drawing>
              <wp:anchor distT="0" distB="0" distL="114300" distR="114300" simplePos="0" relativeHeight="251764736" behindDoc="0" locked="0" layoutInCell="1" allowOverlap="1" wp14:anchorId="12724DE3" wp14:editId="7776EB04">
                <wp:simplePos x="0" y="0"/>
                <wp:positionH relativeFrom="column">
                  <wp:posOffset>0</wp:posOffset>
                </wp:positionH>
                <wp:positionV relativeFrom="paragraph">
                  <wp:posOffset>104140</wp:posOffset>
                </wp:positionV>
                <wp:extent cx="3086100" cy="1600200"/>
                <wp:effectExtent l="25400" t="25400" r="38100" b="25400"/>
                <wp:wrapSquare wrapText="bothSides"/>
                <wp:docPr id="88" name="Text Box 88"/>
                <wp:cNvGraphicFramePr/>
                <a:graphic xmlns:a="http://schemas.openxmlformats.org/drawingml/2006/main">
                  <a:graphicData uri="http://schemas.microsoft.com/office/word/2010/wordprocessingShape">
                    <wps:wsp>
                      <wps:cNvSpPr txBox="1"/>
                      <wps:spPr>
                        <a:xfrm>
                          <a:off x="0" y="0"/>
                          <a:ext cx="3086100" cy="1600200"/>
                        </a:xfrm>
                        <a:prstGeom prst="rect">
                          <a:avLst/>
                        </a:prstGeom>
                        <a:noFill/>
                        <a:ln w="38100" cmpd="sng">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1A71D" w14:textId="1623A451" w:rsidR="00021AA9" w:rsidRPr="00BD325A" w:rsidRDefault="00021AA9" w:rsidP="00BD325A">
                            <w:pPr>
                              <w:jc w:val="center"/>
                              <w:rPr>
                                <w:sz w:val="32"/>
                                <w:szCs w:val="32"/>
                              </w:rPr>
                            </w:pPr>
                            <w:r w:rsidRPr="00BD325A">
                              <w:rPr>
                                <w:sz w:val="32"/>
                                <w:szCs w:val="32"/>
                              </w:rPr>
                              <w:t>The head is viewed as the most sacred body part, so avoid touching or passing any object over someone’s head. Do not touch a person’s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24DE3" id="Text Box 88" o:spid="_x0000_s1054" type="#_x0000_t202" style="position:absolute;left:0;text-align:left;margin-left:0;margin-top:8.2pt;width:243pt;height:12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C50gIAAAYGAAAOAAAAZHJzL2Uyb0RvYy54bWysVFtv2jAUfp+0/2DlnSZhlFHUUKUgpklV&#10;W62d+mwcB6I5tmcbCJv23/fZSSjr+tJpL8nxOd+5Xy6vmlqQHTe2UjKL0rMkIlwyVVRynUVfH5eD&#10;SUSso7KgQkmeRQduo6vZ+3eXez3lQ7VRouCGwIi0073Ooo1zehrHlm14Te2Z0lxCWCpTU4enWceF&#10;oXtYr0U8TJJxvFem0EYxbi24i1YYzYL9suTM3ZWl5Y6ILEJsLnxN+K78N55d0unaUL2pWBcG/Yco&#10;alpJOD2aWlBHydZUf5mqK2aUVaU7Y6qOVVlWjIcckE2avMjmYUM1D7mgOFYfy2T/n1l2u7s3pCqy&#10;aIJOSVqjR4+8ceRaNQQs1Gev7RSwBw2ga8BHn3u+BdOn3ZSm9n8kRCBHpQ/H6nprDMwPyWScJhAx&#10;yNJxkqB/3k78rK6NdZ+4qoknssigfaGqdHdjXQvtId6bVMtKiNBCIckeLiatg1ojISvXQdkqURUe&#10;6FXCYPG5MGRHMRKuCakghD9Q3smC2k0LsgfrH12sQno7PMxWGxVejQMZ+Eg29P3n/PzjMP94fjEY&#10;5+fpYJQmk0GeJ8PBYpkneTJazi9G1786m71+7Gvd1jRQ7iC4tyrkF16iS6G0r6RBGePS9akEtEeV&#10;SPotih0+5BHye4tyWxFoBM9KuqNyXUll2lb4tX6ufvGtD7ls8RiGk7w96ZpVE8ZzeJzFlSoOGEWj&#10;2mW2mi0r9OuGWndPDbYXI4aL5O7wKYXCWKiOishGmR+v8T0eSwVpRPa4Bpie71tqeETEZ4l1u0hH&#10;I38+wmOEzuJhTiWrU4nc1nOF6Upx+zQLpMc70ZOlUfUTDlfuvUJEJYNvjGNPzl17o3D4GM/zAMLB&#10;0NTdyAfNvGlfZj+nj80TNbrbGIdJulX93aDTF4vTYr2mVPnWqbIKW+UL3Va1awCOTdjL7jD6a3b6&#10;Dqjn8z37DQAA//8DAFBLAwQUAAYACAAAACEA8vGagtwAAAAHAQAADwAAAGRycy9kb3ducmV2Lnht&#10;bEyPzU7DMBCE70i8g7VIXBB1WkVWFOJU/PXEgbTA3Y2XOGq8jmK3DW/PcqLHmVnNfFutZz+IE06x&#10;D6RhuchAILXB9tRp+PzY3BcgYjJkzRAINfxghHV9fVWZ0oYzbfG0S53gEoql0eBSGkspY+vQm7gI&#10;IxJn32HyJrGcOmknc+ZyP8hVlinpTU+84MyIzw7bw+7oNdzNW8rfvl7H96emcUvVHF42LtP69mZ+&#10;fACRcE7/x/CHz+hQM9M+HMlGMWjgRxK7KgfBaV4oNvYaVqrIQdaVvOSvfwEAAP//AwBQSwECLQAU&#10;AAYACAAAACEAtoM4kv4AAADhAQAAEwAAAAAAAAAAAAAAAAAAAAAAW0NvbnRlbnRfVHlwZXNdLnht&#10;bFBLAQItABQABgAIAAAAIQA4/SH/1gAAAJQBAAALAAAAAAAAAAAAAAAAAC8BAABfcmVscy8ucmVs&#10;c1BLAQItABQABgAIAAAAIQD5AHC50gIAAAYGAAAOAAAAAAAAAAAAAAAAAC4CAABkcnMvZTJvRG9j&#10;LnhtbFBLAQItABQABgAIAAAAIQDy8ZqC3AAAAAcBAAAPAAAAAAAAAAAAAAAAACwFAABkcnMvZG93&#10;bnJldi54bWxQSwUGAAAAAAQABADzAAAANQYAAAAA&#10;" filled="f" strokecolor="black [3213]" strokeweight="3pt">
                <v:stroke dashstyle="3 1"/>
                <v:textbox>
                  <w:txbxContent>
                    <w:p w14:paraId="0B61A71D" w14:textId="1623A451" w:rsidR="00021AA9" w:rsidRPr="00BD325A" w:rsidRDefault="00021AA9" w:rsidP="00BD325A">
                      <w:pPr>
                        <w:jc w:val="center"/>
                        <w:rPr>
                          <w:sz w:val="32"/>
                          <w:szCs w:val="32"/>
                        </w:rPr>
                      </w:pPr>
                      <w:r w:rsidRPr="00BD325A">
                        <w:rPr>
                          <w:sz w:val="32"/>
                          <w:szCs w:val="32"/>
                        </w:rPr>
                        <w:t>The head is viewed as the most sacred body part, so avoid touching or passing any object over someone’s head. Do not touch a person’s head.</w:t>
                      </w:r>
                    </w:p>
                  </w:txbxContent>
                </v:textbox>
                <w10:wrap type="square"/>
              </v:shape>
            </w:pict>
          </mc:Fallback>
        </mc:AlternateContent>
      </w:r>
    </w:p>
    <w:p w14:paraId="61B209A0" w14:textId="09DEAECA" w:rsidR="00BD325A" w:rsidRPr="00F676EE" w:rsidRDefault="00922558" w:rsidP="00006A91">
      <w:pPr>
        <w:jc w:val="center"/>
        <w:rPr>
          <w:sz w:val="24"/>
          <w:szCs w:val="24"/>
          <w:lang w:val="en-AU"/>
        </w:rPr>
      </w:pPr>
      <w:r w:rsidRPr="00F676EE">
        <w:rPr>
          <w:sz w:val="24"/>
          <w:szCs w:val="24"/>
          <w:lang w:val="en-AU"/>
        </w:rPr>
        <w:t>Taken from: http://www.ediplomat.com/np/cultural_etiquette/ce_id.htm</w:t>
      </w:r>
    </w:p>
    <w:p w14:paraId="062821E2" w14:textId="511A95A2" w:rsidR="00BD325A" w:rsidRPr="00F676EE" w:rsidRDefault="00BD325A" w:rsidP="00006A91">
      <w:pPr>
        <w:jc w:val="center"/>
        <w:rPr>
          <w:i/>
          <w:sz w:val="24"/>
          <w:szCs w:val="24"/>
          <w:lang w:val="en-AU"/>
        </w:rPr>
      </w:pPr>
    </w:p>
    <w:p w14:paraId="5ED430E2" w14:textId="450ACE64" w:rsidR="00AF1649" w:rsidRPr="00F676EE" w:rsidRDefault="00AF1649" w:rsidP="00AF1649">
      <w:pPr>
        <w:jc w:val="center"/>
        <w:rPr>
          <w:b/>
          <w:sz w:val="28"/>
          <w:szCs w:val="28"/>
          <w:u w:val="single"/>
          <w:lang w:val="en-AU"/>
        </w:rPr>
      </w:pPr>
      <w:r w:rsidRPr="00F676EE">
        <w:rPr>
          <w:b/>
          <w:sz w:val="28"/>
          <w:szCs w:val="28"/>
          <w:u w:val="single"/>
          <w:lang w:val="en-AU"/>
        </w:rPr>
        <w:t>Copy</w:t>
      </w:r>
      <w:r w:rsidR="00CC677C">
        <w:rPr>
          <w:b/>
          <w:sz w:val="28"/>
          <w:szCs w:val="28"/>
          <w:u w:val="single"/>
          <w:lang w:val="en-AU"/>
        </w:rPr>
        <w:t xml:space="preserve"> </w:t>
      </w:r>
      <w:r w:rsidRPr="00F676EE">
        <w:rPr>
          <w:b/>
          <w:sz w:val="28"/>
          <w:szCs w:val="28"/>
          <w:u w:val="single"/>
          <w:lang w:val="en-AU"/>
        </w:rPr>
        <w:t>master 9</w:t>
      </w:r>
      <w:r w:rsidR="00B36E17">
        <w:rPr>
          <w:b/>
          <w:sz w:val="28"/>
          <w:szCs w:val="28"/>
          <w:u w:val="single"/>
          <w:lang w:val="en-AU"/>
        </w:rPr>
        <w:t xml:space="preserve"> </w:t>
      </w:r>
      <w:r w:rsidRPr="00F676EE">
        <w:rPr>
          <w:b/>
          <w:sz w:val="28"/>
          <w:szCs w:val="28"/>
          <w:u w:val="single"/>
          <w:lang w:val="en-AU"/>
        </w:rPr>
        <w:t>- School life in Indonesia</w:t>
      </w:r>
    </w:p>
    <w:p w14:paraId="785DC47F" w14:textId="6D0AA06B" w:rsidR="00AF1649" w:rsidRPr="00F676EE" w:rsidRDefault="00AF1649" w:rsidP="000D41FE">
      <w:pPr>
        <w:tabs>
          <w:tab w:val="left" w:pos="3330"/>
        </w:tabs>
        <w:jc w:val="center"/>
        <w:rPr>
          <w:i/>
          <w:sz w:val="24"/>
          <w:szCs w:val="24"/>
          <w:lang w:val="en-AU"/>
        </w:rPr>
      </w:pPr>
      <w:r w:rsidRPr="00F676EE">
        <w:rPr>
          <w:i/>
          <w:sz w:val="24"/>
          <w:szCs w:val="24"/>
          <w:lang w:val="en-AU"/>
        </w:rPr>
        <w:lastRenderedPageBreak/>
        <w:t>WALHT- Discuss how schools in Indonesia are different and similar to New Zealand schools</w:t>
      </w:r>
    </w:p>
    <w:p w14:paraId="40482C28" w14:textId="7A79FFAC" w:rsidR="00AF1649" w:rsidRPr="00F676EE" w:rsidRDefault="00AF1649" w:rsidP="00AF1649">
      <w:pPr>
        <w:tabs>
          <w:tab w:val="left" w:pos="3330"/>
        </w:tabs>
        <w:rPr>
          <w:lang w:val="en-AU"/>
        </w:rPr>
      </w:pPr>
      <w:r w:rsidRPr="00F676EE">
        <w:rPr>
          <w:lang w:val="en-AU"/>
        </w:rPr>
        <w:t>In Indonesia children begin attending scho</w:t>
      </w:r>
      <w:r w:rsidR="00CC677C">
        <w:rPr>
          <w:lang w:val="en-AU"/>
        </w:rPr>
        <w:t>ol at age seven and usually</w:t>
      </w:r>
      <w:r w:rsidRPr="00F676EE">
        <w:rPr>
          <w:lang w:val="en-AU"/>
        </w:rPr>
        <w:t xml:space="preserve"> attend for 9 years</w:t>
      </w:r>
      <w:r w:rsidR="000E565A">
        <w:rPr>
          <w:lang w:val="en-AU"/>
        </w:rPr>
        <w:t xml:space="preserve"> </w:t>
      </w:r>
      <w:r w:rsidRPr="00F676EE">
        <w:rPr>
          <w:lang w:val="en-AU"/>
        </w:rPr>
        <w:t xml:space="preserve">until they are 16 years old. </w:t>
      </w:r>
    </w:p>
    <w:p w14:paraId="3EEE3B46" w14:textId="5A2CA280" w:rsidR="00AF1649" w:rsidRPr="00F676EE" w:rsidRDefault="000E565A" w:rsidP="00AF1649">
      <w:pPr>
        <w:tabs>
          <w:tab w:val="left" w:pos="3330"/>
        </w:tabs>
        <w:rPr>
          <w:lang w:val="en-AU"/>
        </w:rPr>
      </w:pPr>
      <w:r>
        <w:rPr>
          <w:lang w:val="en-AU"/>
        </w:rPr>
        <w:t>Primary and i</w:t>
      </w:r>
      <w:r w:rsidR="00AF1649" w:rsidRPr="00F676EE">
        <w:rPr>
          <w:lang w:val="en-AU"/>
        </w:rPr>
        <w:t>ntermediate schooling costs a small fee. Nearly all children attend primary school. Abo</w:t>
      </w:r>
      <w:r>
        <w:rPr>
          <w:lang w:val="en-AU"/>
        </w:rPr>
        <w:t>ut half of the children attend i</w:t>
      </w:r>
      <w:r w:rsidR="00AF1649" w:rsidRPr="00F676EE">
        <w:rPr>
          <w:lang w:val="en-AU"/>
        </w:rPr>
        <w:t xml:space="preserve">ntermediate school and only a third go on to high school. </w:t>
      </w:r>
      <w:r w:rsidR="009B62DE" w:rsidRPr="00F676EE">
        <w:rPr>
          <w:lang w:val="en-AU"/>
        </w:rPr>
        <w:t xml:space="preserve">Many children in rural areas will drop out to help their families on the family farms. </w:t>
      </w:r>
    </w:p>
    <w:p w14:paraId="26B64A26" w14:textId="4D1356C4" w:rsidR="00AF1649" w:rsidRPr="00F676EE" w:rsidRDefault="00AF1649" w:rsidP="00AF1649">
      <w:pPr>
        <w:tabs>
          <w:tab w:val="left" w:pos="3330"/>
        </w:tabs>
        <w:rPr>
          <w:lang w:val="en-AU"/>
        </w:rPr>
      </w:pPr>
      <w:r w:rsidRPr="00F676EE">
        <w:rPr>
          <w:lang w:val="en-AU"/>
        </w:rPr>
        <w:t xml:space="preserve">In the whole of Indonesia there are 50 public and private universities but only 4% of the population </w:t>
      </w:r>
      <w:r w:rsidR="00F676EE" w:rsidRPr="00F676EE">
        <w:rPr>
          <w:lang w:val="en-AU"/>
        </w:rPr>
        <w:t>receives</w:t>
      </w:r>
      <w:r w:rsidRPr="00F676EE">
        <w:rPr>
          <w:lang w:val="en-AU"/>
        </w:rPr>
        <w:t xml:space="preserve"> a college education. </w:t>
      </w:r>
    </w:p>
    <w:p w14:paraId="2F38FCFC" w14:textId="29ECC8C2" w:rsidR="009B62DE" w:rsidRPr="00F676EE" w:rsidRDefault="009B62DE" w:rsidP="00AF1649">
      <w:pPr>
        <w:tabs>
          <w:tab w:val="left" w:pos="3330"/>
        </w:tabs>
        <w:rPr>
          <w:lang w:val="en-AU"/>
        </w:rPr>
      </w:pPr>
      <w:r w:rsidRPr="00F676EE">
        <w:rPr>
          <w:lang w:val="en-AU"/>
        </w:rPr>
        <w:t>Before 1947, public education did not exist. Up until that time, families that wanted their children to attend a school had to pay for private education.</w:t>
      </w:r>
    </w:p>
    <w:p w14:paraId="384E2BA2" w14:textId="76C598C4" w:rsidR="009B62DE" w:rsidRPr="00F676EE" w:rsidRDefault="009B62DE" w:rsidP="00AF1649">
      <w:pPr>
        <w:tabs>
          <w:tab w:val="left" w:pos="3330"/>
        </w:tabs>
        <w:rPr>
          <w:lang w:val="en-AU"/>
        </w:rPr>
      </w:pPr>
      <w:r w:rsidRPr="00F676EE">
        <w:rPr>
          <w:lang w:val="en-AU"/>
        </w:rPr>
        <w:t>School hours vary across schools but generally they must attend five or six days a we</w:t>
      </w:r>
      <w:r w:rsidR="00F10C42" w:rsidRPr="00F676EE">
        <w:rPr>
          <w:lang w:val="en-AU"/>
        </w:rPr>
        <w:t xml:space="preserve">ek, from 6:30am until 2 or 3pm, with two breaks </w:t>
      </w:r>
      <w:r w:rsidR="00F676EE" w:rsidRPr="00F676EE">
        <w:rPr>
          <w:lang w:val="en-AU"/>
        </w:rPr>
        <w:t>lasting</w:t>
      </w:r>
      <w:r w:rsidR="00F10C42" w:rsidRPr="00F676EE">
        <w:rPr>
          <w:lang w:val="en-AU"/>
        </w:rPr>
        <w:t xml:space="preserve"> </w:t>
      </w:r>
      <w:r w:rsidR="00F676EE" w:rsidRPr="00F676EE">
        <w:rPr>
          <w:lang w:val="en-AU"/>
        </w:rPr>
        <w:t>fifteen</w:t>
      </w:r>
      <w:r w:rsidR="00F10C42" w:rsidRPr="00F676EE">
        <w:rPr>
          <w:lang w:val="en-AU"/>
        </w:rPr>
        <w:t xml:space="preserve"> minutes to half an hour each (about 40 hours in total across the week). </w:t>
      </w:r>
    </w:p>
    <w:p w14:paraId="3FD1EB25" w14:textId="74C1A622" w:rsidR="009B62DE" w:rsidRPr="00F676EE" w:rsidRDefault="009B62DE" w:rsidP="009B62DE">
      <w:pPr>
        <w:rPr>
          <w:lang w:val="en-AU"/>
        </w:rPr>
      </w:pPr>
      <w:r w:rsidRPr="00F676EE">
        <w:rPr>
          <w:lang w:val="en-AU"/>
        </w:rPr>
        <w:t xml:space="preserve">The teaching style is quite different in Indonesia, teachers usually do not ask individual students questions, they rather read something out and pause at an </w:t>
      </w:r>
      <w:r w:rsidR="00F676EE" w:rsidRPr="00F676EE">
        <w:rPr>
          <w:lang w:val="en-AU"/>
        </w:rPr>
        <w:t>appropriate</w:t>
      </w:r>
      <w:r w:rsidRPr="00F676EE">
        <w:rPr>
          <w:lang w:val="en-AU"/>
        </w:rPr>
        <w:t xml:space="preserve"> time for students to fill in the gap. For example, the capital of New Zealand is…. And students would call out re</w:t>
      </w:r>
      <w:r w:rsidR="0045687D">
        <w:rPr>
          <w:lang w:val="en-AU"/>
        </w:rPr>
        <w:t>sponses rather than the teacher</w:t>
      </w:r>
      <w:r w:rsidRPr="00F676EE">
        <w:rPr>
          <w:lang w:val="en-AU"/>
        </w:rPr>
        <w:t xml:space="preserve"> singling out a student. </w:t>
      </w:r>
    </w:p>
    <w:p w14:paraId="244A0951" w14:textId="0B78B439" w:rsidR="009B62DE" w:rsidRPr="00F676EE" w:rsidRDefault="009B62DE" w:rsidP="009B62DE">
      <w:pPr>
        <w:rPr>
          <w:rFonts w:eastAsia="Times New Roman" w:cs="Times New Roman"/>
          <w:lang w:val="en-AU"/>
        </w:rPr>
      </w:pPr>
      <w:r w:rsidRPr="00F676EE">
        <w:rPr>
          <w:rFonts w:eastAsia="Times New Roman" w:cs="Times New Roman"/>
          <w:color w:val="222222"/>
          <w:shd w:val="clear" w:color="auto" w:fill="FFFFFF"/>
          <w:lang w:val="en-AU"/>
        </w:rPr>
        <w:t xml:space="preserve">The </w:t>
      </w:r>
      <w:r w:rsidR="00F676EE" w:rsidRPr="00F676EE">
        <w:rPr>
          <w:rFonts w:eastAsia="Times New Roman" w:cs="Times New Roman"/>
          <w:color w:val="222222"/>
          <w:shd w:val="clear" w:color="auto" w:fill="FFFFFF"/>
          <w:lang w:val="en-AU"/>
        </w:rPr>
        <w:t>subject</w:t>
      </w:r>
      <w:r w:rsidRPr="00F676EE">
        <w:rPr>
          <w:rFonts w:eastAsia="Times New Roman" w:cs="Times New Roman"/>
          <w:color w:val="222222"/>
          <w:shd w:val="clear" w:color="auto" w:fill="FFFFFF"/>
          <w:lang w:val="en-AU"/>
        </w:rPr>
        <w:t xml:space="preserve"> areas available at high schools reflect the huge </w:t>
      </w:r>
      <w:r w:rsidR="00F676EE" w:rsidRPr="00F676EE">
        <w:rPr>
          <w:rFonts w:eastAsia="Times New Roman" w:cs="Times New Roman"/>
          <w:color w:val="222222"/>
          <w:shd w:val="clear" w:color="auto" w:fill="FFFFFF"/>
          <w:lang w:val="en-AU"/>
        </w:rPr>
        <w:t>agriculture</w:t>
      </w:r>
      <w:r w:rsidRPr="00F676EE">
        <w:rPr>
          <w:rFonts w:eastAsia="Times New Roman" w:cs="Times New Roman"/>
          <w:color w:val="222222"/>
          <w:shd w:val="clear" w:color="auto" w:fill="FFFFFF"/>
          <w:lang w:val="en-AU"/>
        </w:rPr>
        <w:t xml:space="preserve"> and farming industry in Indonesia, the subjects taught come under these main areas: Technology and engineering, health, arts, craft and tourism, information and communication technologies, </w:t>
      </w:r>
      <w:r w:rsidR="000E565A" w:rsidRPr="00F676EE">
        <w:rPr>
          <w:rFonts w:eastAsia="Times New Roman" w:cs="Times New Roman"/>
          <w:color w:val="222222"/>
          <w:shd w:val="clear" w:color="auto" w:fill="FFFFFF"/>
          <w:lang w:val="en-AU"/>
        </w:rPr>
        <w:t>business management</w:t>
      </w:r>
      <w:r w:rsidR="000E565A">
        <w:rPr>
          <w:rFonts w:eastAsia="Times New Roman" w:cs="Times New Roman"/>
          <w:color w:val="222222"/>
          <w:shd w:val="clear" w:color="auto" w:fill="FFFFFF"/>
          <w:lang w:val="en-AU"/>
        </w:rPr>
        <w:t>,</w:t>
      </w:r>
      <w:r w:rsidR="000E565A" w:rsidRPr="00F676EE">
        <w:rPr>
          <w:rFonts w:eastAsia="Times New Roman" w:cs="Times New Roman"/>
          <w:color w:val="222222"/>
          <w:shd w:val="clear" w:color="auto" w:fill="FFFFFF"/>
          <w:lang w:val="en-AU"/>
        </w:rPr>
        <w:t xml:space="preserve"> </w:t>
      </w:r>
      <w:r w:rsidRPr="00F676EE">
        <w:rPr>
          <w:rFonts w:eastAsia="Times New Roman" w:cs="Times New Roman"/>
          <w:color w:val="222222"/>
          <w:shd w:val="clear" w:color="auto" w:fill="FFFFFF"/>
          <w:lang w:val="en-AU"/>
        </w:rPr>
        <w:t>ag</w:t>
      </w:r>
      <w:r w:rsidR="000E565A">
        <w:rPr>
          <w:rFonts w:eastAsia="Times New Roman" w:cs="Times New Roman"/>
          <w:color w:val="222222"/>
          <w:shd w:val="clear" w:color="auto" w:fill="FFFFFF"/>
          <w:lang w:val="en-AU"/>
        </w:rPr>
        <w:t>ro-business and agro-technology.</w:t>
      </w:r>
    </w:p>
    <w:p w14:paraId="7613C35D" w14:textId="4E21C703" w:rsidR="009B62DE" w:rsidRPr="00F676EE" w:rsidRDefault="00F10C42" w:rsidP="00F10C42">
      <w:pPr>
        <w:spacing w:after="0" w:line="240" w:lineRule="auto"/>
        <w:rPr>
          <w:rFonts w:eastAsia="Times New Roman" w:cs="Times New Roman"/>
          <w:lang w:val="en-AU"/>
        </w:rPr>
      </w:pPr>
      <w:r w:rsidRPr="00F676EE">
        <w:rPr>
          <w:rFonts w:eastAsia="Times New Roman" w:cs="Times New Roman"/>
          <w:color w:val="222222"/>
          <w:shd w:val="clear" w:color="auto" w:fill="FFFFFF"/>
          <w:lang w:val="en-AU"/>
        </w:rPr>
        <w:t xml:space="preserve">In many remote areas of the Outer Islands, there is a severe shortage of qualified teachers, and some villages have school buildings but no teachers, books, or supplies. </w:t>
      </w:r>
    </w:p>
    <w:p w14:paraId="00DC9ED4" w14:textId="77777777" w:rsidR="00F10C42" w:rsidRPr="00F676EE" w:rsidRDefault="00F10C42" w:rsidP="00F10C42">
      <w:pPr>
        <w:spacing w:after="0" w:line="240" w:lineRule="auto"/>
        <w:rPr>
          <w:rFonts w:eastAsia="Times New Roman" w:cs="Times New Roman"/>
          <w:lang w:val="en-AU"/>
        </w:rPr>
      </w:pPr>
    </w:p>
    <w:p w14:paraId="196FB83D" w14:textId="1AC7AAD3" w:rsidR="00F10C42" w:rsidRPr="00F676EE" w:rsidRDefault="00F10C42" w:rsidP="00F10C42">
      <w:pPr>
        <w:spacing w:after="0" w:line="240" w:lineRule="auto"/>
        <w:rPr>
          <w:rFonts w:eastAsia="Times New Roman" w:cs="Times New Roman"/>
          <w:lang w:val="en-AU"/>
        </w:rPr>
      </w:pPr>
      <w:r w:rsidRPr="00F676EE">
        <w:rPr>
          <w:rFonts w:eastAsia="Times New Roman" w:cs="Times New Roman"/>
          <w:color w:val="333333"/>
          <w:shd w:val="clear" w:color="auto" w:fill="FFFFFF"/>
          <w:lang w:val="en-AU"/>
        </w:rPr>
        <w:t>Children stay at school and either take a lunch box or buy their lunch at the cafeteria. Food is also offered for children by vendors in front of many public schools. Private schools normally do not allow children to go out of the school area during lunch breaks. Children are not allowed to return home for lunch. Some interna</w:t>
      </w:r>
      <w:r w:rsidR="0045687D">
        <w:rPr>
          <w:rFonts w:eastAsia="Times New Roman" w:cs="Times New Roman"/>
          <w:color w:val="333333"/>
          <w:shd w:val="clear" w:color="auto" w:fill="FFFFFF"/>
          <w:lang w:val="en-AU"/>
        </w:rPr>
        <w:t>tional schools and other</w:t>
      </w:r>
      <w:r w:rsidRPr="00F676EE">
        <w:rPr>
          <w:rFonts w:eastAsia="Times New Roman" w:cs="Times New Roman"/>
          <w:color w:val="333333"/>
          <w:shd w:val="clear" w:color="auto" w:fill="FFFFFF"/>
          <w:lang w:val="en-AU"/>
        </w:rPr>
        <w:t xml:space="preserve"> schools provide lunch for children.</w:t>
      </w:r>
    </w:p>
    <w:p w14:paraId="74E5CD9C" w14:textId="77777777" w:rsidR="00F10C42" w:rsidRPr="00F676EE" w:rsidRDefault="00F10C42" w:rsidP="00F10C42">
      <w:pPr>
        <w:spacing w:after="0" w:line="240" w:lineRule="auto"/>
        <w:rPr>
          <w:rFonts w:eastAsia="Times New Roman" w:cs="Times New Roman"/>
          <w:lang w:val="en-AU"/>
        </w:rPr>
      </w:pPr>
    </w:p>
    <w:p w14:paraId="3523AA7A" w14:textId="2D22D03B" w:rsidR="00F10C42" w:rsidRPr="00F676EE" w:rsidRDefault="00F10C42" w:rsidP="00F10C42">
      <w:pPr>
        <w:spacing w:after="0" w:line="240" w:lineRule="auto"/>
        <w:rPr>
          <w:rFonts w:eastAsia="Times New Roman" w:cs="Times New Roman"/>
          <w:lang w:val="en-AU"/>
        </w:rPr>
      </w:pPr>
      <w:r w:rsidRPr="00F676EE">
        <w:rPr>
          <w:rFonts w:eastAsia="Times New Roman" w:cs="Times New Roman"/>
          <w:color w:val="333333"/>
          <w:shd w:val="clear" w:color="auto" w:fill="FCFFF5"/>
          <w:lang w:val="en-AU"/>
        </w:rPr>
        <w:t xml:space="preserve">Some Indonesian kids have </w:t>
      </w:r>
      <w:r w:rsidR="0045687D">
        <w:rPr>
          <w:rFonts w:eastAsia="Times New Roman" w:cs="Times New Roman"/>
          <w:color w:val="333333"/>
          <w:shd w:val="clear" w:color="auto" w:fill="FCFFF5"/>
          <w:lang w:val="en-AU"/>
        </w:rPr>
        <w:t xml:space="preserve">to </w:t>
      </w:r>
      <w:r w:rsidRPr="00F676EE">
        <w:rPr>
          <w:rFonts w:eastAsia="Times New Roman" w:cs="Times New Roman"/>
          <w:color w:val="333333"/>
          <w:shd w:val="clear" w:color="auto" w:fill="FCFFF5"/>
          <w:lang w:val="en-AU"/>
        </w:rPr>
        <w:t xml:space="preserve">navigate across dangerous jungles rivers with giant barges, invisible logs, tricky currents, crocodiles and poisonous snakes to get to school. Reporting from </w:t>
      </w:r>
      <w:proofErr w:type="spellStart"/>
      <w:r w:rsidRPr="00F676EE">
        <w:rPr>
          <w:rFonts w:eastAsia="Times New Roman" w:cs="Times New Roman"/>
          <w:color w:val="333333"/>
          <w:shd w:val="clear" w:color="auto" w:fill="FCFFF5"/>
          <w:lang w:val="en-AU"/>
        </w:rPr>
        <w:t>Teluk</w:t>
      </w:r>
      <w:proofErr w:type="spellEnd"/>
      <w:r w:rsidRPr="00F676EE">
        <w:rPr>
          <w:rFonts w:eastAsia="Times New Roman" w:cs="Times New Roman"/>
          <w:color w:val="333333"/>
          <w:shd w:val="clear" w:color="auto" w:fill="FCFFF5"/>
          <w:lang w:val="en-AU"/>
        </w:rPr>
        <w:t xml:space="preserve"> </w:t>
      </w:r>
      <w:proofErr w:type="spellStart"/>
      <w:r w:rsidRPr="00F676EE">
        <w:rPr>
          <w:rFonts w:eastAsia="Times New Roman" w:cs="Times New Roman"/>
          <w:color w:val="333333"/>
          <w:shd w:val="clear" w:color="auto" w:fill="FCFFF5"/>
          <w:lang w:val="en-AU"/>
        </w:rPr>
        <w:t>Meranti</w:t>
      </w:r>
      <w:proofErr w:type="spellEnd"/>
      <w:r w:rsidRPr="00F676EE">
        <w:rPr>
          <w:rFonts w:eastAsia="Times New Roman" w:cs="Times New Roman"/>
          <w:color w:val="333333"/>
          <w:shd w:val="clear" w:color="auto" w:fill="FCFFF5"/>
          <w:lang w:val="en-AU"/>
        </w:rPr>
        <w:t xml:space="preserve">, John M. </w:t>
      </w:r>
      <w:proofErr w:type="spellStart"/>
      <w:r w:rsidRPr="00F676EE">
        <w:rPr>
          <w:rFonts w:eastAsia="Times New Roman" w:cs="Times New Roman"/>
          <w:color w:val="333333"/>
          <w:shd w:val="clear" w:color="auto" w:fill="FCFFF5"/>
          <w:lang w:val="en-AU"/>
        </w:rPr>
        <w:t>Glionna</w:t>
      </w:r>
      <w:proofErr w:type="spellEnd"/>
      <w:r w:rsidRPr="00F676EE">
        <w:rPr>
          <w:rFonts w:eastAsia="Times New Roman" w:cs="Times New Roman"/>
          <w:color w:val="333333"/>
          <w:shd w:val="clear" w:color="auto" w:fill="FCFFF5"/>
          <w:lang w:val="en-AU"/>
        </w:rPr>
        <w:t xml:space="preserve"> wrote in the Los Angeles Times, “They're equatorial Huckleberry Finns, two wild-hearted boys guiding an old wooden fishing boa</w:t>
      </w:r>
      <w:r w:rsidR="000D41FE" w:rsidRPr="00F676EE">
        <w:rPr>
          <w:rFonts w:eastAsia="Times New Roman" w:cs="Times New Roman"/>
          <w:color w:val="333333"/>
          <w:shd w:val="clear" w:color="auto" w:fill="FCFFF5"/>
          <w:lang w:val="en-AU"/>
        </w:rPr>
        <w:t>t along a wide and mighty river</w:t>
      </w:r>
      <w:r w:rsidRPr="00F676EE">
        <w:rPr>
          <w:rFonts w:eastAsia="Times New Roman" w:cs="Times New Roman"/>
          <w:color w:val="333333"/>
          <w:shd w:val="clear" w:color="auto" w:fill="FCFFF5"/>
          <w:lang w:val="en-AU"/>
        </w:rPr>
        <w:t xml:space="preserve">." [Source: John M. </w:t>
      </w:r>
      <w:proofErr w:type="spellStart"/>
      <w:r w:rsidRPr="00F676EE">
        <w:rPr>
          <w:rFonts w:eastAsia="Times New Roman" w:cs="Times New Roman"/>
          <w:color w:val="333333"/>
          <w:shd w:val="clear" w:color="auto" w:fill="FCFFF5"/>
          <w:lang w:val="en-AU"/>
        </w:rPr>
        <w:t>Glionna</w:t>
      </w:r>
      <w:proofErr w:type="spellEnd"/>
      <w:r w:rsidRPr="00F676EE">
        <w:rPr>
          <w:rFonts w:eastAsia="Times New Roman" w:cs="Times New Roman"/>
          <w:color w:val="333333"/>
          <w:shd w:val="clear" w:color="auto" w:fill="FCFFF5"/>
          <w:lang w:val="en-AU"/>
        </w:rPr>
        <w:t>, Los Angeles Times, October 31, 2009 &lt;&gt;]</w:t>
      </w:r>
    </w:p>
    <w:p w14:paraId="5BAB38E1" w14:textId="272427BF" w:rsidR="000D41FE" w:rsidRPr="00F676EE" w:rsidRDefault="000D41FE" w:rsidP="000D41FE">
      <w:pPr>
        <w:spacing w:after="0" w:line="240" w:lineRule="auto"/>
        <w:rPr>
          <w:rFonts w:ascii="Times" w:eastAsia="Times New Roman" w:hAnsi="Times" w:cs="Times New Roman"/>
          <w:sz w:val="20"/>
          <w:szCs w:val="20"/>
          <w:lang w:val="en-AU"/>
        </w:rPr>
      </w:pPr>
      <w:r w:rsidRPr="00F676EE">
        <w:rPr>
          <w:rFonts w:ascii="Times" w:eastAsia="Times New Roman" w:hAnsi="Times" w:cs="Times New Roman"/>
          <w:noProof/>
          <w:sz w:val="20"/>
          <w:szCs w:val="20"/>
          <w:lang w:eastAsia="en-NZ"/>
        </w:rPr>
        <w:drawing>
          <wp:anchor distT="0" distB="0" distL="114300" distR="114300" simplePos="0" relativeHeight="251780096" behindDoc="0" locked="0" layoutInCell="1" allowOverlap="1" wp14:anchorId="5D6251B9" wp14:editId="18E61984">
            <wp:simplePos x="0" y="0"/>
            <wp:positionH relativeFrom="column">
              <wp:posOffset>-635</wp:posOffset>
            </wp:positionH>
            <wp:positionV relativeFrom="paragraph">
              <wp:posOffset>51435</wp:posOffset>
            </wp:positionV>
            <wp:extent cx="2436495" cy="1371600"/>
            <wp:effectExtent l="0" t="0" r="1905" b="0"/>
            <wp:wrapSquare wrapText="bothSides"/>
            <wp:docPr id="99" name="Picture 6" descr="mage result for getting to school i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e result for getting to school in INdones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64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6EE">
        <w:rPr>
          <w:noProof/>
          <w:lang w:eastAsia="en-NZ"/>
        </w:rPr>
        <w:drawing>
          <wp:anchor distT="0" distB="0" distL="114300" distR="114300" simplePos="0" relativeHeight="251782144" behindDoc="0" locked="0" layoutInCell="1" allowOverlap="1" wp14:anchorId="1E1C84C4" wp14:editId="3115A31A">
            <wp:simplePos x="0" y="0"/>
            <wp:positionH relativeFrom="column">
              <wp:posOffset>3314700</wp:posOffset>
            </wp:positionH>
            <wp:positionV relativeFrom="paragraph">
              <wp:posOffset>51435</wp:posOffset>
            </wp:positionV>
            <wp:extent cx="2286000" cy="1430655"/>
            <wp:effectExtent l="0" t="0" r="0" b="0"/>
            <wp:wrapSquare wrapText="bothSides"/>
            <wp:docPr id="101" name="Picture 101" descr="Macintosh HD:private:var:folders:9r:1l0sklvj3990ghyvw0x3qtc00000gp:T:TemporaryItems:eed999257a4e957e2619d8b20c3b8fd8_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9r:1l0sklvj3990ghyvw0x3qtc00000gp:T:TemporaryItems:eed999257a4e957e2619d8b20c3b8fd8_story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74970" w14:textId="57477002" w:rsidR="000D41FE" w:rsidRPr="00F676EE" w:rsidRDefault="000D41FE" w:rsidP="00AF1649">
      <w:pPr>
        <w:tabs>
          <w:tab w:val="left" w:pos="3330"/>
        </w:tabs>
        <w:rPr>
          <w:lang w:val="en-AU"/>
        </w:rPr>
      </w:pPr>
    </w:p>
    <w:p w14:paraId="4D790D00" w14:textId="77777777" w:rsidR="000D41FE" w:rsidRPr="00F676EE" w:rsidRDefault="000D41FE" w:rsidP="00AF1649">
      <w:pPr>
        <w:tabs>
          <w:tab w:val="left" w:pos="3330"/>
        </w:tabs>
        <w:rPr>
          <w:lang w:val="en-AU"/>
        </w:rPr>
      </w:pPr>
    </w:p>
    <w:p w14:paraId="41C50168" w14:textId="2EE5F5B4" w:rsidR="00F10C42" w:rsidRPr="00F676EE" w:rsidRDefault="00F10C42" w:rsidP="00AF1649">
      <w:pPr>
        <w:tabs>
          <w:tab w:val="left" w:pos="3330"/>
        </w:tabs>
        <w:rPr>
          <w:lang w:val="en-AU"/>
        </w:rPr>
      </w:pPr>
    </w:p>
    <w:p w14:paraId="68009208" w14:textId="65B0B061" w:rsidR="000D41FE" w:rsidRPr="00F676EE" w:rsidRDefault="000D41FE" w:rsidP="00AF1649">
      <w:pPr>
        <w:tabs>
          <w:tab w:val="left" w:pos="3330"/>
        </w:tabs>
        <w:rPr>
          <w:lang w:val="en-AU"/>
        </w:rPr>
      </w:pPr>
    </w:p>
    <w:p w14:paraId="78EF2C8C" w14:textId="3D1B831E" w:rsidR="000D41FE" w:rsidRPr="00F676EE" w:rsidRDefault="000D41FE" w:rsidP="00AF1649">
      <w:pPr>
        <w:tabs>
          <w:tab w:val="left" w:pos="3330"/>
        </w:tabs>
        <w:rPr>
          <w:lang w:val="en-AU"/>
        </w:rPr>
      </w:pPr>
    </w:p>
    <w:p w14:paraId="14B245F8" w14:textId="34B5FF2A" w:rsidR="000D41FE" w:rsidRPr="00F676EE" w:rsidRDefault="00F676EE" w:rsidP="000D41FE">
      <w:pPr>
        <w:jc w:val="center"/>
        <w:rPr>
          <w:b/>
          <w:sz w:val="28"/>
          <w:szCs w:val="28"/>
          <w:u w:val="single"/>
          <w:lang w:val="en-AU"/>
        </w:rPr>
      </w:pPr>
      <w:r w:rsidRPr="00F676EE">
        <w:rPr>
          <w:b/>
          <w:sz w:val="28"/>
          <w:szCs w:val="28"/>
          <w:u w:val="single"/>
          <w:lang w:val="en-AU"/>
        </w:rPr>
        <w:t>Copy master</w:t>
      </w:r>
      <w:r w:rsidR="0037170E">
        <w:rPr>
          <w:b/>
          <w:sz w:val="28"/>
          <w:szCs w:val="28"/>
          <w:u w:val="single"/>
          <w:lang w:val="en-AU"/>
        </w:rPr>
        <w:t xml:space="preserve"> 10</w:t>
      </w:r>
      <w:r w:rsidR="00B36E17">
        <w:rPr>
          <w:b/>
          <w:sz w:val="28"/>
          <w:szCs w:val="28"/>
          <w:u w:val="single"/>
          <w:lang w:val="en-AU"/>
        </w:rPr>
        <w:t xml:space="preserve"> </w:t>
      </w:r>
      <w:r w:rsidR="000D41FE" w:rsidRPr="00F676EE">
        <w:rPr>
          <w:b/>
          <w:sz w:val="28"/>
          <w:szCs w:val="28"/>
          <w:u w:val="single"/>
          <w:lang w:val="en-AU"/>
        </w:rPr>
        <w:t>- Same/Different</w:t>
      </w:r>
    </w:p>
    <w:p w14:paraId="1632F996" w14:textId="77777777" w:rsidR="000D41FE" w:rsidRPr="00F676EE" w:rsidRDefault="000D41FE" w:rsidP="000D41FE">
      <w:pPr>
        <w:tabs>
          <w:tab w:val="left" w:pos="3330"/>
        </w:tabs>
        <w:jc w:val="center"/>
        <w:rPr>
          <w:i/>
          <w:sz w:val="24"/>
          <w:szCs w:val="24"/>
          <w:lang w:val="en-AU"/>
        </w:rPr>
      </w:pPr>
      <w:r w:rsidRPr="00F676EE">
        <w:rPr>
          <w:i/>
          <w:sz w:val="24"/>
          <w:szCs w:val="24"/>
          <w:lang w:val="en-AU"/>
        </w:rPr>
        <w:lastRenderedPageBreak/>
        <w:t>WALHT- Discuss how schools in Indonesia are different and similar to New Zealand schools</w:t>
      </w:r>
    </w:p>
    <w:p w14:paraId="4BB9099A" w14:textId="2B9B2F11" w:rsidR="000D41FE" w:rsidRPr="00F676EE" w:rsidRDefault="000D41FE" w:rsidP="000D41FE">
      <w:pPr>
        <w:tabs>
          <w:tab w:val="left" w:pos="3330"/>
        </w:tabs>
        <w:rPr>
          <w:sz w:val="28"/>
          <w:szCs w:val="28"/>
          <w:lang w:val="en-AU"/>
        </w:rPr>
      </w:pPr>
      <w:r w:rsidRPr="00F676EE">
        <w:rPr>
          <w:sz w:val="28"/>
          <w:szCs w:val="28"/>
          <w:lang w:val="en-AU"/>
        </w:rPr>
        <w:t xml:space="preserve">Complete this table to demonstrate what is the same in </w:t>
      </w:r>
      <w:r w:rsidR="0045687D">
        <w:rPr>
          <w:sz w:val="28"/>
          <w:szCs w:val="28"/>
          <w:lang w:val="en-AU"/>
        </w:rPr>
        <w:t xml:space="preserve">an </w:t>
      </w:r>
      <w:r w:rsidRPr="00F676EE">
        <w:rPr>
          <w:sz w:val="28"/>
          <w:szCs w:val="28"/>
          <w:lang w:val="en-AU"/>
        </w:rPr>
        <w:t>Indonesian school and what is different, think about teachers, age you go to school, hours you attend, transportation to school, costs etc.</w:t>
      </w:r>
    </w:p>
    <w:tbl>
      <w:tblPr>
        <w:tblStyle w:val="TableGrid"/>
        <w:tblW w:w="0" w:type="auto"/>
        <w:tblLook w:val="04A0" w:firstRow="1" w:lastRow="0" w:firstColumn="1" w:lastColumn="0" w:noHBand="0" w:noVBand="1"/>
      </w:tblPr>
      <w:tblGrid>
        <w:gridCol w:w="4804"/>
        <w:gridCol w:w="4819"/>
      </w:tblGrid>
      <w:tr w:rsidR="000D41FE" w:rsidRPr="00F676EE" w14:paraId="248B040F" w14:textId="77777777" w:rsidTr="000D41FE">
        <w:tc>
          <w:tcPr>
            <w:tcW w:w="4924" w:type="dxa"/>
          </w:tcPr>
          <w:p w14:paraId="16E19A97" w14:textId="700C81B6" w:rsidR="000D41FE" w:rsidRPr="00F676EE" w:rsidRDefault="000C44F0" w:rsidP="000C44F0">
            <w:pPr>
              <w:tabs>
                <w:tab w:val="left" w:pos="3330"/>
              </w:tabs>
              <w:jc w:val="center"/>
              <w:rPr>
                <w:b/>
                <w:sz w:val="32"/>
                <w:szCs w:val="32"/>
                <w:lang w:val="en-AU"/>
              </w:rPr>
            </w:pPr>
            <w:r w:rsidRPr="00F676EE">
              <w:rPr>
                <w:b/>
                <w:sz w:val="32"/>
                <w:szCs w:val="32"/>
                <w:lang w:val="en-AU"/>
              </w:rPr>
              <w:t>Same</w:t>
            </w:r>
          </w:p>
        </w:tc>
        <w:tc>
          <w:tcPr>
            <w:tcW w:w="4925" w:type="dxa"/>
          </w:tcPr>
          <w:p w14:paraId="67F45C6F" w14:textId="2AD92917" w:rsidR="000D41FE" w:rsidRPr="00F676EE" w:rsidRDefault="000C44F0" w:rsidP="000C44F0">
            <w:pPr>
              <w:tabs>
                <w:tab w:val="left" w:pos="3330"/>
              </w:tabs>
              <w:jc w:val="center"/>
              <w:rPr>
                <w:b/>
                <w:sz w:val="32"/>
                <w:szCs w:val="32"/>
                <w:lang w:val="en-AU"/>
              </w:rPr>
            </w:pPr>
            <w:r w:rsidRPr="00F676EE">
              <w:rPr>
                <w:b/>
                <w:sz w:val="32"/>
                <w:szCs w:val="32"/>
                <w:lang w:val="en-AU"/>
              </w:rPr>
              <w:t>Different</w:t>
            </w:r>
          </w:p>
        </w:tc>
      </w:tr>
      <w:tr w:rsidR="000D41FE" w:rsidRPr="00F676EE" w14:paraId="3508996E" w14:textId="77777777" w:rsidTr="000D41FE">
        <w:tc>
          <w:tcPr>
            <w:tcW w:w="4924" w:type="dxa"/>
          </w:tcPr>
          <w:p w14:paraId="680A2880" w14:textId="77777777" w:rsidR="000D41FE" w:rsidRPr="00F676EE" w:rsidRDefault="000D41FE" w:rsidP="000C44F0">
            <w:pPr>
              <w:tabs>
                <w:tab w:val="left" w:pos="3330"/>
              </w:tabs>
              <w:jc w:val="center"/>
              <w:rPr>
                <w:b/>
                <w:sz w:val="32"/>
                <w:szCs w:val="32"/>
                <w:lang w:val="en-AU"/>
              </w:rPr>
            </w:pPr>
          </w:p>
          <w:p w14:paraId="68C0ABD6" w14:textId="77777777" w:rsidR="000C44F0" w:rsidRPr="00F676EE" w:rsidRDefault="000C44F0" w:rsidP="000C44F0">
            <w:pPr>
              <w:tabs>
                <w:tab w:val="left" w:pos="3330"/>
              </w:tabs>
              <w:jc w:val="center"/>
              <w:rPr>
                <w:b/>
                <w:sz w:val="32"/>
                <w:szCs w:val="32"/>
                <w:lang w:val="en-AU"/>
              </w:rPr>
            </w:pPr>
          </w:p>
          <w:p w14:paraId="428D1BD1" w14:textId="77777777" w:rsidR="000C44F0" w:rsidRPr="00F676EE" w:rsidRDefault="000C44F0" w:rsidP="000C44F0">
            <w:pPr>
              <w:tabs>
                <w:tab w:val="left" w:pos="3330"/>
              </w:tabs>
              <w:jc w:val="center"/>
              <w:rPr>
                <w:b/>
                <w:sz w:val="32"/>
                <w:szCs w:val="32"/>
                <w:lang w:val="en-AU"/>
              </w:rPr>
            </w:pPr>
          </w:p>
          <w:p w14:paraId="3A70EA0E" w14:textId="77777777" w:rsidR="000C44F0" w:rsidRPr="00F676EE" w:rsidRDefault="000C44F0" w:rsidP="000C44F0">
            <w:pPr>
              <w:tabs>
                <w:tab w:val="left" w:pos="3330"/>
              </w:tabs>
              <w:jc w:val="center"/>
              <w:rPr>
                <w:b/>
                <w:sz w:val="32"/>
                <w:szCs w:val="32"/>
                <w:lang w:val="en-AU"/>
              </w:rPr>
            </w:pPr>
          </w:p>
          <w:p w14:paraId="18CFFFB8" w14:textId="77777777" w:rsidR="000C44F0" w:rsidRPr="00F676EE" w:rsidRDefault="000C44F0" w:rsidP="000C44F0">
            <w:pPr>
              <w:tabs>
                <w:tab w:val="left" w:pos="3330"/>
              </w:tabs>
              <w:jc w:val="center"/>
              <w:rPr>
                <w:b/>
                <w:sz w:val="32"/>
                <w:szCs w:val="32"/>
                <w:lang w:val="en-AU"/>
              </w:rPr>
            </w:pPr>
          </w:p>
          <w:p w14:paraId="7E91E725" w14:textId="77777777" w:rsidR="000C44F0" w:rsidRPr="00F676EE" w:rsidRDefault="000C44F0" w:rsidP="000C44F0">
            <w:pPr>
              <w:tabs>
                <w:tab w:val="left" w:pos="3330"/>
              </w:tabs>
              <w:jc w:val="center"/>
              <w:rPr>
                <w:b/>
                <w:sz w:val="32"/>
                <w:szCs w:val="32"/>
                <w:lang w:val="en-AU"/>
              </w:rPr>
            </w:pPr>
          </w:p>
          <w:p w14:paraId="3E5D6436" w14:textId="77777777" w:rsidR="000C44F0" w:rsidRPr="00F676EE" w:rsidRDefault="000C44F0" w:rsidP="000C44F0">
            <w:pPr>
              <w:tabs>
                <w:tab w:val="left" w:pos="3330"/>
              </w:tabs>
              <w:jc w:val="center"/>
              <w:rPr>
                <w:b/>
                <w:sz w:val="32"/>
                <w:szCs w:val="32"/>
                <w:lang w:val="en-AU"/>
              </w:rPr>
            </w:pPr>
          </w:p>
          <w:p w14:paraId="1FDA4981" w14:textId="77777777" w:rsidR="000C44F0" w:rsidRPr="00F676EE" w:rsidRDefault="000C44F0" w:rsidP="000C44F0">
            <w:pPr>
              <w:tabs>
                <w:tab w:val="left" w:pos="3330"/>
              </w:tabs>
              <w:jc w:val="center"/>
              <w:rPr>
                <w:b/>
                <w:sz w:val="32"/>
                <w:szCs w:val="32"/>
                <w:lang w:val="en-AU"/>
              </w:rPr>
            </w:pPr>
          </w:p>
          <w:p w14:paraId="1442A432" w14:textId="77777777" w:rsidR="000C44F0" w:rsidRPr="00F676EE" w:rsidRDefault="000C44F0" w:rsidP="000C44F0">
            <w:pPr>
              <w:tabs>
                <w:tab w:val="left" w:pos="3330"/>
              </w:tabs>
              <w:jc w:val="center"/>
              <w:rPr>
                <w:b/>
                <w:sz w:val="32"/>
                <w:szCs w:val="32"/>
                <w:lang w:val="en-AU"/>
              </w:rPr>
            </w:pPr>
          </w:p>
          <w:p w14:paraId="5BA1CCD5" w14:textId="77777777" w:rsidR="000C44F0" w:rsidRPr="00F676EE" w:rsidRDefault="000C44F0" w:rsidP="000C44F0">
            <w:pPr>
              <w:tabs>
                <w:tab w:val="left" w:pos="3330"/>
              </w:tabs>
              <w:jc w:val="center"/>
              <w:rPr>
                <w:b/>
                <w:sz w:val="32"/>
                <w:szCs w:val="32"/>
                <w:lang w:val="en-AU"/>
              </w:rPr>
            </w:pPr>
          </w:p>
          <w:p w14:paraId="693BE9D5" w14:textId="77777777" w:rsidR="000C44F0" w:rsidRPr="00F676EE" w:rsidRDefault="000C44F0" w:rsidP="000C44F0">
            <w:pPr>
              <w:tabs>
                <w:tab w:val="left" w:pos="3330"/>
              </w:tabs>
              <w:jc w:val="center"/>
              <w:rPr>
                <w:b/>
                <w:sz w:val="32"/>
                <w:szCs w:val="32"/>
                <w:lang w:val="en-AU"/>
              </w:rPr>
            </w:pPr>
          </w:p>
          <w:p w14:paraId="3A868425" w14:textId="77777777" w:rsidR="000C44F0" w:rsidRPr="00F676EE" w:rsidRDefault="000C44F0" w:rsidP="000C44F0">
            <w:pPr>
              <w:tabs>
                <w:tab w:val="left" w:pos="3330"/>
              </w:tabs>
              <w:jc w:val="center"/>
              <w:rPr>
                <w:b/>
                <w:sz w:val="32"/>
                <w:szCs w:val="32"/>
                <w:lang w:val="en-AU"/>
              </w:rPr>
            </w:pPr>
          </w:p>
          <w:p w14:paraId="55884B45" w14:textId="77777777" w:rsidR="000C44F0" w:rsidRPr="00F676EE" w:rsidRDefault="000C44F0" w:rsidP="000C44F0">
            <w:pPr>
              <w:tabs>
                <w:tab w:val="left" w:pos="3330"/>
              </w:tabs>
              <w:jc w:val="center"/>
              <w:rPr>
                <w:b/>
                <w:sz w:val="32"/>
                <w:szCs w:val="32"/>
                <w:lang w:val="en-AU"/>
              </w:rPr>
            </w:pPr>
          </w:p>
          <w:p w14:paraId="68BC6903" w14:textId="77777777" w:rsidR="000C44F0" w:rsidRPr="00F676EE" w:rsidRDefault="000C44F0" w:rsidP="000C44F0">
            <w:pPr>
              <w:tabs>
                <w:tab w:val="left" w:pos="3330"/>
              </w:tabs>
              <w:jc w:val="center"/>
              <w:rPr>
                <w:b/>
                <w:sz w:val="32"/>
                <w:szCs w:val="32"/>
                <w:lang w:val="en-AU"/>
              </w:rPr>
            </w:pPr>
          </w:p>
          <w:p w14:paraId="1F1574DA" w14:textId="77777777" w:rsidR="000C44F0" w:rsidRPr="00F676EE" w:rsidRDefault="000C44F0" w:rsidP="000C44F0">
            <w:pPr>
              <w:tabs>
                <w:tab w:val="left" w:pos="3330"/>
              </w:tabs>
              <w:jc w:val="center"/>
              <w:rPr>
                <w:b/>
                <w:sz w:val="32"/>
                <w:szCs w:val="32"/>
                <w:lang w:val="en-AU"/>
              </w:rPr>
            </w:pPr>
          </w:p>
          <w:p w14:paraId="1530A418" w14:textId="77777777" w:rsidR="000C44F0" w:rsidRPr="00F676EE" w:rsidRDefault="000C44F0" w:rsidP="000C44F0">
            <w:pPr>
              <w:tabs>
                <w:tab w:val="left" w:pos="3330"/>
              </w:tabs>
              <w:jc w:val="center"/>
              <w:rPr>
                <w:b/>
                <w:sz w:val="32"/>
                <w:szCs w:val="32"/>
                <w:lang w:val="en-AU"/>
              </w:rPr>
            </w:pPr>
          </w:p>
          <w:p w14:paraId="0613D87B" w14:textId="77777777" w:rsidR="000C44F0" w:rsidRPr="00F676EE" w:rsidRDefault="000C44F0" w:rsidP="000C44F0">
            <w:pPr>
              <w:tabs>
                <w:tab w:val="left" w:pos="3330"/>
              </w:tabs>
              <w:jc w:val="center"/>
              <w:rPr>
                <w:b/>
                <w:sz w:val="32"/>
                <w:szCs w:val="32"/>
                <w:lang w:val="en-AU"/>
              </w:rPr>
            </w:pPr>
          </w:p>
          <w:p w14:paraId="42649D28" w14:textId="77777777" w:rsidR="000C44F0" w:rsidRPr="00F676EE" w:rsidRDefault="000C44F0" w:rsidP="000C44F0">
            <w:pPr>
              <w:tabs>
                <w:tab w:val="left" w:pos="3330"/>
              </w:tabs>
              <w:jc w:val="center"/>
              <w:rPr>
                <w:b/>
                <w:sz w:val="32"/>
                <w:szCs w:val="32"/>
                <w:lang w:val="en-AU"/>
              </w:rPr>
            </w:pPr>
          </w:p>
          <w:p w14:paraId="28EDE365" w14:textId="77777777" w:rsidR="000C44F0" w:rsidRPr="00F676EE" w:rsidRDefault="000C44F0" w:rsidP="000C44F0">
            <w:pPr>
              <w:tabs>
                <w:tab w:val="left" w:pos="3330"/>
              </w:tabs>
              <w:jc w:val="center"/>
              <w:rPr>
                <w:b/>
                <w:sz w:val="32"/>
                <w:szCs w:val="32"/>
                <w:lang w:val="en-AU"/>
              </w:rPr>
            </w:pPr>
          </w:p>
          <w:p w14:paraId="493967B1" w14:textId="77777777" w:rsidR="000C44F0" w:rsidRPr="00F676EE" w:rsidRDefault="000C44F0" w:rsidP="000C44F0">
            <w:pPr>
              <w:tabs>
                <w:tab w:val="left" w:pos="3330"/>
              </w:tabs>
              <w:jc w:val="center"/>
              <w:rPr>
                <w:b/>
                <w:sz w:val="32"/>
                <w:szCs w:val="32"/>
                <w:lang w:val="en-AU"/>
              </w:rPr>
            </w:pPr>
          </w:p>
          <w:p w14:paraId="3A4BCE83" w14:textId="77777777" w:rsidR="000C44F0" w:rsidRPr="00F676EE" w:rsidRDefault="000C44F0" w:rsidP="000C44F0">
            <w:pPr>
              <w:tabs>
                <w:tab w:val="left" w:pos="3330"/>
              </w:tabs>
              <w:jc w:val="center"/>
              <w:rPr>
                <w:b/>
                <w:sz w:val="32"/>
                <w:szCs w:val="32"/>
                <w:lang w:val="en-AU"/>
              </w:rPr>
            </w:pPr>
          </w:p>
          <w:p w14:paraId="093E4FEF" w14:textId="77777777" w:rsidR="000C44F0" w:rsidRPr="00F676EE" w:rsidRDefault="000C44F0" w:rsidP="000C44F0">
            <w:pPr>
              <w:tabs>
                <w:tab w:val="left" w:pos="3330"/>
              </w:tabs>
              <w:jc w:val="center"/>
              <w:rPr>
                <w:b/>
                <w:sz w:val="32"/>
                <w:szCs w:val="32"/>
                <w:lang w:val="en-AU"/>
              </w:rPr>
            </w:pPr>
          </w:p>
          <w:p w14:paraId="368D3D38" w14:textId="77777777" w:rsidR="000C44F0" w:rsidRPr="00F676EE" w:rsidRDefault="000C44F0" w:rsidP="000C44F0">
            <w:pPr>
              <w:tabs>
                <w:tab w:val="left" w:pos="3330"/>
              </w:tabs>
              <w:jc w:val="center"/>
              <w:rPr>
                <w:b/>
                <w:sz w:val="32"/>
                <w:szCs w:val="32"/>
                <w:lang w:val="en-AU"/>
              </w:rPr>
            </w:pPr>
          </w:p>
          <w:p w14:paraId="63726C6D" w14:textId="77777777" w:rsidR="000C44F0" w:rsidRPr="00F676EE" w:rsidRDefault="000C44F0" w:rsidP="000C44F0">
            <w:pPr>
              <w:tabs>
                <w:tab w:val="left" w:pos="3330"/>
              </w:tabs>
              <w:jc w:val="center"/>
              <w:rPr>
                <w:b/>
                <w:sz w:val="32"/>
                <w:szCs w:val="32"/>
                <w:lang w:val="en-AU"/>
              </w:rPr>
            </w:pPr>
          </w:p>
          <w:p w14:paraId="37B67EB2" w14:textId="77777777" w:rsidR="000C44F0" w:rsidRPr="00F676EE" w:rsidRDefault="000C44F0" w:rsidP="000C44F0">
            <w:pPr>
              <w:tabs>
                <w:tab w:val="left" w:pos="3330"/>
              </w:tabs>
              <w:jc w:val="center"/>
              <w:rPr>
                <w:b/>
                <w:sz w:val="32"/>
                <w:szCs w:val="32"/>
                <w:lang w:val="en-AU"/>
              </w:rPr>
            </w:pPr>
          </w:p>
          <w:p w14:paraId="0D99590D" w14:textId="77777777" w:rsidR="000C44F0" w:rsidRPr="00F676EE" w:rsidRDefault="000C44F0" w:rsidP="000C44F0">
            <w:pPr>
              <w:tabs>
                <w:tab w:val="left" w:pos="3330"/>
              </w:tabs>
              <w:jc w:val="center"/>
              <w:rPr>
                <w:b/>
                <w:sz w:val="32"/>
                <w:szCs w:val="32"/>
                <w:lang w:val="en-AU"/>
              </w:rPr>
            </w:pPr>
          </w:p>
          <w:p w14:paraId="6F27381F" w14:textId="77777777" w:rsidR="000C44F0" w:rsidRPr="00F676EE" w:rsidRDefault="000C44F0" w:rsidP="000C44F0">
            <w:pPr>
              <w:tabs>
                <w:tab w:val="left" w:pos="3330"/>
              </w:tabs>
              <w:jc w:val="center"/>
              <w:rPr>
                <w:b/>
                <w:sz w:val="32"/>
                <w:szCs w:val="32"/>
                <w:lang w:val="en-AU"/>
              </w:rPr>
            </w:pPr>
          </w:p>
          <w:p w14:paraId="04276CC6" w14:textId="77777777" w:rsidR="000C44F0" w:rsidRPr="00F676EE" w:rsidRDefault="000C44F0" w:rsidP="000C44F0">
            <w:pPr>
              <w:tabs>
                <w:tab w:val="left" w:pos="3330"/>
              </w:tabs>
              <w:jc w:val="center"/>
              <w:rPr>
                <w:b/>
                <w:sz w:val="32"/>
                <w:szCs w:val="32"/>
                <w:lang w:val="en-AU"/>
              </w:rPr>
            </w:pPr>
          </w:p>
        </w:tc>
        <w:tc>
          <w:tcPr>
            <w:tcW w:w="4925" w:type="dxa"/>
          </w:tcPr>
          <w:p w14:paraId="778499AE" w14:textId="77777777" w:rsidR="000D41FE" w:rsidRPr="00F676EE" w:rsidRDefault="000D41FE" w:rsidP="000C44F0">
            <w:pPr>
              <w:tabs>
                <w:tab w:val="left" w:pos="3330"/>
              </w:tabs>
              <w:jc w:val="center"/>
              <w:rPr>
                <w:b/>
                <w:sz w:val="32"/>
                <w:szCs w:val="32"/>
                <w:lang w:val="en-AU"/>
              </w:rPr>
            </w:pPr>
          </w:p>
        </w:tc>
      </w:tr>
    </w:tbl>
    <w:p w14:paraId="57817D22" w14:textId="77777777" w:rsidR="000D41FE" w:rsidRPr="00F676EE" w:rsidRDefault="000D41FE" w:rsidP="00AF1649">
      <w:pPr>
        <w:tabs>
          <w:tab w:val="left" w:pos="3330"/>
        </w:tabs>
        <w:rPr>
          <w:lang w:val="en-AU"/>
        </w:rPr>
      </w:pPr>
    </w:p>
    <w:p w14:paraId="5AB941BB" w14:textId="77777777" w:rsidR="00806431" w:rsidRPr="00F676EE" w:rsidRDefault="00806431" w:rsidP="00806431">
      <w:pPr>
        <w:jc w:val="center"/>
        <w:rPr>
          <w:b/>
          <w:sz w:val="28"/>
          <w:szCs w:val="28"/>
          <w:u w:val="single"/>
          <w:lang w:val="en-AU"/>
        </w:rPr>
        <w:sectPr w:rsidR="00806431" w:rsidRPr="00F676EE" w:rsidSect="007446B2">
          <w:pgSz w:w="11901" w:h="16840"/>
          <w:pgMar w:top="1134" w:right="1134" w:bottom="1134" w:left="1134" w:header="709" w:footer="709" w:gutter="0"/>
          <w:cols w:space="708"/>
          <w:docGrid w:linePitch="360"/>
        </w:sectPr>
      </w:pPr>
    </w:p>
    <w:p w14:paraId="0B3DB635" w14:textId="5AF5ABEF" w:rsidR="00806431" w:rsidRDefault="00F676EE" w:rsidP="0045687D">
      <w:pPr>
        <w:jc w:val="center"/>
        <w:rPr>
          <w:b/>
          <w:sz w:val="28"/>
          <w:szCs w:val="28"/>
          <w:u w:val="single"/>
          <w:lang w:val="en-AU"/>
        </w:rPr>
      </w:pPr>
      <w:r w:rsidRPr="00F676EE">
        <w:rPr>
          <w:b/>
          <w:sz w:val="28"/>
          <w:szCs w:val="28"/>
          <w:u w:val="single"/>
          <w:lang w:val="en-AU"/>
        </w:rPr>
        <w:lastRenderedPageBreak/>
        <w:t>Copy master</w:t>
      </w:r>
      <w:r w:rsidR="0037170E">
        <w:rPr>
          <w:b/>
          <w:sz w:val="28"/>
          <w:szCs w:val="28"/>
          <w:u w:val="single"/>
          <w:lang w:val="en-AU"/>
        </w:rPr>
        <w:t xml:space="preserve"> 11</w:t>
      </w:r>
      <w:r w:rsidR="00B36E17">
        <w:rPr>
          <w:b/>
          <w:sz w:val="28"/>
          <w:szCs w:val="28"/>
          <w:u w:val="single"/>
          <w:lang w:val="en-AU"/>
        </w:rPr>
        <w:t xml:space="preserve"> </w:t>
      </w:r>
      <w:r w:rsidR="00806431" w:rsidRPr="00F676EE">
        <w:rPr>
          <w:b/>
          <w:sz w:val="28"/>
          <w:szCs w:val="28"/>
          <w:u w:val="single"/>
          <w:lang w:val="en-AU"/>
        </w:rPr>
        <w:t>- PMI</w:t>
      </w:r>
    </w:p>
    <w:p w14:paraId="164EF768" w14:textId="77777777" w:rsidR="0045687D" w:rsidRPr="0045687D" w:rsidRDefault="0045687D" w:rsidP="0045687D">
      <w:pPr>
        <w:jc w:val="center"/>
        <w:rPr>
          <w:b/>
          <w:sz w:val="28"/>
          <w:szCs w:val="28"/>
          <w:u w:val="single"/>
          <w:lang w:val="en-AU"/>
        </w:rPr>
      </w:pPr>
    </w:p>
    <w:tbl>
      <w:tblPr>
        <w:tblStyle w:val="TableGrid"/>
        <w:tblW w:w="0" w:type="auto"/>
        <w:tblLook w:val="04A0" w:firstRow="1" w:lastRow="0" w:firstColumn="1" w:lastColumn="0" w:noHBand="0" w:noVBand="1"/>
      </w:tblPr>
      <w:tblGrid>
        <w:gridCol w:w="4848"/>
        <w:gridCol w:w="4841"/>
        <w:gridCol w:w="4873"/>
      </w:tblGrid>
      <w:tr w:rsidR="00F676EE" w:rsidRPr="00F676EE" w14:paraId="2684953B" w14:textId="77777777" w:rsidTr="00F676EE">
        <w:tc>
          <w:tcPr>
            <w:tcW w:w="4929" w:type="dxa"/>
          </w:tcPr>
          <w:p w14:paraId="672DB8F3" w14:textId="601D3E6F" w:rsidR="00F676EE" w:rsidRPr="00F676EE" w:rsidRDefault="00F676EE" w:rsidP="00F676EE">
            <w:pPr>
              <w:tabs>
                <w:tab w:val="left" w:pos="3330"/>
              </w:tabs>
              <w:jc w:val="center"/>
              <w:rPr>
                <w:rFonts w:ascii="Rockwell Extra Bold" w:hAnsi="Rockwell Extra Bold"/>
                <w:sz w:val="48"/>
                <w:szCs w:val="48"/>
                <w:u w:val="single"/>
                <w:lang w:val="en-AU"/>
              </w:rPr>
            </w:pPr>
            <w:r w:rsidRPr="00F676EE">
              <w:rPr>
                <w:rFonts w:ascii="Rockwell Extra Bold" w:hAnsi="Rockwell Extra Bold"/>
                <w:sz w:val="48"/>
                <w:szCs w:val="48"/>
                <w:u w:val="single"/>
                <w:lang w:val="en-AU"/>
              </w:rPr>
              <w:t>Positives</w:t>
            </w:r>
          </w:p>
          <w:p w14:paraId="7875F2B8" w14:textId="77777777" w:rsidR="00F676EE" w:rsidRPr="00F676EE" w:rsidRDefault="00F676EE" w:rsidP="00F676EE">
            <w:pPr>
              <w:tabs>
                <w:tab w:val="left" w:pos="3330"/>
              </w:tabs>
              <w:jc w:val="center"/>
              <w:rPr>
                <w:rFonts w:ascii="Rockwell Extra Bold" w:hAnsi="Rockwell Extra Bold"/>
                <w:sz w:val="48"/>
                <w:szCs w:val="48"/>
                <w:u w:val="single"/>
                <w:lang w:val="en-AU"/>
              </w:rPr>
            </w:pPr>
          </w:p>
          <w:p w14:paraId="2A4BE12C" w14:textId="5CF10156" w:rsidR="00F676EE" w:rsidRPr="00F676EE" w:rsidRDefault="00F676EE" w:rsidP="00F676EE">
            <w:pPr>
              <w:tabs>
                <w:tab w:val="left" w:pos="3330"/>
              </w:tabs>
              <w:jc w:val="center"/>
              <w:rPr>
                <w:sz w:val="28"/>
                <w:szCs w:val="28"/>
                <w:lang w:val="en-AU"/>
              </w:rPr>
            </w:pPr>
            <w:r w:rsidRPr="00F676EE">
              <w:rPr>
                <w:sz w:val="28"/>
                <w:szCs w:val="28"/>
                <w:lang w:val="en-AU"/>
              </w:rPr>
              <w:t>What are the aspects you have enjoyed learning about during this unit?</w:t>
            </w:r>
          </w:p>
        </w:tc>
        <w:tc>
          <w:tcPr>
            <w:tcW w:w="4929" w:type="dxa"/>
          </w:tcPr>
          <w:p w14:paraId="42BD5146" w14:textId="77777777" w:rsidR="00F676EE" w:rsidRPr="00F676EE" w:rsidRDefault="00F676EE" w:rsidP="00F676EE">
            <w:pPr>
              <w:tabs>
                <w:tab w:val="left" w:pos="3330"/>
              </w:tabs>
              <w:jc w:val="center"/>
              <w:rPr>
                <w:rFonts w:ascii="Rockwell Extra Bold" w:hAnsi="Rockwell Extra Bold"/>
                <w:sz w:val="48"/>
                <w:szCs w:val="48"/>
                <w:u w:val="single"/>
                <w:lang w:val="en-AU"/>
              </w:rPr>
            </w:pPr>
            <w:r w:rsidRPr="00F676EE">
              <w:rPr>
                <w:rFonts w:ascii="Rockwell Extra Bold" w:hAnsi="Rockwell Extra Bold"/>
                <w:sz w:val="48"/>
                <w:szCs w:val="48"/>
                <w:u w:val="single"/>
                <w:lang w:val="en-AU"/>
              </w:rPr>
              <w:t>Minuses</w:t>
            </w:r>
          </w:p>
          <w:p w14:paraId="01B9F617" w14:textId="77777777" w:rsidR="00F676EE" w:rsidRPr="00F676EE" w:rsidRDefault="00F676EE" w:rsidP="00F676EE">
            <w:pPr>
              <w:tabs>
                <w:tab w:val="left" w:pos="3330"/>
              </w:tabs>
              <w:jc w:val="center"/>
              <w:rPr>
                <w:rFonts w:ascii="Rockwell Extra Bold" w:hAnsi="Rockwell Extra Bold"/>
                <w:sz w:val="48"/>
                <w:szCs w:val="48"/>
                <w:u w:val="single"/>
                <w:lang w:val="en-AU"/>
              </w:rPr>
            </w:pPr>
          </w:p>
          <w:p w14:paraId="3C0A2AED" w14:textId="554B3F04" w:rsidR="00F676EE" w:rsidRPr="00F676EE" w:rsidRDefault="00F676EE" w:rsidP="00F676EE">
            <w:pPr>
              <w:tabs>
                <w:tab w:val="left" w:pos="3330"/>
              </w:tabs>
              <w:jc w:val="center"/>
              <w:rPr>
                <w:rFonts w:ascii="Rockwell Extra Bold" w:hAnsi="Rockwell Extra Bold"/>
                <w:sz w:val="28"/>
                <w:szCs w:val="28"/>
                <w:u w:val="single"/>
                <w:lang w:val="en-AU"/>
              </w:rPr>
            </w:pPr>
            <w:r w:rsidRPr="00F676EE">
              <w:rPr>
                <w:sz w:val="28"/>
                <w:szCs w:val="28"/>
                <w:lang w:val="en-AU"/>
              </w:rPr>
              <w:t>What are the aspects you haven’t enjoyed so much, or could be done differently?</w:t>
            </w:r>
          </w:p>
        </w:tc>
        <w:tc>
          <w:tcPr>
            <w:tcW w:w="4930" w:type="dxa"/>
          </w:tcPr>
          <w:p w14:paraId="562285A1" w14:textId="4DC7547E" w:rsidR="00F676EE" w:rsidRPr="00F676EE" w:rsidRDefault="00F676EE" w:rsidP="00F676EE">
            <w:pPr>
              <w:tabs>
                <w:tab w:val="left" w:pos="3330"/>
              </w:tabs>
              <w:jc w:val="center"/>
              <w:rPr>
                <w:rFonts w:ascii="Rockwell Extra Bold" w:hAnsi="Rockwell Extra Bold"/>
                <w:sz w:val="48"/>
                <w:szCs w:val="48"/>
                <w:u w:val="single"/>
                <w:lang w:val="en-AU"/>
              </w:rPr>
            </w:pPr>
            <w:r w:rsidRPr="00F676EE">
              <w:rPr>
                <w:rFonts w:ascii="Rockwell Extra Bold" w:hAnsi="Rockwell Extra Bold"/>
                <w:sz w:val="48"/>
                <w:szCs w:val="48"/>
                <w:u w:val="single"/>
                <w:lang w:val="en-AU"/>
              </w:rPr>
              <w:t>Interesting</w:t>
            </w:r>
          </w:p>
          <w:p w14:paraId="730133EC" w14:textId="77777777" w:rsidR="00F676EE" w:rsidRPr="00F676EE" w:rsidRDefault="00F676EE" w:rsidP="00F676EE">
            <w:pPr>
              <w:tabs>
                <w:tab w:val="left" w:pos="3330"/>
              </w:tabs>
              <w:jc w:val="center"/>
              <w:rPr>
                <w:rFonts w:ascii="Rockwell Extra Bold" w:hAnsi="Rockwell Extra Bold"/>
                <w:sz w:val="48"/>
                <w:szCs w:val="48"/>
                <w:u w:val="single"/>
                <w:lang w:val="en-AU"/>
              </w:rPr>
            </w:pPr>
          </w:p>
          <w:p w14:paraId="6D1DAD0C" w14:textId="2E0CF4AC" w:rsidR="00F676EE" w:rsidRPr="00F676EE" w:rsidRDefault="00F676EE" w:rsidP="00F676EE">
            <w:pPr>
              <w:tabs>
                <w:tab w:val="left" w:pos="3330"/>
              </w:tabs>
              <w:jc w:val="center"/>
              <w:rPr>
                <w:sz w:val="28"/>
                <w:szCs w:val="28"/>
                <w:lang w:val="en-AU"/>
              </w:rPr>
            </w:pPr>
            <w:r w:rsidRPr="00F676EE">
              <w:rPr>
                <w:sz w:val="28"/>
                <w:szCs w:val="28"/>
                <w:lang w:val="en-AU"/>
              </w:rPr>
              <w:t>What did you find interesting that you didn’t know?</w:t>
            </w:r>
          </w:p>
        </w:tc>
      </w:tr>
      <w:tr w:rsidR="00F676EE" w:rsidRPr="00F676EE" w14:paraId="49915319" w14:textId="77777777" w:rsidTr="00F676EE">
        <w:tc>
          <w:tcPr>
            <w:tcW w:w="4929" w:type="dxa"/>
          </w:tcPr>
          <w:p w14:paraId="475DB341" w14:textId="73E3B594" w:rsidR="00F676EE" w:rsidRPr="00F676EE" w:rsidRDefault="00F676EE" w:rsidP="00F676EE">
            <w:pPr>
              <w:tabs>
                <w:tab w:val="left" w:pos="3330"/>
              </w:tabs>
              <w:jc w:val="center"/>
              <w:rPr>
                <w:lang w:val="en-AU"/>
              </w:rPr>
            </w:pPr>
          </w:p>
        </w:tc>
        <w:tc>
          <w:tcPr>
            <w:tcW w:w="4929" w:type="dxa"/>
          </w:tcPr>
          <w:p w14:paraId="1031CFE3" w14:textId="77777777" w:rsidR="00F676EE" w:rsidRPr="00F676EE" w:rsidRDefault="00F676EE" w:rsidP="00F676EE">
            <w:pPr>
              <w:tabs>
                <w:tab w:val="left" w:pos="3330"/>
              </w:tabs>
              <w:jc w:val="center"/>
              <w:rPr>
                <w:lang w:val="en-AU"/>
              </w:rPr>
            </w:pPr>
          </w:p>
          <w:p w14:paraId="6200E159" w14:textId="77777777" w:rsidR="00F676EE" w:rsidRPr="00F676EE" w:rsidRDefault="00F676EE" w:rsidP="00F676EE">
            <w:pPr>
              <w:tabs>
                <w:tab w:val="left" w:pos="3330"/>
              </w:tabs>
              <w:jc w:val="center"/>
              <w:rPr>
                <w:lang w:val="en-AU"/>
              </w:rPr>
            </w:pPr>
          </w:p>
          <w:p w14:paraId="56D201C6" w14:textId="77777777" w:rsidR="00F676EE" w:rsidRPr="00F676EE" w:rsidRDefault="00F676EE" w:rsidP="00F676EE">
            <w:pPr>
              <w:tabs>
                <w:tab w:val="left" w:pos="3330"/>
              </w:tabs>
              <w:jc w:val="center"/>
              <w:rPr>
                <w:lang w:val="en-AU"/>
              </w:rPr>
            </w:pPr>
          </w:p>
          <w:p w14:paraId="519AFF17" w14:textId="77777777" w:rsidR="00F676EE" w:rsidRPr="00F676EE" w:rsidRDefault="00F676EE" w:rsidP="00F676EE">
            <w:pPr>
              <w:tabs>
                <w:tab w:val="left" w:pos="3330"/>
              </w:tabs>
              <w:jc w:val="center"/>
              <w:rPr>
                <w:lang w:val="en-AU"/>
              </w:rPr>
            </w:pPr>
          </w:p>
          <w:p w14:paraId="4239005A" w14:textId="77777777" w:rsidR="00F676EE" w:rsidRPr="00F676EE" w:rsidRDefault="00F676EE" w:rsidP="00F676EE">
            <w:pPr>
              <w:tabs>
                <w:tab w:val="left" w:pos="3330"/>
              </w:tabs>
              <w:jc w:val="center"/>
              <w:rPr>
                <w:lang w:val="en-AU"/>
              </w:rPr>
            </w:pPr>
          </w:p>
          <w:p w14:paraId="1FCF6539" w14:textId="77777777" w:rsidR="00F676EE" w:rsidRPr="00F676EE" w:rsidRDefault="00F676EE" w:rsidP="00F676EE">
            <w:pPr>
              <w:tabs>
                <w:tab w:val="left" w:pos="3330"/>
              </w:tabs>
              <w:jc w:val="center"/>
              <w:rPr>
                <w:lang w:val="en-AU"/>
              </w:rPr>
            </w:pPr>
          </w:p>
          <w:p w14:paraId="726AFE17" w14:textId="77777777" w:rsidR="00F676EE" w:rsidRPr="00F676EE" w:rsidRDefault="00F676EE" w:rsidP="00F676EE">
            <w:pPr>
              <w:tabs>
                <w:tab w:val="left" w:pos="3330"/>
              </w:tabs>
              <w:jc w:val="center"/>
              <w:rPr>
                <w:lang w:val="en-AU"/>
              </w:rPr>
            </w:pPr>
          </w:p>
          <w:p w14:paraId="0DA2B603" w14:textId="77777777" w:rsidR="00F676EE" w:rsidRPr="00F676EE" w:rsidRDefault="00F676EE" w:rsidP="00F676EE">
            <w:pPr>
              <w:tabs>
                <w:tab w:val="left" w:pos="3330"/>
              </w:tabs>
              <w:jc w:val="center"/>
              <w:rPr>
                <w:lang w:val="en-AU"/>
              </w:rPr>
            </w:pPr>
          </w:p>
          <w:p w14:paraId="362D5C18" w14:textId="77777777" w:rsidR="00F676EE" w:rsidRPr="00F676EE" w:rsidRDefault="00F676EE" w:rsidP="00F676EE">
            <w:pPr>
              <w:tabs>
                <w:tab w:val="left" w:pos="3330"/>
              </w:tabs>
              <w:jc w:val="center"/>
              <w:rPr>
                <w:lang w:val="en-AU"/>
              </w:rPr>
            </w:pPr>
          </w:p>
          <w:p w14:paraId="0532D7BE" w14:textId="77777777" w:rsidR="00F676EE" w:rsidRPr="00F676EE" w:rsidRDefault="00F676EE" w:rsidP="00F676EE">
            <w:pPr>
              <w:tabs>
                <w:tab w:val="left" w:pos="3330"/>
              </w:tabs>
              <w:jc w:val="center"/>
              <w:rPr>
                <w:lang w:val="en-AU"/>
              </w:rPr>
            </w:pPr>
          </w:p>
          <w:p w14:paraId="0A8B5165" w14:textId="77777777" w:rsidR="00F676EE" w:rsidRPr="00F676EE" w:rsidRDefault="00F676EE" w:rsidP="00F676EE">
            <w:pPr>
              <w:tabs>
                <w:tab w:val="left" w:pos="3330"/>
              </w:tabs>
              <w:jc w:val="center"/>
              <w:rPr>
                <w:lang w:val="en-AU"/>
              </w:rPr>
            </w:pPr>
          </w:p>
          <w:p w14:paraId="1DBE3A1A" w14:textId="77777777" w:rsidR="00F676EE" w:rsidRPr="00F676EE" w:rsidRDefault="00F676EE" w:rsidP="00F676EE">
            <w:pPr>
              <w:tabs>
                <w:tab w:val="left" w:pos="3330"/>
              </w:tabs>
              <w:jc w:val="center"/>
              <w:rPr>
                <w:lang w:val="en-AU"/>
              </w:rPr>
            </w:pPr>
          </w:p>
          <w:p w14:paraId="25C7C9F1" w14:textId="77777777" w:rsidR="00F676EE" w:rsidRPr="00F676EE" w:rsidRDefault="00F676EE" w:rsidP="00F676EE">
            <w:pPr>
              <w:tabs>
                <w:tab w:val="left" w:pos="3330"/>
              </w:tabs>
              <w:jc w:val="center"/>
              <w:rPr>
                <w:lang w:val="en-AU"/>
              </w:rPr>
            </w:pPr>
          </w:p>
          <w:p w14:paraId="7C9AFBDD" w14:textId="77777777" w:rsidR="00F676EE" w:rsidRPr="00F676EE" w:rsidRDefault="00F676EE" w:rsidP="00F676EE">
            <w:pPr>
              <w:tabs>
                <w:tab w:val="left" w:pos="3330"/>
              </w:tabs>
              <w:jc w:val="center"/>
              <w:rPr>
                <w:lang w:val="en-AU"/>
              </w:rPr>
            </w:pPr>
          </w:p>
          <w:p w14:paraId="60BD3AE7" w14:textId="77777777" w:rsidR="00F676EE" w:rsidRPr="00F676EE" w:rsidRDefault="00F676EE" w:rsidP="00F676EE">
            <w:pPr>
              <w:tabs>
                <w:tab w:val="left" w:pos="3330"/>
              </w:tabs>
              <w:jc w:val="center"/>
              <w:rPr>
                <w:lang w:val="en-AU"/>
              </w:rPr>
            </w:pPr>
          </w:p>
          <w:p w14:paraId="5689A63B" w14:textId="77777777" w:rsidR="00F676EE" w:rsidRPr="00F676EE" w:rsidRDefault="00F676EE" w:rsidP="00F676EE">
            <w:pPr>
              <w:tabs>
                <w:tab w:val="left" w:pos="3330"/>
              </w:tabs>
              <w:jc w:val="center"/>
              <w:rPr>
                <w:lang w:val="en-AU"/>
              </w:rPr>
            </w:pPr>
          </w:p>
          <w:p w14:paraId="79BAF800" w14:textId="77777777" w:rsidR="00F676EE" w:rsidRPr="00F676EE" w:rsidRDefault="00F676EE" w:rsidP="00F676EE">
            <w:pPr>
              <w:tabs>
                <w:tab w:val="left" w:pos="3330"/>
              </w:tabs>
              <w:jc w:val="center"/>
              <w:rPr>
                <w:lang w:val="en-AU"/>
              </w:rPr>
            </w:pPr>
          </w:p>
          <w:p w14:paraId="14C91EA6" w14:textId="77777777" w:rsidR="00F676EE" w:rsidRPr="00F676EE" w:rsidRDefault="00F676EE" w:rsidP="00F676EE">
            <w:pPr>
              <w:tabs>
                <w:tab w:val="left" w:pos="3330"/>
              </w:tabs>
              <w:jc w:val="center"/>
              <w:rPr>
                <w:lang w:val="en-AU"/>
              </w:rPr>
            </w:pPr>
          </w:p>
          <w:p w14:paraId="70B28EA4" w14:textId="77777777" w:rsidR="00F676EE" w:rsidRPr="00F676EE" w:rsidRDefault="00F676EE" w:rsidP="00F676EE">
            <w:pPr>
              <w:tabs>
                <w:tab w:val="left" w:pos="3330"/>
              </w:tabs>
              <w:rPr>
                <w:lang w:val="en-AU"/>
              </w:rPr>
            </w:pPr>
          </w:p>
        </w:tc>
        <w:tc>
          <w:tcPr>
            <w:tcW w:w="4930" w:type="dxa"/>
          </w:tcPr>
          <w:p w14:paraId="0D17151B" w14:textId="77777777" w:rsidR="00F676EE" w:rsidRPr="00F676EE" w:rsidRDefault="00F676EE" w:rsidP="00F676EE">
            <w:pPr>
              <w:tabs>
                <w:tab w:val="left" w:pos="3330"/>
              </w:tabs>
              <w:jc w:val="center"/>
              <w:rPr>
                <w:lang w:val="en-AU"/>
              </w:rPr>
            </w:pPr>
          </w:p>
        </w:tc>
      </w:tr>
    </w:tbl>
    <w:p w14:paraId="4CE9AEC0" w14:textId="77777777" w:rsidR="00F676EE" w:rsidRPr="00F676EE" w:rsidRDefault="00F676EE" w:rsidP="00AF1649">
      <w:pPr>
        <w:tabs>
          <w:tab w:val="left" w:pos="3330"/>
        </w:tabs>
        <w:rPr>
          <w:lang w:val="en-AU"/>
        </w:rPr>
        <w:sectPr w:rsidR="00F676EE" w:rsidRPr="00F676EE" w:rsidSect="00806431">
          <w:pgSz w:w="16840" w:h="11901" w:orient="landscape"/>
          <w:pgMar w:top="1134" w:right="1134" w:bottom="1134" w:left="1134" w:header="709" w:footer="709" w:gutter="0"/>
          <w:cols w:space="708"/>
          <w:docGrid w:linePitch="360"/>
        </w:sectPr>
      </w:pPr>
    </w:p>
    <w:p w14:paraId="76188A1E" w14:textId="1DD1CADD" w:rsidR="000D205B" w:rsidRDefault="000D205B" w:rsidP="000D205B">
      <w:pPr>
        <w:jc w:val="center"/>
        <w:rPr>
          <w:b/>
          <w:sz w:val="28"/>
          <w:szCs w:val="28"/>
          <w:u w:val="single"/>
          <w:lang w:val="en-AU"/>
        </w:rPr>
      </w:pPr>
      <w:r w:rsidRPr="00F676EE">
        <w:rPr>
          <w:b/>
          <w:sz w:val="28"/>
          <w:szCs w:val="28"/>
          <w:u w:val="single"/>
          <w:lang w:val="en-AU"/>
        </w:rPr>
        <w:lastRenderedPageBreak/>
        <w:t>Copy master</w:t>
      </w:r>
      <w:r w:rsidR="0037170E">
        <w:rPr>
          <w:b/>
          <w:sz w:val="28"/>
          <w:szCs w:val="28"/>
          <w:u w:val="single"/>
          <w:lang w:val="en-AU"/>
        </w:rPr>
        <w:t xml:space="preserve"> 12</w:t>
      </w:r>
      <w:r w:rsidR="00B36E17">
        <w:rPr>
          <w:b/>
          <w:sz w:val="28"/>
          <w:szCs w:val="28"/>
          <w:u w:val="single"/>
          <w:lang w:val="en-AU"/>
        </w:rPr>
        <w:t xml:space="preserve"> </w:t>
      </w:r>
      <w:r>
        <w:rPr>
          <w:b/>
          <w:sz w:val="28"/>
          <w:szCs w:val="28"/>
          <w:u w:val="single"/>
          <w:lang w:val="en-AU"/>
        </w:rPr>
        <w:t>- Final Assessment</w:t>
      </w:r>
    </w:p>
    <w:p w14:paraId="2F6D0AF4" w14:textId="17DEFFEF" w:rsidR="000D41FE" w:rsidRDefault="000D205B" w:rsidP="00AF1649">
      <w:pPr>
        <w:tabs>
          <w:tab w:val="left" w:pos="3330"/>
        </w:tabs>
        <w:rPr>
          <w:lang w:val="en-AU"/>
        </w:rPr>
      </w:pPr>
      <w:r>
        <w:rPr>
          <w:lang w:val="en-AU"/>
        </w:rPr>
        <w:t xml:space="preserve">Using your knowledge of everything you have learnt about Indonesia in the unit so far, complete this Venn </w:t>
      </w:r>
      <w:r w:rsidR="00C64D37">
        <w:rPr>
          <w:lang w:val="en-AU"/>
        </w:rPr>
        <w:t>diagram</w:t>
      </w:r>
      <w:r>
        <w:rPr>
          <w:lang w:val="en-AU"/>
        </w:rPr>
        <w:t xml:space="preserve"> to show what you recall that is the same and what is different to New Zealand. Remember to think about animals, climate, location, schooling, social etiquette and festivals. </w:t>
      </w:r>
    </w:p>
    <w:p w14:paraId="7226A6F2" w14:textId="1DB361EE" w:rsidR="002830B3" w:rsidRDefault="002830B3" w:rsidP="00AF1649">
      <w:pPr>
        <w:tabs>
          <w:tab w:val="left" w:pos="3330"/>
        </w:tabs>
        <w:rPr>
          <w:lang w:val="en-AU"/>
        </w:rPr>
      </w:pPr>
    </w:p>
    <w:p w14:paraId="4FDF82AE" w14:textId="05C09924" w:rsidR="002830B3" w:rsidRDefault="002830B3" w:rsidP="00AF1649">
      <w:pPr>
        <w:tabs>
          <w:tab w:val="left" w:pos="3330"/>
        </w:tabs>
        <w:rPr>
          <w:lang w:val="en-AU"/>
        </w:rPr>
      </w:pPr>
      <w:r w:rsidRPr="00F676EE">
        <w:rPr>
          <w:noProof/>
          <w:lang w:eastAsia="en-NZ"/>
        </w:rPr>
        <w:drawing>
          <wp:anchor distT="0" distB="0" distL="114300" distR="114300" simplePos="0" relativeHeight="251786240" behindDoc="0" locked="0" layoutInCell="1" allowOverlap="1" wp14:anchorId="5FB33867" wp14:editId="48BFBDF7">
            <wp:simplePos x="0" y="0"/>
            <wp:positionH relativeFrom="column">
              <wp:posOffset>0</wp:posOffset>
            </wp:positionH>
            <wp:positionV relativeFrom="paragraph">
              <wp:posOffset>108585</wp:posOffset>
            </wp:positionV>
            <wp:extent cx="9258300" cy="4490085"/>
            <wp:effectExtent l="0" t="0" r="12700" b="5715"/>
            <wp:wrapTight wrapText="bothSides">
              <wp:wrapPolygon edited="0">
                <wp:start x="6281" y="0"/>
                <wp:lineTo x="5393" y="122"/>
                <wp:lineTo x="2904" y="1588"/>
                <wp:lineTo x="1541" y="3788"/>
                <wp:lineTo x="652" y="5865"/>
                <wp:lineTo x="474" y="6476"/>
                <wp:lineTo x="119" y="7820"/>
                <wp:lineTo x="0" y="9042"/>
                <wp:lineTo x="0" y="12463"/>
                <wp:lineTo x="119" y="13685"/>
                <wp:lineTo x="593" y="15640"/>
                <wp:lineTo x="1481" y="17595"/>
                <wp:lineTo x="2844" y="19550"/>
                <wp:lineTo x="2904" y="19917"/>
                <wp:lineTo x="5630" y="21505"/>
                <wp:lineTo x="6341" y="21505"/>
                <wp:lineTo x="14993" y="21505"/>
                <wp:lineTo x="15822" y="21505"/>
                <wp:lineTo x="18607" y="20039"/>
                <wp:lineTo x="18667" y="19550"/>
                <wp:lineTo x="20089" y="17595"/>
                <wp:lineTo x="20978" y="15640"/>
                <wp:lineTo x="21452" y="13685"/>
                <wp:lineTo x="21570" y="12463"/>
                <wp:lineTo x="21570" y="8920"/>
                <wp:lineTo x="21452" y="7820"/>
                <wp:lineTo x="20978" y="5865"/>
                <wp:lineTo x="20148" y="3910"/>
                <wp:lineTo x="19200" y="2566"/>
                <wp:lineTo x="18667" y="1588"/>
                <wp:lineTo x="16237" y="122"/>
                <wp:lineTo x="15407" y="0"/>
                <wp:lineTo x="6281" y="0"/>
              </wp:wrapPolygon>
            </wp:wrapTight>
            <wp:docPr id="44" name="Picture 44" descr="Macintosh HD:private:var:folders:9r:1l0sklvj3990ghyvw0x3qtc00000gp:T:TemporaryItems:hiv4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r:1l0sklvj3990ghyvw0x3qtc00000gp:T:TemporaryItems:hiv4o.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8300" cy="449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53549" w14:textId="14CC0700" w:rsidR="002830B3" w:rsidRDefault="002830B3" w:rsidP="00AF1649">
      <w:pPr>
        <w:tabs>
          <w:tab w:val="left" w:pos="3330"/>
        </w:tabs>
        <w:rPr>
          <w:lang w:val="en-AU"/>
        </w:rPr>
      </w:pPr>
      <w:r>
        <w:rPr>
          <w:noProof/>
          <w:lang w:eastAsia="en-NZ"/>
        </w:rPr>
        <mc:AlternateContent>
          <mc:Choice Requires="wps">
            <w:drawing>
              <wp:anchor distT="0" distB="0" distL="114300" distR="114300" simplePos="0" relativeHeight="251787264" behindDoc="0" locked="0" layoutInCell="1" allowOverlap="1" wp14:anchorId="1E7878B0" wp14:editId="03DDAFA1">
                <wp:simplePos x="0" y="0"/>
                <wp:positionH relativeFrom="column">
                  <wp:posOffset>2057400</wp:posOffset>
                </wp:positionH>
                <wp:positionV relativeFrom="paragraph">
                  <wp:posOffset>51435</wp:posOffset>
                </wp:positionV>
                <wp:extent cx="1943100" cy="342900"/>
                <wp:effectExtent l="0" t="0" r="0" b="12700"/>
                <wp:wrapSquare wrapText="bothSides"/>
                <wp:docPr id="98" name="Text Box 98"/>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B6847E" w14:textId="5E8BFE57" w:rsidR="00021AA9" w:rsidRPr="000D205B" w:rsidRDefault="00021AA9">
                            <w:pPr>
                              <w:rPr>
                                <w:b/>
                                <w:sz w:val="28"/>
                                <w:szCs w:val="28"/>
                              </w:rPr>
                            </w:pPr>
                            <w:r w:rsidRPr="000D205B">
                              <w:rPr>
                                <w:b/>
                                <w:sz w:val="28"/>
                                <w:szCs w:val="28"/>
                              </w:rPr>
                              <w:t>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878B0" id="Text Box 98" o:spid="_x0000_s1055" type="#_x0000_t202" style="position:absolute;margin-left:162pt;margin-top:4.05pt;width:153pt;height:27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CRrQIAAK0FAAAOAAAAZHJzL2Uyb0RvYy54bWysVEtv2zAMvg/YfxB0T22n7sNBncJNkWFA&#10;0RZrh54VWWqM2aImKbGzYv99lGynWbdLh11sivxEkR8fF5ddU5OtMLYCldPkKKZEKA5lpZ5z+vVx&#10;OTmnxDqmSlaDEjndCUsv5x8/XLR6JqawhroUhqATZWetzunaOT2LIsvXomH2CLRQaJRgGubwaJ6j&#10;0rAWvTd1NI3j06gFU2oDXFiL2uveSOfBv5SCuzsprXCkzinG5sLXhO/Kf6P5BZs9G6bXFR/CYP8Q&#10;RcMqhY/uXV0zx8jGVH+4aipuwIJ0RxyaCKSsuAg5YDZJ/CabhzXTIuSC5Fi9p8n+P7f8dntvSFXm&#10;NMNKKdZgjR5F58gVdARVyE+r7QxhDxqBrkM91nnUW1T6tDtpGv/HhAjakendnl3vjftLWXqcxGji&#10;aDtOpxnK6D56va2NdZ8ENMQLOTVYvUAq295Y10NHiH9MwbKq61DBWv2mQJ+9RoQW6G+zGUaCokf6&#10;mEJ5XhYnZ9Pi7CSbnBYnySRN4vNJUcTTyfWyiIs4XS6y9OrnEOd4P/KU9KkHye1q4b3W6ouQSGZg&#10;wCtCG4tFbciWYQMyzoVygbwQIaI9SmIW77k44EMeIb/3XO4ZGV8G5faXm0qBCXy/Cbv8NoYsezwW&#10;7SBvL7pu1YUummZja6yg3GHHGOhnzmq+rLCsN8y6e2ZwyLATcHG4O/zIGtqcwiBRsgbz4296j8fe&#10;RyslLQ5tTu33DTOCkvqzwqnIkjT1Ux4OKVYWD+bQsjq0qE2zACxLgitK8yB6vKtHURponnC/FP5V&#10;NDHF8e2culFcuH6V4H7ioigCCOdaM3ejHjT3rn2VfNM+dk/M6KGzHXbSLYzjzWZvGrzH+psKio0D&#10;WYXu90T3rA4FwJ0Q5mfYX37pHJ4D6nXLzn8BAAD//wMAUEsDBBQABgAIAAAAIQAAQPx83AAAAAgB&#10;AAAPAAAAZHJzL2Rvd25yZXYueG1sTI/NTsMwEITvSLyDtUjcqJ20VCXEqRCIK4jyI3HbxtskIl5H&#10;sduEt2c5wW1HM5r9ptzOvlcnGmMX2EK2MKCI6+A6biy8vT5ebUDFhOywD0wWvinCtjo/K7FwYeIX&#10;Ou1So6SEY4EW2pSGQutYt+QxLsJALN4hjB6TyLHRbsRJyn2vc2PW2mPH8qHFge5bqr92R2/h/enw&#10;+bEyz82Dvx6mMBvN/kZbe3kx392CSjSnvzD84gs6VMK0D0d2UfUWlvlKtiQLmwyU+OulEb2XI89A&#10;V6X+P6D6AQAA//8DAFBLAQItABQABgAIAAAAIQC2gziS/gAAAOEBAAATAAAAAAAAAAAAAAAAAAAA&#10;AABbQ29udGVudF9UeXBlc10ueG1sUEsBAi0AFAAGAAgAAAAhADj9If/WAAAAlAEAAAsAAAAAAAAA&#10;AAAAAAAALwEAAF9yZWxzLy5yZWxzUEsBAi0AFAAGAAgAAAAhAF+7AJGtAgAArQUAAA4AAAAAAAAA&#10;AAAAAAAALgIAAGRycy9lMm9Eb2MueG1sUEsBAi0AFAAGAAgAAAAhAABA/HzcAAAACAEAAA8AAAAA&#10;AAAAAAAAAAAABwUAAGRycy9kb3ducmV2LnhtbFBLBQYAAAAABAAEAPMAAAAQBgAAAAA=&#10;" filled="f" stroked="f">
                <v:textbox>
                  <w:txbxContent>
                    <w:p w14:paraId="75B6847E" w14:textId="5E8BFE57" w:rsidR="00021AA9" w:rsidRPr="000D205B" w:rsidRDefault="00021AA9">
                      <w:pPr>
                        <w:rPr>
                          <w:b/>
                          <w:sz w:val="28"/>
                          <w:szCs w:val="28"/>
                        </w:rPr>
                      </w:pPr>
                      <w:r w:rsidRPr="000D205B">
                        <w:rPr>
                          <w:b/>
                          <w:sz w:val="28"/>
                          <w:szCs w:val="28"/>
                        </w:rPr>
                        <w:t>Indonesia</w:t>
                      </w:r>
                    </w:p>
                  </w:txbxContent>
                </v:textbox>
                <w10:wrap type="square"/>
              </v:shape>
            </w:pict>
          </mc:Fallback>
        </mc:AlternateContent>
      </w:r>
      <w:r>
        <w:rPr>
          <w:noProof/>
          <w:lang w:eastAsia="en-NZ"/>
        </w:rPr>
        <mc:AlternateContent>
          <mc:Choice Requires="wps">
            <w:drawing>
              <wp:anchor distT="0" distB="0" distL="114300" distR="114300" simplePos="0" relativeHeight="251791360" behindDoc="0" locked="0" layoutInCell="1" allowOverlap="1" wp14:anchorId="0464AF00" wp14:editId="51AE5A7E">
                <wp:simplePos x="0" y="0"/>
                <wp:positionH relativeFrom="column">
                  <wp:posOffset>5372100</wp:posOffset>
                </wp:positionH>
                <wp:positionV relativeFrom="paragraph">
                  <wp:posOffset>51435</wp:posOffset>
                </wp:positionV>
                <wp:extent cx="1943100" cy="342900"/>
                <wp:effectExtent l="0" t="0" r="0" b="12700"/>
                <wp:wrapSquare wrapText="bothSides"/>
                <wp:docPr id="102" name="Text Box 102"/>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F88A9" w14:textId="39AD16AF" w:rsidR="00021AA9" w:rsidRPr="000D205B" w:rsidRDefault="00021AA9" w:rsidP="000D205B">
                            <w:pPr>
                              <w:rPr>
                                <w:b/>
                                <w:sz w:val="28"/>
                                <w:szCs w:val="28"/>
                              </w:rPr>
                            </w:pPr>
                            <w:r>
                              <w:rPr>
                                <w:b/>
                                <w:sz w:val="28"/>
                                <w:szCs w:val="28"/>
                              </w:rPr>
                              <w:t>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4AF00" id="Text Box 102" o:spid="_x0000_s1056" type="#_x0000_t202" style="position:absolute;margin-left:423pt;margin-top:4.05pt;width:153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rSqwIAAK8FAAAOAAAAZHJzL2Uyb0RvYy54bWysVN1P2zAQf5+0/8Hye0lSwkcjUhSKOk1C&#10;gAYTz65j02iJz7PdJh3a/76zk5SO7YVpL/b57nfn+7647JqabIWxFaicJkcxJUJxKCv1nNOvj8vJ&#10;OSXWMVWyGpTI6U5Yejn/+OGi1ZmYwhrqUhiCRpTNWp3TtXM6iyLL16Jh9gi0UCiUYBrm8Gmeo9Kw&#10;Fq03dTSN49OoBVNqA1xYi9zrXkjnwb6Ugrs7Ka1wpM4p+ubCacK58mc0v2DZs2F6XfHBDfYPXjSs&#10;Uvjp3tQ1c4xsTPWHqabiBixId8ShiUDKiosQA0aTxG+ieVgzLUIsmByr92my/88sv93eG1KVWLt4&#10;SoliDRbpUXSOXEFHPA8z1GqbIfBBI9R1KED0yLfI9IF30jT+xpAIyjHXu31+vTnulWbpcRKjiKPs&#10;OJ3OkEbz0au2NtZ9EtAQT+TUYP1CWtn2xroeOkL8ZwqWVV2HGtbqNwba7DkiNEGvzTL0BEmP9D6F&#10;Ar0sTs6mxdnJbHJanCSTNInPJ0URTyfXyyIu4nS5mKVXPwc/R/3Ip6QPPVBuVwtvtVZfhMR0hgx4&#10;RmhksagN2TJsQca5UC4kL3iIaI+SGMV7FAd8iCPE9x7lPiPjz6DcXrmpFJiQ7zdul99Gl2WPx6Id&#10;xO1J16260EfHoaaetYJyhx1joJ86q/mywrLeMOvumcExw07A1eHu8JA1tDmFgaJkDebH3/gej92P&#10;UkpaHNuc2u8bZgQl9WeFczFL0tTPeXikWFl8mEPJ6lCiNs0CsCwJLinNA+nxrh5JaaB5wg1T+F9R&#10;xBTHv3PqRnLh+mWCG4qLogggnGzN3I160Nyb9lXyTfvYPTGjh8522Em3MA44y940eI/1mgqKjQNZ&#10;he5/zepQANwKYX6GDebXzuE7oF737PwXAAAA//8DAFBLAwQUAAYACAAAACEALPg2kd0AAAAJAQAA&#10;DwAAAGRycy9kb3ducmV2LnhtbEyPQU/DMAyF70j8h8hI3FjSaqu20nSahriCGGzSblnjtRWNUzXZ&#10;Wv493glutt/T8/eK9eQ6ccUhtJ40JDMFAqnytqVaw9fn69MSRIiGrOk8oYYfDLAu7+8Kk1s/0gde&#10;d7EWHEIhNxqaGPtcylA16EyY+R6JtbMfnIm8DrW0gxk53HUyVSqTzrTEHxrT47bB6nt3cRr2b+fj&#10;Ya7e6xe36Ec/KUluJbV+fJg2zyAiTvHPDDd8RoeSmU7+QjaITsNynnGXyEMC4qYni5QPJw1ZmoAs&#10;C/m/QfkLAAD//wMAUEsBAi0AFAAGAAgAAAAhALaDOJL+AAAA4QEAABMAAAAAAAAAAAAAAAAAAAAA&#10;AFtDb250ZW50X1R5cGVzXS54bWxQSwECLQAUAAYACAAAACEAOP0h/9YAAACUAQAACwAAAAAAAAAA&#10;AAAAAAAvAQAAX3JlbHMvLnJlbHNQSwECLQAUAAYACAAAACEAEfbK0qsCAACvBQAADgAAAAAAAAAA&#10;AAAAAAAuAgAAZHJzL2Uyb0RvYy54bWxQSwECLQAUAAYACAAAACEALPg2kd0AAAAJAQAADwAAAAAA&#10;AAAAAAAAAAAFBQAAZHJzL2Rvd25yZXYueG1sUEsFBgAAAAAEAAQA8wAAAA8GAAAAAA==&#10;" filled="f" stroked="f">
                <v:textbox>
                  <w:txbxContent>
                    <w:p w14:paraId="10CF88A9" w14:textId="39AD16AF" w:rsidR="00021AA9" w:rsidRPr="000D205B" w:rsidRDefault="00021AA9" w:rsidP="000D205B">
                      <w:pPr>
                        <w:rPr>
                          <w:b/>
                          <w:sz w:val="28"/>
                          <w:szCs w:val="28"/>
                        </w:rPr>
                      </w:pPr>
                      <w:r>
                        <w:rPr>
                          <w:b/>
                          <w:sz w:val="28"/>
                          <w:szCs w:val="28"/>
                        </w:rPr>
                        <w:t>New Zealand</w:t>
                      </w:r>
                    </w:p>
                  </w:txbxContent>
                </v:textbox>
                <w10:wrap type="square"/>
              </v:shape>
            </w:pict>
          </mc:Fallback>
        </mc:AlternateContent>
      </w:r>
      <w:r>
        <w:rPr>
          <w:noProof/>
          <w:lang w:eastAsia="en-NZ"/>
        </w:rPr>
        <mc:AlternateContent>
          <mc:Choice Requires="wps">
            <w:drawing>
              <wp:anchor distT="0" distB="0" distL="114300" distR="114300" simplePos="0" relativeHeight="251789312" behindDoc="0" locked="0" layoutInCell="1" allowOverlap="1" wp14:anchorId="2AA303AF" wp14:editId="72355A7F">
                <wp:simplePos x="0" y="0"/>
                <wp:positionH relativeFrom="column">
                  <wp:posOffset>4229100</wp:posOffset>
                </wp:positionH>
                <wp:positionV relativeFrom="paragraph">
                  <wp:posOffset>280035</wp:posOffset>
                </wp:positionV>
                <wp:extent cx="800100" cy="342900"/>
                <wp:effectExtent l="0" t="0" r="0" b="12700"/>
                <wp:wrapSquare wrapText="bothSides"/>
                <wp:docPr id="100" name="Text Box 100"/>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28439" w14:textId="220D29E6" w:rsidR="00021AA9" w:rsidRPr="000D205B" w:rsidRDefault="00021AA9" w:rsidP="000D205B">
                            <w:pPr>
                              <w:rPr>
                                <w:b/>
                                <w:sz w:val="28"/>
                                <w:szCs w:val="28"/>
                              </w:rPr>
                            </w:pPr>
                            <w:r>
                              <w:rPr>
                                <w:b/>
                                <w:sz w:val="28"/>
                                <w:szCs w:val="28"/>
                              </w:rPr>
                              <w:t>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A303AF" id="Text Box 100" o:spid="_x0000_s1057" type="#_x0000_t202" style="position:absolute;margin-left:333pt;margin-top:22.05pt;width:63pt;height:27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RvrQIAAK4FAAAOAAAAZHJzL2Uyb0RvYy54bWysVE1v2zAMvQ/YfxB0T+2k7keCOoWbIsOA&#10;oi3WDj0rstQYsyVNUhJnxf77nuQ4zbpdOuxiU+QjRT5SvLhsm5qshXWVVjkdHqWUCMV1WannnH59&#10;nA/OKXGeqZLVWomcboWjl9OPHy42ZiJGeqnrUliCIMpNNianS+/NJEkcX4qGuSNthIJRatswj6N9&#10;TkrLNoje1MkoTU+TjbalsZoL56C97ox0GuNLKbi/k9IJT+qcIjcfvzZ+F+GbTC/Y5Nkys6z4Lg32&#10;D1k0rFK4dB/qmnlGVrb6I1RTcaudlv6I6ybRUlZcxBpQzTB9U83DkhkRawE5zuxpcv8vLL9d31tS&#10;lehdCn4Ua9CkR9F6cqVbEnRgaGPcBMAHA6hvYQC61zsoQ+GttE34oyQCO2Jt9/yGcBzK8xQ1wsJh&#10;Os5G4y568upsrPOfhG5IEHJq0b7IKlvfOI9EAO0h4S6l51VdxxbW6jcFgJ1GxBnovNkEiUAMyJBS&#10;7M/L7ORsVJydjAenxclwkA3T80FRpKPB9bxIizSbz8bZ1c9QLWL2/klgpKs8Sn5bixC1Vl+EBJuR&#10;gKCIcyxmtSVrhglknAvlI3cxQ6ADSqKK9zju8LGOWN97nDtG+pu18nvnplLaRr7fpF1+61OWHR5k&#10;HNQdRN8u2jhGx/vJWOhyi4Gxunt0zvB5hbbeMOfvmcUrwyRgc/g7fGStNznVO4mSpbY//qYPeAw/&#10;rJRs8Gpz6r6vmBWU1J8VnsV4mGUI6+MhQ2dxsIeWxaFFrZqZRluG2FGGRzHgfd2L0urmCQumCLfC&#10;xBTH3Tn1vTjz3S7BguKiKCIID9swf6MeDA+hQ5fC0D62T8ya3WR7TNKt7t83m7wZ8A4bPJUuVl7L&#10;Kk5/ILpjddcALIU4l7sFFrbO4TmiXtfs9BcAAAD//wMAUEsDBBQABgAIAAAAIQCgQZTr3gAAAAkB&#10;AAAPAAAAZHJzL2Rvd25yZXYueG1sTI/NTsMwEITvSLyDtUjcqJ0qhCZkUyEQVxDlR+LmJtskIl5H&#10;sduEt2c5wXF2RrPflNvFDepEU+g9IyQrA4q49k3PLcLb6+PVBlSIlhs7eCaEbwqwrc7PSls0fuYX&#10;Ou1iq6SEQ2ERuhjHQutQd+RsWPmRWLyDn5yNIqdWN5OdpdwNem1Mpp3tWT50dqT7juqv3dEhvD8d&#10;Pj9S89w+uOtx9ovR7HKNeHmx3N2CirTEvzD84gs6VMK090dughoQsiyTLREhTRNQErjJ13LYI+Sb&#10;BHRV6v8Lqh8AAAD//wMAUEsBAi0AFAAGAAgAAAAhALaDOJL+AAAA4QEAABMAAAAAAAAAAAAAAAAA&#10;AAAAAFtDb250ZW50X1R5cGVzXS54bWxQSwECLQAUAAYACAAAACEAOP0h/9YAAACUAQAACwAAAAAA&#10;AAAAAAAAAAAvAQAAX3JlbHMvLnJlbHNQSwECLQAUAAYACAAAACEAkmhUb60CAACuBQAADgAAAAAA&#10;AAAAAAAAAAAuAgAAZHJzL2Uyb0RvYy54bWxQSwECLQAUAAYACAAAACEAoEGU694AAAAJAQAADwAA&#10;AAAAAAAAAAAAAAAHBQAAZHJzL2Rvd25yZXYueG1sUEsFBgAAAAAEAAQA8wAAABIGAAAAAA==&#10;" filled="f" stroked="f">
                <v:textbox>
                  <w:txbxContent>
                    <w:p w14:paraId="49328439" w14:textId="220D29E6" w:rsidR="00021AA9" w:rsidRPr="000D205B" w:rsidRDefault="00021AA9" w:rsidP="000D205B">
                      <w:pPr>
                        <w:rPr>
                          <w:b/>
                          <w:sz w:val="28"/>
                          <w:szCs w:val="28"/>
                        </w:rPr>
                      </w:pPr>
                      <w:r>
                        <w:rPr>
                          <w:b/>
                          <w:sz w:val="28"/>
                          <w:szCs w:val="28"/>
                        </w:rPr>
                        <w:t>Same</w:t>
                      </w:r>
                    </w:p>
                  </w:txbxContent>
                </v:textbox>
                <w10:wrap type="square"/>
              </v:shape>
            </w:pict>
          </mc:Fallback>
        </mc:AlternateContent>
      </w:r>
    </w:p>
    <w:p w14:paraId="78FA16D2" w14:textId="77777777" w:rsidR="002830B3" w:rsidRDefault="002830B3" w:rsidP="00AF1649">
      <w:pPr>
        <w:tabs>
          <w:tab w:val="left" w:pos="3330"/>
        </w:tabs>
        <w:rPr>
          <w:lang w:val="en-AU"/>
        </w:rPr>
      </w:pPr>
    </w:p>
    <w:p w14:paraId="2D4A664F" w14:textId="77777777" w:rsidR="002830B3" w:rsidRDefault="002830B3" w:rsidP="00AF1649">
      <w:pPr>
        <w:tabs>
          <w:tab w:val="left" w:pos="3330"/>
        </w:tabs>
        <w:rPr>
          <w:lang w:val="en-AU"/>
        </w:rPr>
      </w:pPr>
    </w:p>
    <w:p w14:paraId="1A43AD75" w14:textId="5AA12461" w:rsidR="002830B3" w:rsidRDefault="002830B3" w:rsidP="00AF1649">
      <w:pPr>
        <w:tabs>
          <w:tab w:val="left" w:pos="3330"/>
        </w:tabs>
        <w:rPr>
          <w:lang w:val="en-AU"/>
        </w:rPr>
      </w:pPr>
    </w:p>
    <w:p w14:paraId="3162234B" w14:textId="5F5A6284" w:rsidR="002830B3" w:rsidRDefault="002830B3" w:rsidP="00AF1649">
      <w:pPr>
        <w:tabs>
          <w:tab w:val="left" w:pos="3330"/>
        </w:tabs>
        <w:rPr>
          <w:lang w:val="en-AU"/>
        </w:rPr>
      </w:pPr>
    </w:p>
    <w:p w14:paraId="1CF0BA28" w14:textId="77777777" w:rsidR="002830B3" w:rsidRDefault="002830B3" w:rsidP="00AF1649">
      <w:pPr>
        <w:tabs>
          <w:tab w:val="left" w:pos="3330"/>
        </w:tabs>
        <w:rPr>
          <w:lang w:val="en-AU"/>
        </w:rPr>
      </w:pPr>
    </w:p>
    <w:p w14:paraId="2F3BFEA4" w14:textId="77777777" w:rsidR="002830B3" w:rsidRDefault="002830B3" w:rsidP="00296659">
      <w:pPr>
        <w:rPr>
          <w:b/>
          <w:sz w:val="28"/>
          <w:szCs w:val="28"/>
          <w:u w:val="single"/>
          <w:lang w:val="en-AU"/>
        </w:rPr>
        <w:sectPr w:rsidR="002830B3" w:rsidSect="000D205B">
          <w:pgSz w:w="16840" w:h="11901" w:orient="landscape"/>
          <w:pgMar w:top="1134" w:right="1134" w:bottom="1134" w:left="1134" w:header="709" w:footer="709" w:gutter="0"/>
          <w:cols w:space="708"/>
          <w:docGrid w:linePitch="360"/>
        </w:sectPr>
      </w:pPr>
    </w:p>
    <w:p w14:paraId="6AA75FC5" w14:textId="14604E5D" w:rsidR="002830B3" w:rsidRDefault="002830B3" w:rsidP="002830B3">
      <w:pPr>
        <w:jc w:val="center"/>
        <w:rPr>
          <w:b/>
          <w:sz w:val="28"/>
          <w:szCs w:val="28"/>
          <w:u w:val="single"/>
          <w:lang w:val="en-AU"/>
        </w:rPr>
      </w:pPr>
      <w:r w:rsidRPr="00F676EE">
        <w:rPr>
          <w:b/>
          <w:sz w:val="28"/>
          <w:szCs w:val="28"/>
          <w:u w:val="single"/>
          <w:lang w:val="en-AU"/>
        </w:rPr>
        <w:lastRenderedPageBreak/>
        <w:t>Copy master</w:t>
      </w:r>
      <w:r w:rsidR="0037170E">
        <w:rPr>
          <w:b/>
          <w:sz w:val="28"/>
          <w:szCs w:val="28"/>
          <w:u w:val="single"/>
          <w:lang w:val="en-AU"/>
        </w:rPr>
        <w:t xml:space="preserve"> 13</w:t>
      </w:r>
      <w:r w:rsidR="00B36E17">
        <w:rPr>
          <w:b/>
          <w:sz w:val="28"/>
          <w:szCs w:val="28"/>
          <w:u w:val="single"/>
          <w:lang w:val="en-AU"/>
        </w:rPr>
        <w:t xml:space="preserve"> </w:t>
      </w:r>
      <w:r>
        <w:rPr>
          <w:b/>
          <w:sz w:val="28"/>
          <w:szCs w:val="28"/>
          <w:u w:val="single"/>
          <w:lang w:val="en-AU"/>
        </w:rPr>
        <w:t>- Assessment Rubric for Travel advertisement</w:t>
      </w:r>
    </w:p>
    <w:p w14:paraId="2BA49825" w14:textId="77777777" w:rsidR="002830B3" w:rsidRDefault="002830B3" w:rsidP="002830B3">
      <w:pPr>
        <w:jc w:val="center"/>
        <w:rPr>
          <w:b/>
          <w:sz w:val="28"/>
          <w:szCs w:val="28"/>
          <w:u w:val="single"/>
          <w:lang w:val="en-AU"/>
        </w:rPr>
      </w:pPr>
    </w:p>
    <w:p w14:paraId="646D909E" w14:textId="5A51DAAF" w:rsidR="002830B3" w:rsidRPr="002830B3" w:rsidRDefault="002830B3" w:rsidP="002830B3">
      <w:pPr>
        <w:rPr>
          <w:sz w:val="28"/>
          <w:szCs w:val="28"/>
          <w:lang w:val="en-AU"/>
        </w:rPr>
      </w:pPr>
      <w:r w:rsidRPr="002830B3">
        <w:rPr>
          <w:sz w:val="28"/>
          <w:szCs w:val="28"/>
          <w:lang w:val="en-AU"/>
        </w:rPr>
        <w:t>Name of students:</w:t>
      </w:r>
    </w:p>
    <w:tbl>
      <w:tblPr>
        <w:tblStyle w:val="TableGrid"/>
        <w:tblW w:w="0" w:type="auto"/>
        <w:tblLook w:val="04A0" w:firstRow="1" w:lastRow="0" w:firstColumn="1" w:lastColumn="0" w:noHBand="0" w:noVBand="1"/>
      </w:tblPr>
      <w:tblGrid>
        <w:gridCol w:w="1969"/>
        <w:gridCol w:w="1970"/>
        <w:gridCol w:w="1970"/>
        <w:gridCol w:w="1970"/>
      </w:tblGrid>
      <w:tr w:rsidR="004767BB" w14:paraId="6BDFBFA5" w14:textId="77777777" w:rsidTr="00EE0455">
        <w:tc>
          <w:tcPr>
            <w:tcW w:w="1969" w:type="dxa"/>
            <w:shd w:val="clear" w:color="auto" w:fill="D0CECE" w:themeFill="background2" w:themeFillShade="E6"/>
          </w:tcPr>
          <w:p w14:paraId="13BE6355" w14:textId="27E52B5A" w:rsidR="004767BB" w:rsidRPr="002830B3" w:rsidRDefault="004767BB" w:rsidP="00EE0455">
            <w:pPr>
              <w:jc w:val="center"/>
              <w:rPr>
                <w:sz w:val="28"/>
                <w:szCs w:val="28"/>
                <w:lang w:val="en-AU"/>
              </w:rPr>
            </w:pPr>
            <w:r w:rsidRPr="002830B3">
              <w:rPr>
                <w:sz w:val="28"/>
                <w:szCs w:val="28"/>
                <w:lang w:val="en-AU"/>
              </w:rPr>
              <w:t>CATEGORY</w:t>
            </w:r>
          </w:p>
        </w:tc>
        <w:tc>
          <w:tcPr>
            <w:tcW w:w="1970" w:type="dxa"/>
            <w:shd w:val="clear" w:color="auto" w:fill="D0CECE" w:themeFill="background2" w:themeFillShade="E6"/>
          </w:tcPr>
          <w:p w14:paraId="09F57824" w14:textId="596C780F" w:rsidR="004767BB" w:rsidRPr="002830B3" w:rsidRDefault="004767BB" w:rsidP="00EE0455">
            <w:pPr>
              <w:jc w:val="center"/>
              <w:rPr>
                <w:sz w:val="28"/>
                <w:szCs w:val="28"/>
                <w:lang w:val="en-AU"/>
              </w:rPr>
            </w:pPr>
            <w:r>
              <w:rPr>
                <w:sz w:val="28"/>
                <w:szCs w:val="28"/>
                <w:lang w:val="en-AU"/>
              </w:rPr>
              <w:t>3</w:t>
            </w:r>
          </w:p>
        </w:tc>
        <w:tc>
          <w:tcPr>
            <w:tcW w:w="1970" w:type="dxa"/>
            <w:shd w:val="clear" w:color="auto" w:fill="D0CECE" w:themeFill="background2" w:themeFillShade="E6"/>
          </w:tcPr>
          <w:p w14:paraId="290EC2C3" w14:textId="0014D52C" w:rsidR="004767BB" w:rsidRPr="002830B3" w:rsidRDefault="004767BB" w:rsidP="00EE0455">
            <w:pPr>
              <w:jc w:val="center"/>
              <w:rPr>
                <w:sz w:val="28"/>
                <w:szCs w:val="28"/>
                <w:lang w:val="en-AU"/>
              </w:rPr>
            </w:pPr>
            <w:r>
              <w:rPr>
                <w:sz w:val="28"/>
                <w:szCs w:val="28"/>
                <w:lang w:val="en-AU"/>
              </w:rPr>
              <w:t>2</w:t>
            </w:r>
          </w:p>
        </w:tc>
        <w:tc>
          <w:tcPr>
            <w:tcW w:w="1970" w:type="dxa"/>
            <w:shd w:val="clear" w:color="auto" w:fill="D0CECE" w:themeFill="background2" w:themeFillShade="E6"/>
          </w:tcPr>
          <w:p w14:paraId="365289D5" w14:textId="28F372A8" w:rsidR="004767BB" w:rsidRPr="002830B3" w:rsidRDefault="004767BB" w:rsidP="00EE0455">
            <w:pPr>
              <w:jc w:val="center"/>
              <w:rPr>
                <w:sz w:val="28"/>
                <w:szCs w:val="28"/>
                <w:lang w:val="en-AU"/>
              </w:rPr>
            </w:pPr>
            <w:r>
              <w:rPr>
                <w:sz w:val="28"/>
                <w:szCs w:val="28"/>
                <w:lang w:val="en-AU"/>
              </w:rPr>
              <w:t>1</w:t>
            </w:r>
          </w:p>
        </w:tc>
      </w:tr>
      <w:tr w:rsidR="004767BB" w14:paraId="55550699" w14:textId="77777777" w:rsidTr="00EE0455">
        <w:tc>
          <w:tcPr>
            <w:tcW w:w="1969" w:type="dxa"/>
            <w:shd w:val="clear" w:color="auto" w:fill="D0CECE" w:themeFill="background2" w:themeFillShade="E6"/>
          </w:tcPr>
          <w:p w14:paraId="01C8034C" w14:textId="1DBCD41E" w:rsidR="004767BB" w:rsidRPr="002830B3" w:rsidRDefault="004767BB" w:rsidP="00EE0455">
            <w:pPr>
              <w:jc w:val="center"/>
              <w:rPr>
                <w:sz w:val="28"/>
                <w:szCs w:val="28"/>
                <w:lang w:val="en-AU"/>
              </w:rPr>
            </w:pPr>
            <w:r w:rsidRPr="002830B3">
              <w:rPr>
                <w:sz w:val="28"/>
                <w:szCs w:val="28"/>
                <w:lang w:val="en-AU"/>
              </w:rPr>
              <w:t>Content- Accuracy</w:t>
            </w:r>
          </w:p>
        </w:tc>
        <w:tc>
          <w:tcPr>
            <w:tcW w:w="1970" w:type="dxa"/>
          </w:tcPr>
          <w:p w14:paraId="5A5F47D4" w14:textId="77777777" w:rsidR="004767BB" w:rsidRPr="00EE0455" w:rsidRDefault="004767BB" w:rsidP="002830B3">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All facts in the advertisement are accurate.</w:t>
            </w:r>
          </w:p>
          <w:p w14:paraId="713332E1" w14:textId="77777777" w:rsidR="004767BB" w:rsidRPr="00EE0455" w:rsidRDefault="004767BB" w:rsidP="002830B3">
            <w:pPr>
              <w:rPr>
                <w:sz w:val="20"/>
                <w:szCs w:val="20"/>
                <w:lang w:val="en-AU"/>
              </w:rPr>
            </w:pPr>
          </w:p>
        </w:tc>
        <w:tc>
          <w:tcPr>
            <w:tcW w:w="1970" w:type="dxa"/>
          </w:tcPr>
          <w:p w14:paraId="69A2DC74" w14:textId="77777777" w:rsidR="004767BB" w:rsidRPr="00EE0455" w:rsidRDefault="004767BB" w:rsidP="002830B3">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99-90% of the facts in the advertisement are accurate.</w:t>
            </w:r>
          </w:p>
          <w:p w14:paraId="5433CB63" w14:textId="77777777" w:rsidR="004767BB" w:rsidRPr="00EE0455" w:rsidRDefault="004767BB" w:rsidP="002830B3">
            <w:pPr>
              <w:rPr>
                <w:sz w:val="20"/>
                <w:szCs w:val="20"/>
                <w:lang w:val="en-AU"/>
              </w:rPr>
            </w:pPr>
          </w:p>
        </w:tc>
        <w:tc>
          <w:tcPr>
            <w:tcW w:w="1970" w:type="dxa"/>
          </w:tcPr>
          <w:p w14:paraId="61F54BE8" w14:textId="0B8A5FB3" w:rsidR="004767BB" w:rsidRPr="00EE0455" w:rsidRDefault="004767BB" w:rsidP="002830B3">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Less than 89% of the facts in the advertisement are accurate.</w:t>
            </w:r>
          </w:p>
          <w:p w14:paraId="620E8A3A" w14:textId="77777777" w:rsidR="004767BB" w:rsidRPr="00EE0455" w:rsidRDefault="004767BB" w:rsidP="002830B3">
            <w:pPr>
              <w:rPr>
                <w:sz w:val="20"/>
                <w:szCs w:val="20"/>
                <w:lang w:val="en-AU"/>
              </w:rPr>
            </w:pPr>
          </w:p>
        </w:tc>
      </w:tr>
      <w:tr w:rsidR="004767BB" w14:paraId="130ACDFD" w14:textId="77777777" w:rsidTr="00EE0455">
        <w:tc>
          <w:tcPr>
            <w:tcW w:w="1969" w:type="dxa"/>
            <w:shd w:val="clear" w:color="auto" w:fill="D0CECE" w:themeFill="background2" w:themeFillShade="E6"/>
          </w:tcPr>
          <w:p w14:paraId="39EAFFD6" w14:textId="69BE0E0E" w:rsidR="004767BB" w:rsidRPr="002830B3" w:rsidRDefault="004767BB" w:rsidP="00EE0455">
            <w:pPr>
              <w:jc w:val="center"/>
              <w:rPr>
                <w:sz w:val="28"/>
                <w:szCs w:val="28"/>
                <w:lang w:val="en-AU"/>
              </w:rPr>
            </w:pPr>
            <w:r>
              <w:rPr>
                <w:sz w:val="28"/>
                <w:szCs w:val="28"/>
                <w:lang w:val="en-AU"/>
              </w:rPr>
              <w:t>Attractiveness and organisation (print ad only)</w:t>
            </w:r>
          </w:p>
        </w:tc>
        <w:tc>
          <w:tcPr>
            <w:tcW w:w="1970" w:type="dxa"/>
          </w:tcPr>
          <w:p w14:paraId="4EE4E661" w14:textId="77777777" w:rsidR="004767BB" w:rsidRPr="00EE0455" w:rsidRDefault="004767BB" w:rsidP="002830B3">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The advertisement has exceptionally attractive formatting and well-organized information.</w:t>
            </w:r>
          </w:p>
          <w:p w14:paraId="07658FEF" w14:textId="77777777" w:rsidR="004767BB" w:rsidRPr="00EE0455" w:rsidRDefault="004767BB" w:rsidP="002830B3">
            <w:pPr>
              <w:rPr>
                <w:sz w:val="20"/>
                <w:szCs w:val="20"/>
                <w:lang w:val="en-AU"/>
              </w:rPr>
            </w:pPr>
          </w:p>
        </w:tc>
        <w:tc>
          <w:tcPr>
            <w:tcW w:w="1970" w:type="dxa"/>
          </w:tcPr>
          <w:p w14:paraId="1D5374AB" w14:textId="77777777" w:rsidR="004767BB" w:rsidRPr="00EE0455" w:rsidRDefault="004767BB" w:rsidP="002830B3">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The advertisement has attractive formatting and well-organized information.</w:t>
            </w:r>
          </w:p>
          <w:p w14:paraId="5E4F7979" w14:textId="77777777" w:rsidR="004767BB" w:rsidRPr="00EE0455" w:rsidRDefault="004767BB" w:rsidP="002830B3">
            <w:pPr>
              <w:rPr>
                <w:sz w:val="20"/>
                <w:szCs w:val="20"/>
                <w:lang w:val="en-AU"/>
              </w:rPr>
            </w:pPr>
          </w:p>
        </w:tc>
        <w:tc>
          <w:tcPr>
            <w:tcW w:w="1970" w:type="dxa"/>
          </w:tcPr>
          <w:p w14:paraId="6DE29A25" w14:textId="77777777" w:rsidR="004767BB" w:rsidRPr="00EE0455" w:rsidRDefault="004767BB" w:rsidP="004767BB">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The advertisement's formatting and organization of material are confusing to the reader.</w:t>
            </w:r>
          </w:p>
          <w:p w14:paraId="29F3F2E5" w14:textId="77777777" w:rsidR="004767BB" w:rsidRPr="00EE0455" w:rsidRDefault="004767BB" w:rsidP="004767BB">
            <w:pPr>
              <w:rPr>
                <w:sz w:val="20"/>
                <w:szCs w:val="20"/>
                <w:lang w:val="en-AU"/>
              </w:rPr>
            </w:pPr>
          </w:p>
        </w:tc>
      </w:tr>
      <w:tr w:rsidR="00EE0455" w14:paraId="5E19C253" w14:textId="77777777" w:rsidTr="00EE0455">
        <w:tc>
          <w:tcPr>
            <w:tcW w:w="1969" w:type="dxa"/>
            <w:shd w:val="clear" w:color="auto" w:fill="D0CECE" w:themeFill="background2" w:themeFillShade="E6"/>
          </w:tcPr>
          <w:p w14:paraId="6E77B7C7" w14:textId="0F0AE7B4" w:rsidR="00EE0455" w:rsidRDefault="00EE0455" w:rsidP="00EE0455">
            <w:pPr>
              <w:jc w:val="center"/>
              <w:rPr>
                <w:sz w:val="28"/>
                <w:szCs w:val="28"/>
                <w:lang w:val="en-AU"/>
              </w:rPr>
            </w:pPr>
            <w:r>
              <w:rPr>
                <w:sz w:val="28"/>
                <w:szCs w:val="28"/>
                <w:lang w:val="en-AU"/>
              </w:rPr>
              <w:t>Posture and eye contact during presentation of advertisement</w:t>
            </w:r>
          </w:p>
        </w:tc>
        <w:tc>
          <w:tcPr>
            <w:tcW w:w="1970" w:type="dxa"/>
          </w:tcPr>
          <w:p w14:paraId="38F65642" w14:textId="77777777" w:rsidR="00EE0455" w:rsidRPr="00EE0455" w:rsidRDefault="00EE0455" w:rsidP="00EE0455">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Stands up straight, looks relaxed and confident. Establishes eye contact with everyone in the room during the presentation.</w:t>
            </w:r>
          </w:p>
          <w:p w14:paraId="48E6B810" w14:textId="3067A428" w:rsidR="00EE0455" w:rsidRPr="00EE0455" w:rsidRDefault="00EE0455" w:rsidP="00EE0455">
            <w:pPr>
              <w:rPr>
                <w:rFonts w:ascii="Arial" w:eastAsia="Times New Roman" w:hAnsi="Arial" w:cs="Arial"/>
                <w:color w:val="000000"/>
                <w:sz w:val="20"/>
                <w:szCs w:val="20"/>
              </w:rPr>
            </w:pPr>
            <w:r w:rsidRPr="00EE0455">
              <w:rPr>
                <w:rFonts w:ascii="Arial" w:eastAsia="Times New Roman" w:hAnsi="Arial" w:cs="Arial"/>
                <w:color w:val="000000"/>
                <w:sz w:val="20"/>
                <w:szCs w:val="20"/>
              </w:rPr>
              <w:br/>
            </w:r>
          </w:p>
          <w:p w14:paraId="01D247BB" w14:textId="77777777" w:rsidR="00EE0455" w:rsidRPr="00EE0455" w:rsidRDefault="00EE0455" w:rsidP="002830B3">
            <w:pPr>
              <w:rPr>
                <w:rFonts w:ascii="Arial" w:eastAsia="Times New Roman" w:hAnsi="Arial" w:cs="Arial"/>
                <w:color w:val="000000"/>
                <w:sz w:val="20"/>
                <w:szCs w:val="20"/>
                <w:shd w:val="clear" w:color="auto" w:fill="FFFFFF"/>
              </w:rPr>
            </w:pPr>
          </w:p>
        </w:tc>
        <w:tc>
          <w:tcPr>
            <w:tcW w:w="1970" w:type="dxa"/>
          </w:tcPr>
          <w:p w14:paraId="71826C3B" w14:textId="77777777" w:rsidR="00EE0455" w:rsidRPr="00EE0455" w:rsidRDefault="00EE0455" w:rsidP="00EE0455">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Stands up straight and establishes eye contact with everyone in the room during the presentation.</w:t>
            </w:r>
          </w:p>
          <w:p w14:paraId="7B167CEA" w14:textId="77777777" w:rsidR="00EE0455" w:rsidRPr="00EE0455" w:rsidRDefault="00EE0455" w:rsidP="002830B3">
            <w:pPr>
              <w:rPr>
                <w:rFonts w:ascii="Arial" w:eastAsia="Times New Roman" w:hAnsi="Arial" w:cs="Arial"/>
                <w:color w:val="000000"/>
                <w:sz w:val="20"/>
                <w:szCs w:val="20"/>
                <w:shd w:val="clear" w:color="auto" w:fill="FFFFFF"/>
              </w:rPr>
            </w:pPr>
          </w:p>
        </w:tc>
        <w:tc>
          <w:tcPr>
            <w:tcW w:w="1970" w:type="dxa"/>
          </w:tcPr>
          <w:p w14:paraId="651A945A" w14:textId="77777777" w:rsidR="00EE0455" w:rsidRPr="00EE0455" w:rsidRDefault="00EE0455" w:rsidP="00EE0455">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Sometimes stands up straight and establishes eye contact.</w:t>
            </w:r>
          </w:p>
          <w:p w14:paraId="28C30EC1" w14:textId="77777777" w:rsidR="00EE0455" w:rsidRPr="00EE0455" w:rsidRDefault="00EE0455" w:rsidP="004767BB">
            <w:pPr>
              <w:rPr>
                <w:rFonts w:ascii="Arial" w:eastAsia="Times New Roman" w:hAnsi="Arial" w:cs="Arial"/>
                <w:color w:val="000000"/>
                <w:sz w:val="20"/>
                <w:szCs w:val="20"/>
                <w:shd w:val="clear" w:color="auto" w:fill="FFFFFF"/>
              </w:rPr>
            </w:pPr>
          </w:p>
        </w:tc>
      </w:tr>
      <w:tr w:rsidR="004767BB" w14:paraId="38B67710" w14:textId="77777777" w:rsidTr="00EE0455">
        <w:tc>
          <w:tcPr>
            <w:tcW w:w="1969" w:type="dxa"/>
            <w:shd w:val="clear" w:color="auto" w:fill="D0CECE" w:themeFill="background2" w:themeFillShade="E6"/>
          </w:tcPr>
          <w:p w14:paraId="208D1544" w14:textId="2A815BF9" w:rsidR="004767BB" w:rsidRPr="002830B3" w:rsidRDefault="004767BB" w:rsidP="00EE0455">
            <w:pPr>
              <w:jc w:val="center"/>
              <w:rPr>
                <w:sz w:val="28"/>
                <w:szCs w:val="28"/>
                <w:lang w:val="en-AU"/>
              </w:rPr>
            </w:pPr>
            <w:r>
              <w:rPr>
                <w:sz w:val="28"/>
                <w:szCs w:val="28"/>
                <w:lang w:val="en-AU"/>
              </w:rPr>
              <w:t>Use of class time</w:t>
            </w:r>
          </w:p>
        </w:tc>
        <w:tc>
          <w:tcPr>
            <w:tcW w:w="1970" w:type="dxa"/>
          </w:tcPr>
          <w:p w14:paraId="28E313F5" w14:textId="77777777" w:rsidR="004767BB" w:rsidRPr="00EE0455" w:rsidRDefault="004767BB" w:rsidP="004767BB">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Used time well during each class period. Focused on getting the project done. Never distracted others.</w:t>
            </w:r>
          </w:p>
          <w:p w14:paraId="5F758793" w14:textId="77777777" w:rsidR="004767BB" w:rsidRPr="00EE0455" w:rsidRDefault="004767BB" w:rsidP="002830B3">
            <w:pPr>
              <w:rPr>
                <w:sz w:val="20"/>
                <w:szCs w:val="20"/>
                <w:lang w:val="en-AU"/>
              </w:rPr>
            </w:pPr>
          </w:p>
        </w:tc>
        <w:tc>
          <w:tcPr>
            <w:tcW w:w="1970" w:type="dxa"/>
          </w:tcPr>
          <w:p w14:paraId="0CEAE2D5" w14:textId="77777777" w:rsidR="004767BB" w:rsidRPr="00EE0455" w:rsidRDefault="004767BB" w:rsidP="004767BB">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Used time well during each class period. Usually focused on getting the project done and never distracted others.</w:t>
            </w:r>
          </w:p>
          <w:p w14:paraId="3ADF033F" w14:textId="77777777" w:rsidR="004767BB" w:rsidRPr="00EE0455" w:rsidRDefault="004767BB" w:rsidP="002830B3">
            <w:pPr>
              <w:rPr>
                <w:sz w:val="20"/>
                <w:szCs w:val="20"/>
                <w:lang w:val="en-AU"/>
              </w:rPr>
            </w:pPr>
          </w:p>
        </w:tc>
        <w:tc>
          <w:tcPr>
            <w:tcW w:w="1970" w:type="dxa"/>
          </w:tcPr>
          <w:p w14:paraId="38D4CC30" w14:textId="77777777" w:rsidR="004767BB" w:rsidRPr="00EE0455" w:rsidRDefault="004767BB" w:rsidP="004767BB">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Did not use class time to focus on the project OR often distracted others.</w:t>
            </w:r>
          </w:p>
          <w:p w14:paraId="188C507F" w14:textId="77777777" w:rsidR="004767BB" w:rsidRPr="00EE0455" w:rsidRDefault="004767BB" w:rsidP="002830B3">
            <w:pPr>
              <w:rPr>
                <w:sz w:val="20"/>
                <w:szCs w:val="20"/>
                <w:lang w:val="en-AU"/>
              </w:rPr>
            </w:pPr>
          </w:p>
        </w:tc>
      </w:tr>
      <w:tr w:rsidR="004767BB" w14:paraId="6CFCB4E6" w14:textId="77777777" w:rsidTr="00EE0455">
        <w:tc>
          <w:tcPr>
            <w:tcW w:w="1969" w:type="dxa"/>
            <w:shd w:val="clear" w:color="auto" w:fill="D0CECE" w:themeFill="background2" w:themeFillShade="E6"/>
          </w:tcPr>
          <w:p w14:paraId="4B026599" w14:textId="6E7EF463" w:rsidR="004767BB" w:rsidRPr="002830B3" w:rsidRDefault="004767BB" w:rsidP="00EE0455">
            <w:pPr>
              <w:jc w:val="center"/>
              <w:rPr>
                <w:sz w:val="28"/>
                <w:szCs w:val="28"/>
                <w:lang w:val="en-AU"/>
              </w:rPr>
            </w:pPr>
            <w:r>
              <w:rPr>
                <w:sz w:val="28"/>
                <w:szCs w:val="28"/>
                <w:lang w:val="en-AU"/>
              </w:rPr>
              <w:t>Content</w:t>
            </w:r>
          </w:p>
        </w:tc>
        <w:tc>
          <w:tcPr>
            <w:tcW w:w="1970" w:type="dxa"/>
          </w:tcPr>
          <w:p w14:paraId="06FFC328" w14:textId="77777777" w:rsidR="004767BB" w:rsidRPr="00EE0455" w:rsidRDefault="004767BB" w:rsidP="004767BB">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Shows a full understanding of the topic.</w:t>
            </w:r>
          </w:p>
          <w:p w14:paraId="36006EAE" w14:textId="77777777" w:rsidR="004767BB" w:rsidRPr="00EE0455" w:rsidRDefault="004767BB" w:rsidP="002830B3">
            <w:pPr>
              <w:rPr>
                <w:sz w:val="20"/>
                <w:szCs w:val="20"/>
                <w:lang w:val="en-AU"/>
              </w:rPr>
            </w:pPr>
          </w:p>
        </w:tc>
        <w:tc>
          <w:tcPr>
            <w:tcW w:w="1970" w:type="dxa"/>
          </w:tcPr>
          <w:p w14:paraId="177A5C56" w14:textId="77777777" w:rsidR="00EE0455" w:rsidRPr="00EE0455" w:rsidRDefault="00EE0455" w:rsidP="00EE0455">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Shows a good understanding of the topic.</w:t>
            </w:r>
          </w:p>
          <w:p w14:paraId="49A2E9B8" w14:textId="77777777" w:rsidR="004767BB" w:rsidRPr="00EE0455" w:rsidRDefault="004767BB" w:rsidP="002830B3">
            <w:pPr>
              <w:rPr>
                <w:sz w:val="20"/>
                <w:szCs w:val="20"/>
                <w:lang w:val="en-AU"/>
              </w:rPr>
            </w:pPr>
          </w:p>
        </w:tc>
        <w:tc>
          <w:tcPr>
            <w:tcW w:w="1970" w:type="dxa"/>
          </w:tcPr>
          <w:p w14:paraId="219DD837" w14:textId="77777777" w:rsidR="00EE0455" w:rsidRPr="00EE0455" w:rsidRDefault="00EE0455" w:rsidP="00EE0455">
            <w:pPr>
              <w:rPr>
                <w:rFonts w:ascii="Times" w:eastAsia="Times New Roman" w:hAnsi="Times" w:cs="Times New Roman"/>
                <w:sz w:val="20"/>
                <w:szCs w:val="20"/>
              </w:rPr>
            </w:pPr>
            <w:r w:rsidRPr="00EE0455">
              <w:rPr>
                <w:rFonts w:ascii="Arial" w:eastAsia="Times New Roman" w:hAnsi="Arial" w:cs="Arial"/>
                <w:color w:val="000000"/>
                <w:sz w:val="20"/>
                <w:szCs w:val="20"/>
                <w:shd w:val="clear" w:color="auto" w:fill="FFFFFF"/>
              </w:rPr>
              <w:t>Does not seem to understand the topic very well.</w:t>
            </w:r>
          </w:p>
          <w:p w14:paraId="09ED0FE3" w14:textId="77777777" w:rsidR="004767BB" w:rsidRPr="00EE0455" w:rsidRDefault="004767BB" w:rsidP="002830B3">
            <w:pPr>
              <w:rPr>
                <w:sz w:val="20"/>
                <w:szCs w:val="20"/>
                <w:lang w:val="en-AU"/>
              </w:rPr>
            </w:pPr>
          </w:p>
        </w:tc>
      </w:tr>
    </w:tbl>
    <w:p w14:paraId="1F66F81D" w14:textId="77777777" w:rsidR="002830B3" w:rsidRDefault="002830B3" w:rsidP="002830B3">
      <w:pPr>
        <w:rPr>
          <w:b/>
          <w:sz w:val="28"/>
          <w:szCs w:val="28"/>
          <w:u w:val="single"/>
          <w:lang w:val="en-AU"/>
        </w:rPr>
      </w:pPr>
    </w:p>
    <w:p w14:paraId="622F3E1D" w14:textId="04FEE37F" w:rsidR="00EE0455" w:rsidRPr="00EE0455" w:rsidRDefault="00EE0455" w:rsidP="002830B3">
      <w:pPr>
        <w:rPr>
          <w:b/>
          <w:sz w:val="28"/>
          <w:szCs w:val="28"/>
          <w:lang w:val="en-AU"/>
        </w:rPr>
      </w:pPr>
      <w:r w:rsidRPr="00EE0455">
        <w:rPr>
          <w:b/>
          <w:sz w:val="28"/>
          <w:szCs w:val="28"/>
          <w:lang w:val="en-AU"/>
        </w:rPr>
        <w:t>Total:         /15 for visual advertisement</w:t>
      </w:r>
    </w:p>
    <w:p w14:paraId="39A97545" w14:textId="77777777" w:rsidR="00EE0455" w:rsidRPr="00EE0455" w:rsidRDefault="00EE0455" w:rsidP="002830B3">
      <w:pPr>
        <w:rPr>
          <w:b/>
          <w:sz w:val="28"/>
          <w:szCs w:val="28"/>
          <w:lang w:val="en-AU"/>
        </w:rPr>
      </w:pPr>
    </w:p>
    <w:p w14:paraId="44E59CCC" w14:textId="537D7D5A" w:rsidR="000D205B" w:rsidRDefault="00EE0455" w:rsidP="00AF1649">
      <w:pPr>
        <w:tabs>
          <w:tab w:val="left" w:pos="3330"/>
        </w:tabs>
        <w:rPr>
          <w:b/>
          <w:sz w:val="28"/>
          <w:szCs w:val="28"/>
          <w:lang w:val="en-AU"/>
        </w:rPr>
      </w:pPr>
      <w:r w:rsidRPr="00EE0455">
        <w:rPr>
          <w:b/>
          <w:sz w:val="28"/>
          <w:szCs w:val="28"/>
          <w:lang w:val="en-AU"/>
        </w:rPr>
        <w:t xml:space="preserve">Total:       </w:t>
      </w:r>
      <w:r>
        <w:rPr>
          <w:b/>
          <w:sz w:val="28"/>
          <w:szCs w:val="28"/>
          <w:lang w:val="en-AU"/>
        </w:rPr>
        <w:t xml:space="preserve"> /12 for other advertisement</w:t>
      </w:r>
    </w:p>
    <w:p w14:paraId="378E4B2A" w14:textId="77777777" w:rsidR="00DF17C8" w:rsidRDefault="00DF17C8" w:rsidP="00AF1649">
      <w:pPr>
        <w:tabs>
          <w:tab w:val="left" w:pos="3330"/>
        </w:tabs>
        <w:rPr>
          <w:b/>
          <w:sz w:val="28"/>
          <w:szCs w:val="28"/>
          <w:lang w:val="en-AU"/>
        </w:rPr>
      </w:pPr>
    </w:p>
    <w:p w14:paraId="68E6515D" w14:textId="77777777" w:rsidR="00DF17C8" w:rsidRDefault="00DF17C8" w:rsidP="00AF1649">
      <w:pPr>
        <w:tabs>
          <w:tab w:val="left" w:pos="3330"/>
        </w:tabs>
        <w:rPr>
          <w:b/>
          <w:sz w:val="28"/>
          <w:szCs w:val="28"/>
          <w:lang w:val="en-AU"/>
        </w:rPr>
      </w:pPr>
    </w:p>
    <w:p w14:paraId="66CC4515" w14:textId="77777777" w:rsidR="00DF17C8" w:rsidRDefault="00DF17C8" w:rsidP="00AF1649">
      <w:pPr>
        <w:tabs>
          <w:tab w:val="left" w:pos="3330"/>
        </w:tabs>
        <w:rPr>
          <w:b/>
          <w:sz w:val="28"/>
          <w:szCs w:val="28"/>
          <w:lang w:val="en-AU"/>
        </w:rPr>
      </w:pPr>
    </w:p>
    <w:p w14:paraId="236E7108" w14:textId="4DAB039A" w:rsidR="00DF17C8" w:rsidRPr="00DF17C8" w:rsidRDefault="00DF17C8" w:rsidP="00DF17C8">
      <w:pPr>
        <w:jc w:val="center"/>
        <w:rPr>
          <w:b/>
          <w:sz w:val="28"/>
          <w:szCs w:val="28"/>
          <w:u w:val="single"/>
          <w:lang w:val="en-AU"/>
        </w:rPr>
      </w:pPr>
      <w:r w:rsidRPr="00F676EE">
        <w:rPr>
          <w:b/>
          <w:sz w:val="28"/>
          <w:szCs w:val="28"/>
          <w:u w:val="single"/>
          <w:lang w:val="en-AU"/>
        </w:rPr>
        <w:lastRenderedPageBreak/>
        <w:t>Copy master 1</w:t>
      </w:r>
      <w:r w:rsidR="0037170E">
        <w:rPr>
          <w:b/>
          <w:sz w:val="28"/>
          <w:szCs w:val="28"/>
          <w:u w:val="single"/>
          <w:lang w:val="en-AU"/>
        </w:rPr>
        <w:t>4</w:t>
      </w:r>
      <w:r w:rsidR="00B36E17">
        <w:rPr>
          <w:b/>
          <w:sz w:val="28"/>
          <w:szCs w:val="28"/>
          <w:u w:val="single"/>
          <w:lang w:val="en-AU"/>
        </w:rPr>
        <w:t xml:space="preserve"> </w:t>
      </w:r>
      <w:r w:rsidRPr="00F676EE">
        <w:rPr>
          <w:b/>
          <w:sz w:val="28"/>
          <w:szCs w:val="28"/>
          <w:u w:val="single"/>
          <w:lang w:val="en-AU"/>
        </w:rPr>
        <w:t xml:space="preserve">- </w:t>
      </w:r>
      <w:r>
        <w:rPr>
          <w:b/>
          <w:sz w:val="28"/>
          <w:szCs w:val="28"/>
          <w:u w:val="single"/>
          <w:lang w:val="en-AU"/>
        </w:rPr>
        <w:t>Travel advertisements</w:t>
      </w:r>
    </w:p>
    <w:p w14:paraId="5EF2FF12" w14:textId="60D8CC08" w:rsidR="00DF17C8" w:rsidRDefault="00DF17C8" w:rsidP="00AF1649">
      <w:pPr>
        <w:tabs>
          <w:tab w:val="left" w:pos="3330"/>
        </w:tabs>
        <w:rPr>
          <w:lang w:val="en-AU"/>
        </w:rPr>
      </w:pPr>
      <w:r>
        <w:rPr>
          <w:noProof/>
          <w:lang w:eastAsia="en-NZ"/>
        </w:rPr>
        <w:drawing>
          <wp:anchor distT="0" distB="0" distL="114300" distR="114300" simplePos="0" relativeHeight="251792384" behindDoc="0" locked="0" layoutInCell="1" allowOverlap="1" wp14:anchorId="597917E4" wp14:editId="781849A3">
            <wp:simplePos x="0" y="0"/>
            <wp:positionH relativeFrom="column">
              <wp:posOffset>571500</wp:posOffset>
            </wp:positionH>
            <wp:positionV relativeFrom="paragraph">
              <wp:posOffset>178435</wp:posOffset>
            </wp:positionV>
            <wp:extent cx="5181600" cy="8274050"/>
            <wp:effectExtent l="0" t="0" r="0" b="6350"/>
            <wp:wrapSquare wrapText="bothSides"/>
            <wp:docPr id="103" name="Picture 103" descr="Macintosh HD:private:var:folders:9r:1l0sklvj3990ghyvw0x3qtc00000gp:T:TemporaryItems:804f93d1fa79226d5fb5c4a679282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r:1l0sklvj3990ghyvw0x3qtc00000gp:T:TemporaryItems:804f93d1fa79226d5fb5c4a67928265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600" cy="827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CAD45" w14:textId="77777777" w:rsidR="00DF17C8" w:rsidRDefault="00DF17C8" w:rsidP="00AF1649">
      <w:pPr>
        <w:tabs>
          <w:tab w:val="left" w:pos="3330"/>
        </w:tabs>
        <w:rPr>
          <w:lang w:val="en-AU"/>
        </w:rPr>
      </w:pPr>
    </w:p>
    <w:p w14:paraId="1BF00423" w14:textId="77777777" w:rsidR="00DF17C8" w:rsidRDefault="00DF17C8" w:rsidP="00AF1649">
      <w:pPr>
        <w:tabs>
          <w:tab w:val="left" w:pos="3330"/>
        </w:tabs>
        <w:rPr>
          <w:lang w:val="en-AU"/>
        </w:rPr>
      </w:pPr>
    </w:p>
    <w:p w14:paraId="61DB84E9" w14:textId="77777777" w:rsidR="00DF17C8" w:rsidRDefault="00DF17C8" w:rsidP="00AF1649">
      <w:pPr>
        <w:tabs>
          <w:tab w:val="left" w:pos="3330"/>
        </w:tabs>
        <w:rPr>
          <w:lang w:val="en-AU"/>
        </w:rPr>
      </w:pPr>
    </w:p>
    <w:p w14:paraId="3D86C273" w14:textId="77777777" w:rsidR="00DF17C8" w:rsidRDefault="00DF17C8" w:rsidP="00AF1649">
      <w:pPr>
        <w:tabs>
          <w:tab w:val="left" w:pos="3330"/>
        </w:tabs>
        <w:rPr>
          <w:lang w:val="en-AU"/>
        </w:rPr>
      </w:pPr>
    </w:p>
    <w:p w14:paraId="75DE8D84" w14:textId="77777777" w:rsidR="00DF17C8" w:rsidRDefault="00DF17C8" w:rsidP="00AF1649">
      <w:pPr>
        <w:tabs>
          <w:tab w:val="left" w:pos="3330"/>
        </w:tabs>
        <w:rPr>
          <w:lang w:val="en-AU"/>
        </w:rPr>
      </w:pPr>
    </w:p>
    <w:p w14:paraId="75E7F5B0" w14:textId="77777777" w:rsidR="00DF17C8" w:rsidRDefault="00DF17C8" w:rsidP="00AF1649">
      <w:pPr>
        <w:tabs>
          <w:tab w:val="left" w:pos="3330"/>
        </w:tabs>
        <w:rPr>
          <w:lang w:val="en-AU"/>
        </w:rPr>
      </w:pPr>
    </w:p>
    <w:p w14:paraId="5EC96123" w14:textId="77777777" w:rsidR="00DF17C8" w:rsidRDefault="00DF17C8" w:rsidP="00AF1649">
      <w:pPr>
        <w:tabs>
          <w:tab w:val="left" w:pos="3330"/>
        </w:tabs>
        <w:rPr>
          <w:lang w:val="en-AU"/>
        </w:rPr>
      </w:pPr>
    </w:p>
    <w:p w14:paraId="6EA073D3" w14:textId="77777777" w:rsidR="00DF17C8" w:rsidRDefault="00DF17C8" w:rsidP="00AF1649">
      <w:pPr>
        <w:tabs>
          <w:tab w:val="left" w:pos="3330"/>
        </w:tabs>
        <w:rPr>
          <w:lang w:val="en-AU"/>
        </w:rPr>
      </w:pPr>
    </w:p>
    <w:p w14:paraId="1C884603" w14:textId="77777777" w:rsidR="00DF17C8" w:rsidRDefault="00DF17C8" w:rsidP="00AF1649">
      <w:pPr>
        <w:tabs>
          <w:tab w:val="left" w:pos="3330"/>
        </w:tabs>
        <w:rPr>
          <w:lang w:val="en-AU"/>
        </w:rPr>
      </w:pPr>
    </w:p>
    <w:p w14:paraId="32F2AB58" w14:textId="77777777" w:rsidR="00DF17C8" w:rsidRDefault="00DF17C8" w:rsidP="00AF1649">
      <w:pPr>
        <w:tabs>
          <w:tab w:val="left" w:pos="3330"/>
        </w:tabs>
        <w:rPr>
          <w:lang w:val="en-AU"/>
        </w:rPr>
      </w:pPr>
    </w:p>
    <w:p w14:paraId="56CDE049" w14:textId="77777777" w:rsidR="00DF17C8" w:rsidRDefault="00DF17C8" w:rsidP="00AF1649">
      <w:pPr>
        <w:tabs>
          <w:tab w:val="left" w:pos="3330"/>
        </w:tabs>
        <w:rPr>
          <w:lang w:val="en-AU"/>
        </w:rPr>
      </w:pPr>
    </w:p>
    <w:p w14:paraId="332223EA" w14:textId="77777777" w:rsidR="00DF17C8" w:rsidRDefault="00DF17C8" w:rsidP="00AF1649">
      <w:pPr>
        <w:tabs>
          <w:tab w:val="left" w:pos="3330"/>
        </w:tabs>
        <w:rPr>
          <w:lang w:val="en-AU"/>
        </w:rPr>
      </w:pPr>
    </w:p>
    <w:p w14:paraId="3FC8A837" w14:textId="77777777" w:rsidR="00DF17C8" w:rsidRDefault="00DF17C8" w:rsidP="00AF1649">
      <w:pPr>
        <w:tabs>
          <w:tab w:val="left" w:pos="3330"/>
        </w:tabs>
        <w:rPr>
          <w:lang w:val="en-AU"/>
        </w:rPr>
      </w:pPr>
    </w:p>
    <w:p w14:paraId="0FEA2884" w14:textId="77777777" w:rsidR="00DF17C8" w:rsidRDefault="00DF17C8" w:rsidP="00AF1649">
      <w:pPr>
        <w:tabs>
          <w:tab w:val="left" w:pos="3330"/>
        </w:tabs>
        <w:rPr>
          <w:lang w:val="en-AU"/>
        </w:rPr>
      </w:pPr>
    </w:p>
    <w:p w14:paraId="2520FDF6" w14:textId="77777777" w:rsidR="00DF17C8" w:rsidRDefault="00DF17C8" w:rsidP="00AF1649">
      <w:pPr>
        <w:tabs>
          <w:tab w:val="left" w:pos="3330"/>
        </w:tabs>
        <w:rPr>
          <w:lang w:val="en-AU"/>
        </w:rPr>
      </w:pPr>
    </w:p>
    <w:p w14:paraId="7DBB8E12" w14:textId="77777777" w:rsidR="00DF17C8" w:rsidRDefault="00DF17C8" w:rsidP="00AF1649">
      <w:pPr>
        <w:tabs>
          <w:tab w:val="left" w:pos="3330"/>
        </w:tabs>
        <w:rPr>
          <w:lang w:val="en-AU"/>
        </w:rPr>
      </w:pPr>
    </w:p>
    <w:p w14:paraId="1F46423A" w14:textId="77777777" w:rsidR="00DF17C8" w:rsidRDefault="00DF17C8" w:rsidP="00AF1649">
      <w:pPr>
        <w:tabs>
          <w:tab w:val="left" w:pos="3330"/>
        </w:tabs>
        <w:rPr>
          <w:lang w:val="en-AU"/>
        </w:rPr>
      </w:pPr>
    </w:p>
    <w:p w14:paraId="65675DF2" w14:textId="77777777" w:rsidR="00DF17C8" w:rsidRDefault="00DF17C8" w:rsidP="00AF1649">
      <w:pPr>
        <w:tabs>
          <w:tab w:val="left" w:pos="3330"/>
        </w:tabs>
        <w:rPr>
          <w:lang w:val="en-AU"/>
        </w:rPr>
      </w:pPr>
    </w:p>
    <w:p w14:paraId="498BF391" w14:textId="77777777" w:rsidR="00DF17C8" w:rsidRDefault="00DF17C8" w:rsidP="00AF1649">
      <w:pPr>
        <w:tabs>
          <w:tab w:val="left" w:pos="3330"/>
        </w:tabs>
        <w:rPr>
          <w:lang w:val="en-AU"/>
        </w:rPr>
      </w:pPr>
    </w:p>
    <w:p w14:paraId="190BD5AC" w14:textId="77777777" w:rsidR="00DF17C8" w:rsidRDefault="00DF17C8" w:rsidP="00AF1649">
      <w:pPr>
        <w:tabs>
          <w:tab w:val="left" w:pos="3330"/>
        </w:tabs>
        <w:rPr>
          <w:lang w:val="en-AU"/>
        </w:rPr>
      </w:pPr>
    </w:p>
    <w:p w14:paraId="7610F2B6" w14:textId="77777777" w:rsidR="00DF17C8" w:rsidRDefault="00DF17C8" w:rsidP="00AF1649">
      <w:pPr>
        <w:tabs>
          <w:tab w:val="left" w:pos="3330"/>
        </w:tabs>
        <w:rPr>
          <w:lang w:val="en-AU"/>
        </w:rPr>
      </w:pPr>
    </w:p>
    <w:p w14:paraId="033C180C" w14:textId="77777777" w:rsidR="00DF17C8" w:rsidRDefault="00DF17C8" w:rsidP="00AF1649">
      <w:pPr>
        <w:tabs>
          <w:tab w:val="left" w:pos="3330"/>
        </w:tabs>
        <w:rPr>
          <w:lang w:val="en-AU"/>
        </w:rPr>
      </w:pPr>
    </w:p>
    <w:p w14:paraId="33733570" w14:textId="77777777" w:rsidR="00DF17C8" w:rsidRDefault="00DF17C8" w:rsidP="00AF1649">
      <w:pPr>
        <w:tabs>
          <w:tab w:val="left" w:pos="3330"/>
        </w:tabs>
        <w:rPr>
          <w:lang w:val="en-AU"/>
        </w:rPr>
      </w:pPr>
    </w:p>
    <w:p w14:paraId="65D5E28E" w14:textId="77777777" w:rsidR="00DF17C8" w:rsidRDefault="00DF17C8" w:rsidP="00AF1649">
      <w:pPr>
        <w:tabs>
          <w:tab w:val="left" w:pos="3330"/>
        </w:tabs>
        <w:rPr>
          <w:lang w:val="en-AU"/>
        </w:rPr>
      </w:pPr>
    </w:p>
    <w:p w14:paraId="59613C66" w14:textId="77777777" w:rsidR="00DF17C8" w:rsidRDefault="00DF17C8" w:rsidP="00AF1649">
      <w:pPr>
        <w:tabs>
          <w:tab w:val="left" w:pos="3330"/>
        </w:tabs>
        <w:rPr>
          <w:lang w:val="en-AU"/>
        </w:rPr>
      </w:pPr>
    </w:p>
    <w:p w14:paraId="0256F498" w14:textId="77777777" w:rsidR="00DF17C8" w:rsidRDefault="00DF17C8" w:rsidP="00AF1649">
      <w:pPr>
        <w:tabs>
          <w:tab w:val="left" w:pos="3330"/>
        </w:tabs>
        <w:rPr>
          <w:lang w:val="en-AU"/>
        </w:rPr>
      </w:pPr>
    </w:p>
    <w:p w14:paraId="5CF20F08" w14:textId="77777777" w:rsidR="00DF17C8" w:rsidRDefault="00DF17C8" w:rsidP="00AF1649">
      <w:pPr>
        <w:tabs>
          <w:tab w:val="left" w:pos="3330"/>
        </w:tabs>
        <w:rPr>
          <w:lang w:val="en-AU"/>
        </w:rPr>
      </w:pPr>
    </w:p>
    <w:p w14:paraId="4D379F5E" w14:textId="77777777" w:rsidR="00DF17C8" w:rsidRDefault="00DF17C8" w:rsidP="00AF1649">
      <w:pPr>
        <w:tabs>
          <w:tab w:val="left" w:pos="3330"/>
        </w:tabs>
        <w:rPr>
          <w:lang w:val="en-AU"/>
        </w:rPr>
      </w:pPr>
    </w:p>
    <w:p w14:paraId="69E9B47C" w14:textId="63532599" w:rsidR="00DF17C8" w:rsidRDefault="00BE56B1" w:rsidP="00AF1649">
      <w:pPr>
        <w:tabs>
          <w:tab w:val="left" w:pos="3330"/>
        </w:tabs>
        <w:rPr>
          <w:lang w:val="en-AU"/>
        </w:rPr>
      </w:pPr>
      <w:r>
        <w:rPr>
          <w:noProof/>
          <w:lang w:eastAsia="en-NZ"/>
        </w:rPr>
        <w:lastRenderedPageBreak/>
        <w:drawing>
          <wp:anchor distT="0" distB="0" distL="114300" distR="114300" simplePos="0" relativeHeight="251793408" behindDoc="0" locked="0" layoutInCell="1" allowOverlap="1" wp14:anchorId="70A7D96B" wp14:editId="443BCAFF">
            <wp:simplePos x="0" y="0"/>
            <wp:positionH relativeFrom="column">
              <wp:posOffset>3810</wp:posOffset>
            </wp:positionH>
            <wp:positionV relativeFrom="paragraph">
              <wp:posOffset>0</wp:posOffset>
            </wp:positionV>
            <wp:extent cx="5713730" cy="8971915"/>
            <wp:effectExtent l="0" t="0" r="1270" b="0"/>
            <wp:wrapSquare wrapText="bothSides"/>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3730" cy="897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FB637" w14:textId="77777777" w:rsidR="00DF17C8" w:rsidRDefault="00DF17C8" w:rsidP="00AF1649">
      <w:pPr>
        <w:tabs>
          <w:tab w:val="left" w:pos="3330"/>
        </w:tabs>
        <w:rPr>
          <w:lang w:val="en-AU"/>
        </w:rPr>
      </w:pPr>
    </w:p>
    <w:p w14:paraId="22AE3E37" w14:textId="1C56AAFC" w:rsidR="00DF17C8" w:rsidRDefault="00BE56B1" w:rsidP="00AF1649">
      <w:pPr>
        <w:tabs>
          <w:tab w:val="left" w:pos="3330"/>
        </w:tabs>
        <w:rPr>
          <w:lang w:val="en-AU"/>
        </w:rPr>
      </w:pPr>
      <w:r>
        <w:rPr>
          <w:noProof/>
          <w:lang w:eastAsia="en-NZ"/>
        </w:rPr>
        <w:drawing>
          <wp:anchor distT="0" distB="0" distL="114300" distR="114300" simplePos="0" relativeHeight="251794432" behindDoc="0" locked="0" layoutInCell="1" allowOverlap="1" wp14:anchorId="002FC600" wp14:editId="6BEED4E6">
            <wp:simplePos x="0" y="0"/>
            <wp:positionH relativeFrom="column">
              <wp:posOffset>342900</wp:posOffset>
            </wp:positionH>
            <wp:positionV relativeFrom="paragraph">
              <wp:posOffset>-58420</wp:posOffset>
            </wp:positionV>
            <wp:extent cx="5486400" cy="7741285"/>
            <wp:effectExtent l="0" t="0" r="0" b="5715"/>
            <wp:wrapSquare wrapText="bothSides"/>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74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57C7B" w14:textId="77777777" w:rsidR="00DF17C8" w:rsidRDefault="00DF17C8" w:rsidP="00AF1649">
      <w:pPr>
        <w:tabs>
          <w:tab w:val="left" w:pos="3330"/>
        </w:tabs>
        <w:rPr>
          <w:lang w:val="en-AU"/>
        </w:rPr>
      </w:pPr>
    </w:p>
    <w:p w14:paraId="2ED52C83" w14:textId="77777777" w:rsidR="00DF17C8" w:rsidRDefault="00DF17C8" w:rsidP="00AF1649">
      <w:pPr>
        <w:tabs>
          <w:tab w:val="left" w:pos="3330"/>
        </w:tabs>
        <w:rPr>
          <w:lang w:val="en-AU"/>
        </w:rPr>
      </w:pPr>
    </w:p>
    <w:p w14:paraId="43196F69" w14:textId="77777777" w:rsidR="00DF17C8" w:rsidRDefault="00DF17C8" w:rsidP="00AF1649">
      <w:pPr>
        <w:tabs>
          <w:tab w:val="left" w:pos="3330"/>
        </w:tabs>
        <w:rPr>
          <w:lang w:val="en-AU"/>
        </w:rPr>
      </w:pPr>
    </w:p>
    <w:p w14:paraId="41D3F679" w14:textId="77777777" w:rsidR="00DF17C8" w:rsidRDefault="00DF17C8" w:rsidP="00AF1649">
      <w:pPr>
        <w:tabs>
          <w:tab w:val="left" w:pos="3330"/>
        </w:tabs>
        <w:rPr>
          <w:lang w:val="en-AU"/>
        </w:rPr>
      </w:pPr>
    </w:p>
    <w:p w14:paraId="22A42909" w14:textId="77777777" w:rsidR="00DF17C8" w:rsidRDefault="00DF17C8" w:rsidP="00AF1649">
      <w:pPr>
        <w:tabs>
          <w:tab w:val="left" w:pos="3330"/>
        </w:tabs>
        <w:rPr>
          <w:lang w:val="en-AU"/>
        </w:rPr>
      </w:pPr>
    </w:p>
    <w:p w14:paraId="0EC6FE7D" w14:textId="77777777" w:rsidR="00DF17C8" w:rsidRDefault="00DF17C8" w:rsidP="00AF1649">
      <w:pPr>
        <w:tabs>
          <w:tab w:val="left" w:pos="3330"/>
        </w:tabs>
        <w:rPr>
          <w:lang w:val="en-AU"/>
        </w:rPr>
      </w:pPr>
    </w:p>
    <w:p w14:paraId="031DA814" w14:textId="77777777" w:rsidR="00DF17C8" w:rsidRDefault="00DF17C8" w:rsidP="00AF1649">
      <w:pPr>
        <w:tabs>
          <w:tab w:val="left" w:pos="3330"/>
        </w:tabs>
        <w:rPr>
          <w:lang w:val="en-AU"/>
        </w:rPr>
      </w:pPr>
    </w:p>
    <w:p w14:paraId="458330D6" w14:textId="621BD575" w:rsidR="00DF17C8" w:rsidRDefault="00DF17C8" w:rsidP="00AF1649">
      <w:pPr>
        <w:tabs>
          <w:tab w:val="left" w:pos="3330"/>
        </w:tabs>
        <w:rPr>
          <w:lang w:val="en-AU"/>
        </w:rPr>
      </w:pPr>
    </w:p>
    <w:p w14:paraId="69F2FF17" w14:textId="77777777" w:rsidR="00E653F4" w:rsidRDefault="00E653F4" w:rsidP="00AF1649">
      <w:pPr>
        <w:tabs>
          <w:tab w:val="left" w:pos="3330"/>
        </w:tabs>
        <w:rPr>
          <w:lang w:val="en-AU"/>
        </w:rPr>
      </w:pPr>
    </w:p>
    <w:p w14:paraId="2A310287" w14:textId="77777777" w:rsidR="00E653F4" w:rsidRDefault="00E653F4" w:rsidP="00AF1649">
      <w:pPr>
        <w:tabs>
          <w:tab w:val="left" w:pos="3330"/>
        </w:tabs>
        <w:rPr>
          <w:lang w:val="en-AU"/>
        </w:rPr>
      </w:pPr>
    </w:p>
    <w:p w14:paraId="353AC179" w14:textId="77777777" w:rsidR="00E653F4" w:rsidRDefault="00E653F4" w:rsidP="00AF1649">
      <w:pPr>
        <w:tabs>
          <w:tab w:val="left" w:pos="3330"/>
        </w:tabs>
        <w:rPr>
          <w:lang w:val="en-AU"/>
        </w:rPr>
      </w:pPr>
    </w:p>
    <w:p w14:paraId="2A1CFCED" w14:textId="77777777" w:rsidR="00E653F4" w:rsidRDefault="00E653F4" w:rsidP="00AF1649">
      <w:pPr>
        <w:tabs>
          <w:tab w:val="left" w:pos="3330"/>
        </w:tabs>
        <w:rPr>
          <w:lang w:val="en-AU"/>
        </w:rPr>
      </w:pPr>
    </w:p>
    <w:p w14:paraId="351FCBE4" w14:textId="77777777" w:rsidR="00E653F4" w:rsidRDefault="00E653F4" w:rsidP="00AF1649">
      <w:pPr>
        <w:tabs>
          <w:tab w:val="left" w:pos="3330"/>
        </w:tabs>
        <w:rPr>
          <w:lang w:val="en-AU"/>
        </w:rPr>
      </w:pPr>
    </w:p>
    <w:p w14:paraId="1FDDC1B9" w14:textId="77777777" w:rsidR="00E653F4" w:rsidRDefault="00E653F4" w:rsidP="00AF1649">
      <w:pPr>
        <w:tabs>
          <w:tab w:val="left" w:pos="3330"/>
        </w:tabs>
        <w:rPr>
          <w:lang w:val="en-AU"/>
        </w:rPr>
      </w:pPr>
    </w:p>
    <w:p w14:paraId="195D8C28" w14:textId="77777777" w:rsidR="00E653F4" w:rsidRDefault="00E653F4" w:rsidP="00AF1649">
      <w:pPr>
        <w:tabs>
          <w:tab w:val="left" w:pos="3330"/>
        </w:tabs>
        <w:rPr>
          <w:lang w:val="en-AU"/>
        </w:rPr>
      </w:pPr>
    </w:p>
    <w:p w14:paraId="34D6ABFB" w14:textId="77777777" w:rsidR="00E653F4" w:rsidRDefault="00E653F4" w:rsidP="00AF1649">
      <w:pPr>
        <w:tabs>
          <w:tab w:val="left" w:pos="3330"/>
        </w:tabs>
        <w:rPr>
          <w:lang w:val="en-AU"/>
        </w:rPr>
      </w:pPr>
    </w:p>
    <w:p w14:paraId="2A9080AB" w14:textId="77777777" w:rsidR="00E653F4" w:rsidRDefault="00E653F4" w:rsidP="00AF1649">
      <w:pPr>
        <w:tabs>
          <w:tab w:val="left" w:pos="3330"/>
        </w:tabs>
        <w:rPr>
          <w:lang w:val="en-AU"/>
        </w:rPr>
      </w:pPr>
    </w:p>
    <w:p w14:paraId="04A4FAB7" w14:textId="77777777" w:rsidR="00E653F4" w:rsidRDefault="00E653F4" w:rsidP="00AF1649">
      <w:pPr>
        <w:tabs>
          <w:tab w:val="left" w:pos="3330"/>
        </w:tabs>
        <w:rPr>
          <w:lang w:val="en-AU"/>
        </w:rPr>
      </w:pPr>
    </w:p>
    <w:p w14:paraId="4832E2BF" w14:textId="77777777" w:rsidR="00E653F4" w:rsidRDefault="00E653F4" w:rsidP="00AF1649">
      <w:pPr>
        <w:tabs>
          <w:tab w:val="left" w:pos="3330"/>
        </w:tabs>
        <w:rPr>
          <w:lang w:val="en-AU"/>
        </w:rPr>
      </w:pPr>
    </w:p>
    <w:p w14:paraId="63318FED" w14:textId="77777777" w:rsidR="00E653F4" w:rsidRDefault="00E653F4" w:rsidP="00AF1649">
      <w:pPr>
        <w:tabs>
          <w:tab w:val="left" w:pos="3330"/>
        </w:tabs>
        <w:rPr>
          <w:lang w:val="en-AU"/>
        </w:rPr>
      </w:pPr>
    </w:p>
    <w:p w14:paraId="7F6B6F6E" w14:textId="77777777" w:rsidR="00E653F4" w:rsidRDefault="00E653F4" w:rsidP="00AF1649">
      <w:pPr>
        <w:tabs>
          <w:tab w:val="left" w:pos="3330"/>
        </w:tabs>
        <w:rPr>
          <w:lang w:val="en-AU"/>
        </w:rPr>
      </w:pPr>
    </w:p>
    <w:p w14:paraId="579EC439" w14:textId="77777777" w:rsidR="00E653F4" w:rsidRDefault="00E653F4" w:rsidP="00AF1649">
      <w:pPr>
        <w:tabs>
          <w:tab w:val="left" w:pos="3330"/>
        </w:tabs>
        <w:rPr>
          <w:lang w:val="en-AU"/>
        </w:rPr>
      </w:pPr>
    </w:p>
    <w:p w14:paraId="00DAA2E4" w14:textId="77777777" w:rsidR="00E653F4" w:rsidRDefault="00E653F4" w:rsidP="00AF1649">
      <w:pPr>
        <w:tabs>
          <w:tab w:val="left" w:pos="3330"/>
        </w:tabs>
        <w:rPr>
          <w:lang w:val="en-AU"/>
        </w:rPr>
      </w:pPr>
    </w:p>
    <w:p w14:paraId="5EA7B2AF" w14:textId="77777777" w:rsidR="00E653F4" w:rsidRDefault="00E653F4" w:rsidP="00AF1649">
      <w:pPr>
        <w:tabs>
          <w:tab w:val="left" w:pos="3330"/>
        </w:tabs>
        <w:rPr>
          <w:lang w:val="en-AU"/>
        </w:rPr>
      </w:pPr>
    </w:p>
    <w:p w14:paraId="627EC3B5" w14:textId="77777777" w:rsidR="00E653F4" w:rsidRDefault="00E653F4" w:rsidP="00AF1649">
      <w:pPr>
        <w:tabs>
          <w:tab w:val="left" w:pos="3330"/>
        </w:tabs>
        <w:rPr>
          <w:lang w:val="en-AU"/>
        </w:rPr>
      </w:pPr>
    </w:p>
    <w:p w14:paraId="3426DDC8" w14:textId="77777777" w:rsidR="00E653F4" w:rsidRDefault="00E653F4" w:rsidP="00AF1649">
      <w:pPr>
        <w:tabs>
          <w:tab w:val="left" w:pos="3330"/>
        </w:tabs>
        <w:rPr>
          <w:lang w:val="en-AU"/>
        </w:rPr>
      </w:pPr>
    </w:p>
    <w:p w14:paraId="52171221" w14:textId="77777777" w:rsidR="00E653F4" w:rsidRDefault="00E653F4" w:rsidP="00AF1649">
      <w:pPr>
        <w:tabs>
          <w:tab w:val="left" w:pos="3330"/>
        </w:tabs>
        <w:rPr>
          <w:lang w:val="en-AU"/>
        </w:rPr>
      </w:pPr>
    </w:p>
    <w:p w14:paraId="5A1F58F9" w14:textId="77777777" w:rsidR="00E653F4" w:rsidRDefault="00E653F4" w:rsidP="00AF1649">
      <w:pPr>
        <w:tabs>
          <w:tab w:val="left" w:pos="3330"/>
        </w:tabs>
        <w:rPr>
          <w:lang w:val="en-AU"/>
        </w:rPr>
      </w:pPr>
    </w:p>
    <w:p w14:paraId="7FA53241" w14:textId="77777777" w:rsidR="00E653F4" w:rsidRDefault="00E653F4" w:rsidP="00AF1649">
      <w:pPr>
        <w:tabs>
          <w:tab w:val="left" w:pos="3330"/>
        </w:tabs>
        <w:rPr>
          <w:lang w:val="en-AU"/>
        </w:rPr>
      </w:pPr>
    </w:p>
    <w:p w14:paraId="7F85D3BB" w14:textId="77777777" w:rsidR="00E653F4" w:rsidRDefault="00E653F4" w:rsidP="00AF1649">
      <w:pPr>
        <w:tabs>
          <w:tab w:val="left" w:pos="3330"/>
        </w:tabs>
        <w:rPr>
          <w:lang w:val="en-AU"/>
        </w:rPr>
      </w:pPr>
    </w:p>
    <w:p w14:paraId="6A57E238" w14:textId="032A4731" w:rsidR="00E653F4" w:rsidRDefault="00E653F4" w:rsidP="00E653F4">
      <w:pPr>
        <w:jc w:val="center"/>
        <w:rPr>
          <w:b/>
          <w:sz w:val="28"/>
          <w:szCs w:val="28"/>
          <w:u w:val="single"/>
          <w:lang w:val="en-AU"/>
        </w:rPr>
      </w:pPr>
      <w:r w:rsidRPr="00F676EE">
        <w:rPr>
          <w:b/>
          <w:sz w:val="28"/>
          <w:szCs w:val="28"/>
          <w:u w:val="single"/>
          <w:lang w:val="en-AU"/>
        </w:rPr>
        <w:t>Copy master</w:t>
      </w:r>
      <w:r>
        <w:rPr>
          <w:b/>
          <w:sz w:val="28"/>
          <w:szCs w:val="28"/>
          <w:u w:val="single"/>
          <w:lang w:val="en-AU"/>
        </w:rPr>
        <w:t xml:space="preserve"> 15 – Pictures for hook into unit</w:t>
      </w:r>
    </w:p>
    <w:p w14:paraId="2932210A" w14:textId="6AF39B08" w:rsidR="00E653F4" w:rsidRDefault="00E653F4" w:rsidP="00E653F4">
      <w:pPr>
        <w:jc w:val="center"/>
        <w:rPr>
          <w:b/>
          <w:sz w:val="28"/>
          <w:szCs w:val="28"/>
          <w:u w:val="single"/>
          <w:lang w:val="en-AU"/>
        </w:rPr>
      </w:pPr>
      <w:r>
        <w:rPr>
          <w:b/>
          <w:noProof/>
          <w:sz w:val="28"/>
          <w:szCs w:val="28"/>
          <w:u w:val="single"/>
          <w:lang w:eastAsia="en-NZ"/>
        </w:rPr>
        <w:drawing>
          <wp:inline distT="0" distB="0" distL="0" distR="0" wp14:anchorId="5F1FB26B" wp14:editId="11D40C39">
            <wp:extent cx="6108700" cy="3441700"/>
            <wp:effectExtent l="0" t="0" r="12700" b="12700"/>
            <wp:docPr id="111" name="Picture 111" descr="Macintosh HD:private:var:folders:9r:1l0sklvj3990ghyvw0x3qtc00000gp:T:TemporaryItem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9r:1l0sklvj3990ghyvw0x3qtc00000gp:T:TemporaryItems:maxresdefaul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8700" cy="3441700"/>
                    </a:xfrm>
                    <a:prstGeom prst="rect">
                      <a:avLst/>
                    </a:prstGeom>
                    <a:noFill/>
                    <a:ln>
                      <a:noFill/>
                    </a:ln>
                  </pic:spPr>
                </pic:pic>
              </a:graphicData>
            </a:graphic>
          </wp:inline>
        </w:drawing>
      </w:r>
      <w:r>
        <w:rPr>
          <w:b/>
          <w:noProof/>
          <w:sz w:val="28"/>
          <w:szCs w:val="28"/>
          <w:u w:val="single"/>
          <w:lang w:eastAsia="en-NZ"/>
        </w:rPr>
        <w:drawing>
          <wp:inline distT="0" distB="0" distL="0" distR="0" wp14:anchorId="75208322" wp14:editId="49984E98">
            <wp:extent cx="6121400" cy="3683000"/>
            <wp:effectExtent l="0" t="0" r="0" b="0"/>
            <wp:docPr id="112" name="Picture 112" descr="Macintosh HD:private:var:folders:9r:1l0sklvj3990ghyvw0x3qtc00000gp:T:TemporaryItems:indonesia-rice-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9r:1l0sklvj3990ghyvw0x3qtc00000gp:T:TemporaryItems:indonesia-rice-fiel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1400" cy="3683000"/>
                    </a:xfrm>
                    <a:prstGeom prst="rect">
                      <a:avLst/>
                    </a:prstGeom>
                    <a:noFill/>
                    <a:ln>
                      <a:noFill/>
                    </a:ln>
                  </pic:spPr>
                </pic:pic>
              </a:graphicData>
            </a:graphic>
          </wp:inline>
        </w:drawing>
      </w:r>
      <w:r>
        <w:rPr>
          <w:b/>
          <w:noProof/>
          <w:sz w:val="28"/>
          <w:szCs w:val="28"/>
          <w:u w:val="single"/>
          <w:lang w:eastAsia="en-NZ"/>
        </w:rPr>
        <w:lastRenderedPageBreak/>
        <w:drawing>
          <wp:inline distT="0" distB="0" distL="0" distR="0" wp14:anchorId="1057E56B" wp14:editId="0AB1CEDA">
            <wp:extent cx="3797300" cy="2133600"/>
            <wp:effectExtent l="0" t="0" r="12700" b="0"/>
            <wp:docPr id="110" name="Picture 110" descr="Macintosh HD:private:var:folders:9r:1l0sklvj3990ghyvw0x3qtc00000gp: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9r:1l0sklvj3990ghyvw0x3qtc00000gp:T:TemporaryItems:imag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7300" cy="2133600"/>
                    </a:xfrm>
                    <a:prstGeom prst="rect">
                      <a:avLst/>
                    </a:prstGeom>
                    <a:noFill/>
                    <a:ln>
                      <a:noFill/>
                    </a:ln>
                  </pic:spPr>
                </pic:pic>
              </a:graphicData>
            </a:graphic>
          </wp:inline>
        </w:drawing>
      </w:r>
      <w:r>
        <w:rPr>
          <w:b/>
          <w:noProof/>
          <w:sz w:val="28"/>
          <w:szCs w:val="28"/>
          <w:u w:val="single"/>
          <w:lang w:eastAsia="en-NZ"/>
        </w:rPr>
        <w:drawing>
          <wp:inline distT="0" distB="0" distL="0" distR="0" wp14:anchorId="54105A3E" wp14:editId="6D4B9C34">
            <wp:extent cx="3492500" cy="2324100"/>
            <wp:effectExtent l="0" t="0" r="12700" b="12700"/>
            <wp:docPr id="109" name="Picture 109" descr="Macintosh HD:private:var:folders:9r:1l0sklvj3990ghyvw0x3qtc00000gp: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r:1l0sklvj3990ghyvw0x3qtc00000gp:T:TemporaryItems:downloa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2500" cy="2324100"/>
                    </a:xfrm>
                    <a:prstGeom prst="rect">
                      <a:avLst/>
                    </a:prstGeom>
                    <a:noFill/>
                    <a:ln>
                      <a:noFill/>
                    </a:ln>
                  </pic:spPr>
                </pic:pic>
              </a:graphicData>
            </a:graphic>
          </wp:inline>
        </w:drawing>
      </w:r>
      <w:r>
        <w:rPr>
          <w:b/>
          <w:noProof/>
          <w:sz w:val="28"/>
          <w:szCs w:val="28"/>
          <w:u w:val="single"/>
          <w:lang w:eastAsia="en-NZ"/>
        </w:rPr>
        <w:drawing>
          <wp:inline distT="0" distB="0" distL="0" distR="0" wp14:anchorId="4A4FA570" wp14:editId="72101993">
            <wp:extent cx="3289300" cy="2463800"/>
            <wp:effectExtent l="0" t="0" r="12700" b="0"/>
            <wp:docPr id="108" name="Picture 108" descr="Macintosh HD:private:var:folders:9r:1l0sklvj3990ghyvw0x3qtc00000gp: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9r:1l0sklvj3990ghyvw0x3qtc00000gp:T:TemporaryItems:downloa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r>
        <w:rPr>
          <w:b/>
          <w:noProof/>
          <w:sz w:val="28"/>
          <w:szCs w:val="28"/>
          <w:u w:val="single"/>
          <w:lang w:eastAsia="en-NZ"/>
        </w:rPr>
        <w:drawing>
          <wp:inline distT="0" distB="0" distL="0" distR="0" wp14:anchorId="43CB8039" wp14:editId="26BF31B1">
            <wp:extent cx="2794000" cy="4038600"/>
            <wp:effectExtent l="0" t="0" r="0" b="0"/>
            <wp:docPr id="107" name="Picture 107" descr="Macintosh HD:private:var:folders:9r:1l0sklvj3990ghyvw0x3qtc00000gp:T:TemporaryItems:220px-Orang_Utan,_Semenggok_Forest_Reserve,_Sarawak,_Borneo,_Malay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9r:1l0sklvj3990ghyvw0x3qtc00000gp:T:TemporaryItems:220px-Orang_Utan,_Semenggok_Forest_Reserve,_Sarawak,_Borneo,_Malaysi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4000" cy="4038600"/>
                    </a:xfrm>
                    <a:prstGeom prst="rect">
                      <a:avLst/>
                    </a:prstGeom>
                    <a:noFill/>
                    <a:ln>
                      <a:noFill/>
                    </a:ln>
                  </pic:spPr>
                </pic:pic>
              </a:graphicData>
            </a:graphic>
          </wp:inline>
        </w:drawing>
      </w:r>
    </w:p>
    <w:p w14:paraId="63B10C6A" w14:textId="77777777" w:rsidR="00021AA9" w:rsidRDefault="00021AA9" w:rsidP="00AF1649">
      <w:pPr>
        <w:tabs>
          <w:tab w:val="left" w:pos="3330"/>
        </w:tabs>
        <w:rPr>
          <w:lang w:val="en-AU"/>
        </w:rPr>
      </w:pPr>
      <w:r>
        <w:rPr>
          <w:noProof/>
          <w:lang w:eastAsia="en-NZ"/>
        </w:rPr>
        <w:lastRenderedPageBreak/>
        <w:drawing>
          <wp:inline distT="0" distB="0" distL="0" distR="0" wp14:anchorId="534F2A19" wp14:editId="18F0DA79">
            <wp:extent cx="6108700" cy="3670300"/>
            <wp:effectExtent l="0" t="0" r="12700" b="12700"/>
            <wp:docPr id="115" name="Picture 115" descr="Macintosh HD:private:var:folders:9r:1l0sklvj3990ghyvw0x3qtc00000gp:T:TemporaryItems:4fb7b8afa7454443ca03136f0ef93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9r:1l0sklvj3990ghyvw0x3qtc00000gp:T:TemporaryItems:4fb7b8afa7454443ca03136f0ef93a3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8700" cy="3670300"/>
                    </a:xfrm>
                    <a:prstGeom prst="rect">
                      <a:avLst/>
                    </a:prstGeom>
                    <a:noFill/>
                    <a:ln>
                      <a:noFill/>
                    </a:ln>
                  </pic:spPr>
                </pic:pic>
              </a:graphicData>
            </a:graphic>
          </wp:inline>
        </w:drawing>
      </w:r>
    </w:p>
    <w:p w14:paraId="2D97E339" w14:textId="77777777" w:rsidR="00021AA9" w:rsidRDefault="00021AA9" w:rsidP="00AF1649">
      <w:pPr>
        <w:tabs>
          <w:tab w:val="left" w:pos="3330"/>
        </w:tabs>
        <w:rPr>
          <w:lang w:val="en-AU"/>
        </w:rPr>
      </w:pPr>
    </w:p>
    <w:p w14:paraId="36F4C85E" w14:textId="77777777" w:rsidR="00021AA9" w:rsidRDefault="00021AA9" w:rsidP="00AF1649">
      <w:pPr>
        <w:tabs>
          <w:tab w:val="left" w:pos="3330"/>
        </w:tabs>
        <w:rPr>
          <w:lang w:val="en-AU"/>
        </w:rPr>
      </w:pPr>
    </w:p>
    <w:p w14:paraId="071CF140" w14:textId="37A97529" w:rsidR="00021AA9" w:rsidRPr="00F676EE" w:rsidRDefault="00E653F4" w:rsidP="00AF1649">
      <w:pPr>
        <w:tabs>
          <w:tab w:val="left" w:pos="3330"/>
        </w:tabs>
        <w:rPr>
          <w:lang w:val="en-AU"/>
        </w:rPr>
      </w:pPr>
      <w:r>
        <w:rPr>
          <w:noProof/>
          <w:lang w:eastAsia="en-NZ"/>
        </w:rPr>
        <w:drawing>
          <wp:inline distT="0" distB="0" distL="0" distR="0" wp14:anchorId="15146530" wp14:editId="68DC3A2F">
            <wp:extent cx="5368290" cy="3006242"/>
            <wp:effectExtent l="0" t="0" r="0" b="0"/>
            <wp:docPr id="106" name="Picture 106" descr="Macintosh HD:private:var:folders:9r:1l0sklvj3990ghyvw0x3qtc00000gp: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r:1l0sklvj3990ghyvw0x3qtc00000gp:T:TemporaryItems:downloa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8290" cy="3006242"/>
                    </a:xfrm>
                    <a:prstGeom prst="rect">
                      <a:avLst/>
                    </a:prstGeom>
                    <a:noFill/>
                    <a:ln>
                      <a:noFill/>
                    </a:ln>
                  </pic:spPr>
                </pic:pic>
              </a:graphicData>
            </a:graphic>
          </wp:inline>
        </w:drawing>
      </w:r>
    </w:p>
    <w:sectPr w:rsidR="00021AA9" w:rsidRPr="00F676EE" w:rsidSect="002830B3">
      <w:pgSz w:w="11901"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0DFD9" w14:textId="77777777" w:rsidR="00021AA9" w:rsidRDefault="00021AA9" w:rsidP="00D9283A">
      <w:pPr>
        <w:spacing w:after="0" w:line="240" w:lineRule="auto"/>
      </w:pPr>
      <w:r>
        <w:separator/>
      </w:r>
    </w:p>
  </w:endnote>
  <w:endnote w:type="continuationSeparator" w:id="0">
    <w:p w14:paraId="6A2B1232" w14:textId="77777777" w:rsidR="00021AA9" w:rsidRDefault="00021AA9" w:rsidP="00D92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8AED6" w14:textId="77777777" w:rsidR="00021AA9" w:rsidRDefault="00021AA9" w:rsidP="00D9283A">
      <w:pPr>
        <w:spacing w:after="0" w:line="240" w:lineRule="auto"/>
      </w:pPr>
      <w:r>
        <w:separator/>
      </w:r>
    </w:p>
  </w:footnote>
  <w:footnote w:type="continuationSeparator" w:id="0">
    <w:p w14:paraId="734D28F3" w14:textId="77777777" w:rsidR="00021AA9" w:rsidRDefault="00021AA9" w:rsidP="00D928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8F702" w14:textId="77777777" w:rsidR="00021AA9" w:rsidRDefault="00021AA9">
    <w:pPr>
      <w:pStyle w:val="Header"/>
    </w:pPr>
    <w:r>
      <w:rPr>
        <w:noProof/>
        <w:lang w:eastAsia="en-NZ"/>
      </w:rPr>
      <w:drawing>
        <wp:inline distT="0" distB="0" distL="0" distR="0" wp14:anchorId="4911DE74" wp14:editId="4D8FF576">
          <wp:extent cx="2019300" cy="5000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455" cy="528579"/>
                  </a:xfrm>
                  <a:prstGeom prst="rect">
                    <a:avLst/>
                  </a:prstGeom>
                  <a:noFill/>
                </pic:spPr>
              </pic:pic>
            </a:graphicData>
          </a:graphic>
        </wp:inline>
      </w:drawing>
    </w:r>
  </w:p>
  <w:p w14:paraId="1FD8DCC6" w14:textId="77777777" w:rsidR="00021AA9" w:rsidRDefault="00021AA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83A"/>
    <w:rsid w:val="00006A91"/>
    <w:rsid w:val="00021AA9"/>
    <w:rsid w:val="00042765"/>
    <w:rsid w:val="000C44F0"/>
    <w:rsid w:val="000D205B"/>
    <w:rsid w:val="000D41FE"/>
    <w:rsid w:val="000E565A"/>
    <w:rsid w:val="001447AD"/>
    <w:rsid w:val="00177B11"/>
    <w:rsid w:val="001A3B73"/>
    <w:rsid w:val="00206D12"/>
    <w:rsid w:val="002376CE"/>
    <w:rsid w:val="002830B3"/>
    <w:rsid w:val="00296659"/>
    <w:rsid w:val="00362D6F"/>
    <w:rsid w:val="0037170E"/>
    <w:rsid w:val="00376459"/>
    <w:rsid w:val="00377EC8"/>
    <w:rsid w:val="0045687D"/>
    <w:rsid w:val="004767BB"/>
    <w:rsid w:val="00546B40"/>
    <w:rsid w:val="005E5462"/>
    <w:rsid w:val="0061045C"/>
    <w:rsid w:val="00637A9C"/>
    <w:rsid w:val="00644D91"/>
    <w:rsid w:val="006B76DC"/>
    <w:rsid w:val="007100A7"/>
    <w:rsid w:val="00722474"/>
    <w:rsid w:val="007446B2"/>
    <w:rsid w:val="007C3088"/>
    <w:rsid w:val="007C4A52"/>
    <w:rsid w:val="007E59D9"/>
    <w:rsid w:val="00806431"/>
    <w:rsid w:val="008D52D4"/>
    <w:rsid w:val="00922558"/>
    <w:rsid w:val="00996A2E"/>
    <w:rsid w:val="009B62DE"/>
    <w:rsid w:val="009C3094"/>
    <w:rsid w:val="00AC1549"/>
    <w:rsid w:val="00AF1649"/>
    <w:rsid w:val="00B14E27"/>
    <w:rsid w:val="00B2060C"/>
    <w:rsid w:val="00B36E17"/>
    <w:rsid w:val="00B53291"/>
    <w:rsid w:val="00B763CD"/>
    <w:rsid w:val="00BD325A"/>
    <w:rsid w:val="00BE56B1"/>
    <w:rsid w:val="00C03D18"/>
    <w:rsid w:val="00C634C7"/>
    <w:rsid w:val="00C64D37"/>
    <w:rsid w:val="00CC677C"/>
    <w:rsid w:val="00D523CA"/>
    <w:rsid w:val="00D9283A"/>
    <w:rsid w:val="00DF17C8"/>
    <w:rsid w:val="00E2397A"/>
    <w:rsid w:val="00E24C86"/>
    <w:rsid w:val="00E26F11"/>
    <w:rsid w:val="00E54FCF"/>
    <w:rsid w:val="00E653F4"/>
    <w:rsid w:val="00E65A5D"/>
    <w:rsid w:val="00ED5DFF"/>
    <w:rsid w:val="00ED7E81"/>
    <w:rsid w:val="00EE0455"/>
    <w:rsid w:val="00F10C42"/>
    <w:rsid w:val="00F676EE"/>
    <w:rsid w:val="00FA12F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66BD584"/>
  <w15:docId w15:val="{F9CB74AA-2074-450F-8F61-EEBDB08A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83A"/>
  </w:style>
  <w:style w:type="paragraph" w:styleId="Footer">
    <w:name w:val="footer"/>
    <w:basedOn w:val="Normal"/>
    <w:link w:val="FooterChar"/>
    <w:uiPriority w:val="99"/>
    <w:unhideWhenUsed/>
    <w:rsid w:val="00D928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83A"/>
  </w:style>
  <w:style w:type="paragraph" w:styleId="BalloonText">
    <w:name w:val="Balloon Text"/>
    <w:basedOn w:val="Normal"/>
    <w:link w:val="BalloonTextChar"/>
    <w:uiPriority w:val="99"/>
    <w:semiHidden/>
    <w:unhideWhenUsed/>
    <w:rsid w:val="0037645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6459"/>
    <w:rPr>
      <w:rFonts w:ascii="Lucida Grande" w:hAnsi="Lucida Grande" w:cs="Lucida Grande"/>
      <w:sz w:val="18"/>
      <w:szCs w:val="18"/>
    </w:rPr>
  </w:style>
  <w:style w:type="table" w:styleId="TableGrid">
    <w:name w:val="Table Grid"/>
    <w:basedOn w:val="TableNormal"/>
    <w:uiPriority w:val="39"/>
    <w:rsid w:val="0037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B6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52315">
      <w:bodyDiv w:val="1"/>
      <w:marLeft w:val="0"/>
      <w:marRight w:val="0"/>
      <w:marTop w:val="0"/>
      <w:marBottom w:val="0"/>
      <w:divBdr>
        <w:top w:val="none" w:sz="0" w:space="0" w:color="auto"/>
        <w:left w:val="none" w:sz="0" w:space="0" w:color="auto"/>
        <w:bottom w:val="none" w:sz="0" w:space="0" w:color="auto"/>
        <w:right w:val="none" w:sz="0" w:space="0" w:color="auto"/>
      </w:divBdr>
    </w:div>
    <w:div w:id="137310249">
      <w:bodyDiv w:val="1"/>
      <w:marLeft w:val="0"/>
      <w:marRight w:val="0"/>
      <w:marTop w:val="0"/>
      <w:marBottom w:val="0"/>
      <w:divBdr>
        <w:top w:val="none" w:sz="0" w:space="0" w:color="auto"/>
        <w:left w:val="none" w:sz="0" w:space="0" w:color="auto"/>
        <w:bottom w:val="none" w:sz="0" w:space="0" w:color="auto"/>
        <w:right w:val="none" w:sz="0" w:space="0" w:color="auto"/>
      </w:divBdr>
    </w:div>
    <w:div w:id="177551730">
      <w:bodyDiv w:val="1"/>
      <w:marLeft w:val="0"/>
      <w:marRight w:val="0"/>
      <w:marTop w:val="0"/>
      <w:marBottom w:val="0"/>
      <w:divBdr>
        <w:top w:val="none" w:sz="0" w:space="0" w:color="auto"/>
        <w:left w:val="none" w:sz="0" w:space="0" w:color="auto"/>
        <w:bottom w:val="none" w:sz="0" w:space="0" w:color="auto"/>
        <w:right w:val="none" w:sz="0" w:space="0" w:color="auto"/>
      </w:divBdr>
    </w:div>
    <w:div w:id="182789687">
      <w:bodyDiv w:val="1"/>
      <w:marLeft w:val="0"/>
      <w:marRight w:val="0"/>
      <w:marTop w:val="0"/>
      <w:marBottom w:val="0"/>
      <w:divBdr>
        <w:top w:val="none" w:sz="0" w:space="0" w:color="auto"/>
        <w:left w:val="none" w:sz="0" w:space="0" w:color="auto"/>
        <w:bottom w:val="none" w:sz="0" w:space="0" w:color="auto"/>
        <w:right w:val="none" w:sz="0" w:space="0" w:color="auto"/>
      </w:divBdr>
    </w:div>
    <w:div w:id="235365138">
      <w:bodyDiv w:val="1"/>
      <w:marLeft w:val="0"/>
      <w:marRight w:val="0"/>
      <w:marTop w:val="0"/>
      <w:marBottom w:val="0"/>
      <w:divBdr>
        <w:top w:val="none" w:sz="0" w:space="0" w:color="auto"/>
        <w:left w:val="none" w:sz="0" w:space="0" w:color="auto"/>
        <w:bottom w:val="none" w:sz="0" w:space="0" w:color="auto"/>
        <w:right w:val="none" w:sz="0" w:space="0" w:color="auto"/>
      </w:divBdr>
    </w:div>
    <w:div w:id="298461247">
      <w:bodyDiv w:val="1"/>
      <w:marLeft w:val="0"/>
      <w:marRight w:val="0"/>
      <w:marTop w:val="0"/>
      <w:marBottom w:val="0"/>
      <w:divBdr>
        <w:top w:val="none" w:sz="0" w:space="0" w:color="auto"/>
        <w:left w:val="none" w:sz="0" w:space="0" w:color="auto"/>
        <w:bottom w:val="none" w:sz="0" w:space="0" w:color="auto"/>
        <w:right w:val="none" w:sz="0" w:space="0" w:color="auto"/>
      </w:divBdr>
    </w:div>
    <w:div w:id="360516318">
      <w:bodyDiv w:val="1"/>
      <w:marLeft w:val="0"/>
      <w:marRight w:val="0"/>
      <w:marTop w:val="0"/>
      <w:marBottom w:val="0"/>
      <w:divBdr>
        <w:top w:val="none" w:sz="0" w:space="0" w:color="auto"/>
        <w:left w:val="none" w:sz="0" w:space="0" w:color="auto"/>
        <w:bottom w:val="none" w:sz="0" w:space="0" w:color="auto"/>
        <w:right w:val="none" w:sz="0" w:space="0" w:color="auto"/>
      </w:divBdr>
    </w:div>
    <w:div w:id="387067963">
      <w:bodyDiv w:val="1"/>
      <w:marLeft w:val="0"/>
      <w:marRight w:val="0"/>
      <w:marTop w:val="0"/>
      <w:marBottom w:val="0"/>
      <w:divBdr>
        <w:top w:val="none" w:sz="0" w:space="0" w:color="auto"/>
        <w:left w:val="none" w:sz="0" w:space="0" w:color="auto"/>
        <w:bottom w:val="none" w:sz="0" w:space="0" w:color="auto"/>
        <w:right w:val="none" w:sz="0" w:space="0" w:color="auto"/>
      </w:divBdr>
    </w:div>
    <w:div w:id="396898255">
      <w:bodyDiv w:val="1"/>
      <w:marLeft w:val="0"/>
      <w:marRight w:val="0"/>
      <w:marTop w:val="0"/>
      <w:marBottom w:val="0"/>
      <w:divBdr>
        <w:top w:val="none" w:sz="0" w:space="0" w:color="auto"/>
        <w:left w:val="none" w:sz="0" w:space="0" w:color="auto"/>
        <w:bottom w:val="none" w:sz="0" w:space="0" w:color="auto"/>
        <w:right w:val="none" w:sz="0" w:space="0" w:color="auto"/>
      </w:divBdr>
    </w:div>
    <w:div w:id="435255154">
      <w:bodyDiv w:val="1"/>
      <w:marLeft w:val="0"/>
      <w:marRight w:val="0"/>
      <w:marTop w:val="0"/>
      <w:marBottom w:val="0"/>
      <w:divBdr>
        <w:top w:val="none" w:sz="0" w:space="0" w:color="auto"/>
        <w:left w:val="none" w:sz="0" w:space="0" w:color="auto"/>
        <w:bottom w:val="none" w:sz="0" w:space="0" w:color="auto"/>
        <w:right w:val="none" w:sz="0" w:space="0" w:color="auto"/>
      </w:divBdr>
    </w:div>
    <w:div w:id="537663561">
      <w:bodyDiv w:val="1"/>
      <w:marLeft w:val="0"/>
      <w:marRight w:val="0"/>
      <w:marTop w:val="0"/>
      <w:marBottom w:val="0"/>
      <w:divBdr>
        <w:top w:val="none" w:sz="0" w:space="0" w:color="auto"/>
        <w:left w:val="none" w:sz="0" w:space="0" w:color="auto"/>
        <w:bottom w:val="none" w:sz="0" w:space="0" w:color="auto"/>
        <w:right w:val="none" w:sz="0" w:space="0" w:color="auto"/>
      </w:divBdr>
    </w:div>
    <w:div w:id="555505507">
      <w:bodyDiv w:val="1"/>
      <w:marLeft w:val="0"/>
      <w:marRight w:val="0"/>
      <w:marTop w:val="0"/>
      <w:marBottom w:val="0"/>
      <w:divBdr>
        <w:top w:val="none" w:sz="0" w:space="0" w:color="auto"/>
        <w:left w:val="none" w:sz="0" w:space="0" w:color="auto"/>
        <w:bottom w:val="none" w:sz="0" w:space="0" w:color="auto"/>
        <w:right w:val="none" w:sz="0" w:space="0" w:color="auto"/>
      </w:divBdr>
    </w:div>
    <w:div w:id="620037559">
      <w:bodyDiv w:val="1"/>
      <w:marLeft w:val="0"/>
      <w:marRight w:val="0"/>
      <w:marTop w:val="0"/>
      <w:marBottom w:val="0"/>
      <w:divBdr>
        <w:top w:val="none" w:sz="0" w:space="0" w:color="auto"/>
        <w:left w:val="none" w:sz="0" w:space="0" w:color="auto"/>
        <w:bottom w:val="none" w:sz="0" w:space="0" w:color="auto"/>
        <w:right w:val="none" w:sz="0" w:space="0" w:color="auto"/>
      </w:divBdr>
    </w:div>
    <w:div w:id="649529086">
      <w:bodyDiv w:val="1"/>
      <w:marLeft w:val="0"/>
      <w:marRight w:val="0"/>
      <w:marTop w:val="0"/>
      <w:marBottom w:val="0"/>
      <w:divBdr>
        <w:top w:val="none" w:sz="0" w:space="0" w:color="auto"/>
        <w:left w:val="none" w:sz="0" w:space="0" w:color="auto"/>
        <w:bottom w:val="none" w:sz="0" w:space="0" w:color="auto"/>
        <w:right w:val="none" w:sz="0" w:space="0" w:color="auto"/>
      </w:divBdr>
    </w:div>
    <w:div w:id="749471045">
      <w:bodyDiv w:val="1"/>
      <w:marLeft w:val="0"/>
      <w:marRight w:val="0"/>
      <w:marTop w:val="0"/>
      <w:marBottom w:val="0"/>
      <w:divBdr>
        <w:top w:val="none" w:sz="0" w:space="0" w:color="auto"/>
        <w:left w:val="none" w:sz="0" w:space="0" w:color="auto"/>
        <w:bottom w:val="none" w:sz="0" w:space="0" w:color="auto"/>
        <w:right w:val="none" w:sz="0" w:space="0" w:color="auto"/>
      </w:divBdr>
    </w:div>
    <w:div w:id="915866903">
      <w:bodyDiv w:val="1"/>
      <w:marLeft w:val="0"/>
      <w:marRight w:val="0"/>
      <w:marTop w:val="0"/>
      <w:marBottom w:val="0"/>
      <w:divBdr>
        <w:top w:val="none" w:sz="0" w:space="0" w:color="auto"/>
        <w:left w:val="none" w:sz="0" w:space="0" w:color="auto"/>
        <w:bottom w:val="none" w:sz="0" w:space="0" w:color="auto"/>
        <w:right w:val="none" w:sz="0" w:space="0" w:color="auto"/>
      </w:divBdr>
    </w:div>
    <w:div w:id="1027875124">
      <w:bodyDiv w:val="1"/>
      <w:marLeft w:val="0"/>
      <w:marRight w:val="0"/>
      <w:marTop w:val="0"/>
      <w:marBottom w:val="0"/>
      <w:divBdr>
        <w:top w:val="none" w:sz="0" w:space="0" w:color="auto"/>
        <w:left w:val="none" w:sz="0" w:space="0" w:color="auto"/>
        <w:bottom w:val="none" w:sz="0" w:space="0" w:color="auto"/>
        <w:right w:val="none" w:sz="0" w:space="0" w:color="auto"/>
      </w:divBdr>
    </w:div>
    <w:div w:id="1378821966">
      <w:bodyDiv w:val="1"/>
      <w:marLeft w:val="0"/>
      <w:marRight w:val="0"/>
      <w:marTop w:val="0"/>
      <w:marBottom w:val="0"/>
      <w:divBdr>
        <w:top w:val="none" w:sz="0" w:space="0" w:color="auto"/>
        <w:left w:val="none" w:sz="0" w:space="0" w:color="auto"/>
        <w:bottom w:val="none" w:sz="0" w:space="0" w:color="auto"/>
        <w:right w:val="none" w:sz="0" w:space="0" w:color="auto"/>
      </w:divBdr>
      <w:divsChild>
        <w:div w:id="656036862">
          <w:marLeft w:val="0"/>
          <w:marRight w:val="0"/>
          <w:marTop w:val="0"/>
          <w:marBottom w:val="0"/>
          <w:divBdr>
            <w:top w:val="none" w:sz="0" w:space="0" w:color="auto"/>
            <w:left w:val="none" w:sz="0" w:space="0" w:color="auto"/>
            <w:bottom w:val="none" w:sz="0" w:space="0" w:color="auto"/>
            <w:right w:val="none" w:sz="0" w:space="0" w:color="auto"/>
          </w:divBdr>
        </w:div>
      </w:divsChild>
    </w:div>
    <w:div w:id="1416979740">
      <w:bodyDiv w:val="1"/>
      <w:marLeft w:val="0"/>
      <w:marRight w:val="0"/>
      <w:marTop w:val="0"/>
      <w:marBottom w:val="0"/>
      <w:divBdr>
        <w:top w:val="none" w:sz="0" w:space="0" w:color="auto"/>
        <w:left w:val="none" w:sz="0" w:space="0" w:color="auto"/>
        <w:bottom w:val="none" w:sz="0" w:space="0" w:color="auto"/>
        <w:right w:val="none" w:sz="0" w:space="0" w:color="auto"/>
      </w:divBdr>
    </w:div>
    <w:div w:id="1563711023">
      <w:bodyDiv w:val="1"/>
      <w:marLeft w:val="0"/>
      <w:marRight w:val="0"/>
      <w:marTop w:val="0"/>
      <w:marBottom w:val="0"/>
      <w:divBdr>
        <w:top w:val="none" w:sz="0" w:space="0" w:color="auto"/>
        <w:left w:val="none" w:sz="0" w:space="0" w:color="auto"/>
        <w:bottom w:val="none" w:sz="0" w:space="0" w:color="auto"/>
        <w:right w:val="none" w:sz="0" w:space="0" w:color="auto"/>
      </w:divBdr>
    </w:div>
    <w:div w:id="1565333802">
      <w:bodyDiv w:val="1"/>
      <w:marLeft w:val="0"/>
      <w:marRight w:val="0"/>
      <w:marTop w:val="0"/>
      <w:marBottom w:val="0"/>
      <w:divBdr>
        <w:top w:val="none" w:sz="0" w:space="0" w:color="auto"/>
        <w:left w:val="none" w:sz="0" w:space="0" w:color="auto"/>
        <w:bottom w:val="none" w:sz="0" w:space="0" w:color="auto"/>
        <w:right w:val="none" w:sz="0" w:space="0" w:color="auto"/>
      </w:divBdr>
    </w:div>
    <w:div w:id="1683627837">
      <w:bodyDiv w:val="1"/>
      <w:marLeft w:val="0"/>
      <w:marRight w:val="0"/>
      <w:marTop w:val="0"/>
      <w:marBottom w:val="0"/>
      <w:divBdr>
        <w:top w:val="none" w:sz="0" w:space="0" w:color="auto"/>
        <w:left w:val="none" w:sz="0" w:space="0" w:color="auto"/>
        <w:bottom w:val="none" w:sz="0" w:space="0" w:color="auto"/>
        <w:right w:val="none" w:sz="0" w:space="0" w:color="auto"/>
      </w:divBdr>
    </w:div>
    <w:div w:id="1701734558">
      <w:bodyDiv w:val="1"/>
      <w:marLeft w:val="0"/>
      <w:marRight w:val="0"/>
      <w:marTop w:val="0"/>
      <w:marBottom w:val="0"/>
      <w:divBdr>
        <w:top w:val="none" w:sz="0" w:space="0" w:color="auto"/>
        <w:left w:val="none" w:sz="0" w:space="0" w:color="auto"/>
        <w:bottom w:val="none" w:sz="0" w:space="0" w:color="auto"/>
        <w:right w:val="none" w:sz="0" w:space="0" w:color="auto"/>
      </w:divBdr>
    </w:div>
    <w:div w:id="1734354861">
      <w:bodyDiv w:val="1"/>
      <w:marLeft w:val="0"/>
      <w:marRight w:val="0"/>
      <w:marTop w:val="0"/>
      <w:marBottom w:val="0"/>
      <w:divBdr>
        <w:top w:val="none" w:sz="0" w:space="0" w:color="auto"/>
        <w:left w:val="none" w:sz="0" w:space="0" w:color="auto"/>
        <w:bottom w:val="none" w:sz="0" w:space="0" w:color="auto"/>
        <w:right w:val="none" w:sz="0" w:space="0" w:color="auto"/>
      </w:divBdr>
    </w:div>
    <w:div w:id="1739934923">
      <w:bodyDiv w:val="1"/>
      <w:marLeft w:val="0"/>
      <w:marRight w:val="0"/>
      <w:marTop w:val="0"/>
      <w:marBottom w:val="0"/>
      <w:divBdr>
        <w:top w:val="none" w:sz="0" w:space="0" w:color="auto"/>
        <w:left w:val="none" w:sz="0" w:space="0" w:color="auto"/>
        <w:bottom w:val="none" w:sz="0" w:space="0" w:color="auto"/>
        <w:right w:val="none" w:sz="0" w:space="0" w:color="auto"/>
      </w:divBdr>
    </w:div>
    <w:div w:id="1819766918">
      <w:bodyDiv w:val="1"/>
      <w:marLeft w:val="0"/>
      <w:marRight w:val="0"/>
      <w:marTop w:val="0"/>
      <w:marBottom w:val="0"/>
      <w:divBdr>
        <w:top w:val="none" w:sz="0" w:space="0" w:color="auto"/>
        <w:left w:val="none" w:sz="0" w:space="0" w:color="auto"/>
        <w:bottom w:val="none" w:sz="0" w:space="0" w:color="auto"/>
        <w:right w:val="none" w:sz="0" w:space="0" w:color="auto"/>
      </w:divBdr>
    </w:div>
    <w:div w:id="1904021719">
      <w:bodyDiv w:val="1"/>
      <w:marLeft w:val="0"/>
      <w:marRight w:val="0"/>
      <w:marTop w:val="0"/>
      <w:marBottom w:val="0"/>
      <w:divBdr>
        <w:top w:val="none" w:sz="0" w:space="0" w:color="auto"/>
        <w:left w:val="none" w:sz="0" w:space="0" w:color="auto"/>
        <w:bottom w:val="none" w:sz="0" w:space="0" w:color="auto"/>
        <w:right w:val="none" w:sz="0" w:space="0" w:color="auto"/>
      </w:divBdr>
    </w:div>
    <w:div w:id="191339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0.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hyperlink" Target="https://en.wikipedia.org/wiki/Kerinci_Seblat_National_Park" TargetMode="External"/><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ABBA3-3EAD-4243-946A-3A296CD5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Yasheeka Bertram</dc:creator>
  <cp:keywords/>
  <dc:description/>
  <cp:lastModifiedBy>Yasheeka Bertram</cp:lastModifiedBy>
  <cp:revision>4</cp:revision>
  <dcterms:created xsi:type="dcterms:W3CDTF">2017-06-19T21:26:00Z</dcterms:created>
  <dcterms:modified xsi:type="dcterms:W3CDTF">2017-09-13T20:21:00Z</dcterms:modified>
</cp:coreProperties>
</file>