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DE09" w14:textId="77777777" w:rsidR="00194503" w:rsidRDefault="00194503" w:rsidP="001945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NZ"/>
        </w:rPr>
      </w:pPr>
    </w:p>
    <w:p w14:paraId="0B17EC5E" w14:textId="77777777" w:rsidR="00194503" w:rsidRPr="00194503" w:rsidRDefault="00F13BDB" w:rsidP="001945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  <w:r w:rsidRPr="0019450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 xml:space="preserve">New Zealand Chinese Language Week </w:t>
      </w:r>
    </w:p>
    <w:p w14:paraId="2FD3979C" w14:textId="77777777" w:rsidR="00F13BDB" w:rsidRPr="00194503" w:rsidRDefault="00F13BDB" w:rsidP="001945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  <w:r w:rsidRPr="0019450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Social Studies Inquiry Lesson</w:t>
      </w:r>
    </w:p>
    <w:p w14:paraId="636BFDC2" w14:textId="77777777" w:rsidR="00F13BDB" w:rsidRDefault="00F13BDB" w:rsidP="00E21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</w:pPr>
    </w:p>
    <w:p w14:paraId="40F2DD42" w14:textId="77777777" w:rsidR="00194503" w:rsidRDefault="00194503" w:rsidP="00E21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</w:pPr>
    </w:p>
    <w:p w14:paraId="401F0864" w14:textId="77777777" w:rsidR="00E21639" w:rsidRPr="00E21639" w:rsidRDefault="00E21639" w:rsidP="0019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 xml:space="preserve">Starter </w:t>
      </w:r>
      <w:r w:rsidRPr="00E21639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Quiz:</w:t>
      </w:r>
    </w:p>
    <w:p w14:paraId="0191AEE3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4CEEE3AD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>1. What language is the most spoken in the world?</w:t>
      </w:r>
    </w:p>
    <w:p w14:paraId="03A139F2" w14:textId="77777777" w:rsidR="00E21639" w:rsidRPr="00E21639" w:rsidRDefault="00E21639" w:rsidP="00E2163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English </w:t>
      </w:r>
    </w:p>
    <w:p w14:paraId="5B38AC8A" w14:textId="77777777" w:rsidR="00E21639" w:rsidRPr="00E21639" w:rsidRDefault="00E21639" w:rsidP="00E2163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Chinese </w:t>
      </w:r>
    </w:p>
    <w:p w14:paraId="284009BE" w14:textId="77777777" w:rsidR="00E21639" w:rsidRPr="00E21639" w:rsidRDefault="00E21639" w:rsidP="00E2163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Spanish </w:t>
      </w:r>
    </w:p>
    <w:p w14:paraId="3BC28F2C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31FB59F6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Answer - B - Chinese - there is 1.2 billion speakers of Chinese languages. Spanish is placed second with 400 million speakers and in third place is English with 360 million speakers worldwide. </w:t>
      </w:r>
    </w:p>
    <w:p w14:paraId="12B6F714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0318366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>2. What are the top three languages spoken in New Zealand</w:t>
      </w:r>
    </w:p>
    <w:p w14:paraId="568A9E52" w14:textId="77777777" w:rsidR="00E21639" w:rsidRPr="00E21639" w:rsidRDefault="00E21639" w:rsidP="00E2163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English, Te Reo Maori and French </w:t>
      </w:r>
    </w:p>
    <w:p w14:paraId="1EE88775" w14:textId="77777777" w:rsidR="00E21639" w:rsidRPr="00E21639" w:rsidRDefault="00E21639" w:rsidP="00E2163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>English, Te Reo Maori and Chinese</w:t>
      </w:r>
    </w:p>
    <w:p w14:paraId="59A15AE9" w14:textId="77777777" w:rsidR="00E21639" w:rsidRPr="00E21639" w:rsidRDefault="00E21639" w:rsidP="00E2163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English Te Reo Maori and Spanish </w:t>
      </w:r>
    </w:p>
    <w:p w14:paraId="1E297A75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384B9DDE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Answer - B - In New Zealand English is the most spoken language followed by, </w:t>
      </w:r>
      <w:proofErr w:type="spellStart"/>
      <w:r w:rsidRPr="00E21639">
        <w:rPr>
          <w:rFonts w:ascii="Arial" w:eastAsia="Times New Roman" w:hAnsi="Arial" w:cs="Arial"/>
          <w:color w:val="000000"/>
          <w:lang w:eastAsia="en-NZ"/>
        </w:rPr>
        <w:t>Te</w:t>
      </w:r>
      <w:proofErr w:type="spellEnd"/>
      <w:r w:rsidRPr="00E21639">
        <w:rPr>
          <w:rFonts w:ascii="Arial" w:eastAsia="Times New Roman" w:hAnsi="Arial" w:cs="Arial"/>
          <w:color w:val="000000"/>
          <w:lang w:eastAsia="en-NZ"/>
        </w:rPr>
        <w:t xml:space="preserve"> </w:t>
      </w:r>
      <w:proofErr w:type="spellStart"/>
      <w:r w:rsidRPr="00E21639">
        <w:rPr>
          <w:rFonts w:ascii="Arial" w:eastAsia="Times New Roman" w:hAnsi="Arial" w:cs="Arial"/>
          <w:color w:val="000000"/>
          <w:lang w:eastAsia="en-NZ"/>
        </w:rPr>
        <w:t>Reo</w:t>
      </w:r>
      <w:proofErr w:type="spellEnd"/>
      <w:r w:rsidRPr="00E21639">
        <w:rPr>
          <w:rFonts w:ascii="Arial" w:eastAsia="Times New Roman" w:hAnsi="Arial" w:cs="Arial"/>
          <w:color w:val="000000"/>
          <w:lang w:eastAsia="en-NZ"/>
        </w:rPr>
        <w:t xml:space="preserve"> Maori and the Chinese. </w:t>
      </w:r>
    </w:p>
    <w:p w14:paraId="47F40C70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788E06C4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>3. What country is New Zealand’s largest trade partner?</w:t>
      </w:r>
    </w:p>
    <w:p w14:paraId="7BA6847C" w14:textId="77777777" w:rsidR="00E21639" w:rsidRPr="00E21639" w:rsidRDefault="00E21639" w:rsidP="00E21639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>Australia</w:t>
      </w:r>
    </w:p>
    <w:p w14:paraId="3E358FD8" w14:textId="77777777" w:rsidR="00E21639" w:rsidRPr="00E21639" w:rsidRDefault="00E21639" w:rsidP="00E21639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>England</w:t>
      </w:r>
    </w:p>
    <w:p w14:paraId="27DC229E" w14:textId="77777777" w:rsidR="00E21639" w:rsidRPr="00E21639" w:rsidRDefault="00E21639" w:rsidP="00E21639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>China</w:t>
      </w:r>
    </w:p>
    <w:p w14:paraId="4328D65F" w14:textId="77777777" w:rsidR="00E21639" w:rsidRPr="00E21639" w:rsidRDefault="00E21639" w:rsidP="00E216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</w:p>
    <w:p w14:paraId="10B4E596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Answer - C - China. New Zealand has a Free Trade Agreement with China and in 2016 with </w:t>
      </w:r>
      <w:r w:rsidRPr="00E21639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en-NZ"/>
        </w:rPr>
        <w:t>two-way trade</w:t>
      </w:r>
      <w:r w:rsidRPr="00E21639">
        <w:rPr>
          <w:rFonts w:ascii="Arial" w:eastAsia="Times New Roman" w:hAnsi="Arial" w:cs="Arial"/>
          <w:color w:val="000000"/>
          <w:lang w:eastAsia="en-NZ"/>
        </w:rPr>
        <w:t xml:space="preserve"> reaching $23 billion in 2016</w:t>
      </w:r>
    </w:p>
    <w:p w14:paraId="06D874A0" w14:textId="77777777" w:rsidR="00E21639" w:rsidRPr="00E21639" w:rsidRDefault="00E21639" w:rsidP="00E216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38FEDC64" w14:textId="77777777" w:rsidR="00E21639" w:rsidRDefault="00E21639" w:rsidP="001945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</w:pPr>
      <w:r w:rsidRPr="00E21639">
        <w:rPr>
          <w:rFonts w:ascii="Arial" w:eastAsia="Times New Roman" w:hAnsi="Arial" w:cs="Arial"/>
          <w:b/>
          <w:bCs/>
          <w:color w:val="000000"/>
          <w:u w:val="single"/>
          <w:lang w:eastAsia="en-NZ"/>
        </w:rPr>
        <w:t>Inquiry Task:</w:t>
      </w:r>
    </w:p>
    <w:p w14:paraId="2459BFFF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2227610C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This week we are celebrating New Zealand Chinese Language week. It is a chance for us to think about the importance of New Zealand’s relationship with China and the importance of learning the Chinese languages. </w:t>
      </w:r>
    </w:p>
    <w:p w14:paraId="5BC2C0CE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596B888F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Today we are going to be doing an inquiry into the </w:t>
      </w:r>
      <w:r w:rsidR="0054528F">
        <w:rPr>
          <w:rFonts w:ascii="Arial" w:eastAsia="Times New Roman" w:hAnsi="Arial" w:cs="Arial"/>
          <w:color w:val="000000"/>
          <w:lang w:eastAsia="en-NZ"/>
        </w:rPr>
        <w:t xml:space="preserve">importance of the Chinese language to us as New Zealander. </w:t>
      </w:r>
      <w:r w:rsidRPr="00E21639">
        <w:rPr>
          <w:rFonts w:ascii="Arial" w:eastAsia="Times New Roman" w:hAnsi="Arial" w:cs="Arial"/>
          <w:color w:val="000000"/>
          <w:lang w:eastAsia="en-NZ"/>
        </w:rPr>
        <w:t xml:space="preserve"> </w:t>
      </w:r>
    </w:p>
    <w:p w14:paraId="0D62BB1B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FB0B687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You are going to be making a </w:t>
      </w:r>
      <w:proofErr w:type="spellStart"/>
      <w:r w:rsidRPr="00E21639">
        <w:rPr>
          <w:rFonts w:ascii="Arial" w:eastAsia="Times New Roman" w:hAnsi="Arial" w:cs="Arial"/>
          <w:color w:val="000000"/>
          <w:lang w:eastAsia="en-NZ"/>
        </w:rPr>
        <w:t>minibook</w:t>
      </w:r>
      <w:proofErr w:type="spellEnd"/>
      <w:r w:rsidRPr="00E21639">
        <w:rPr>
          <w:rFonts w:ascii="Arial" w:eastAsia="Times New Roman" w:hAnsi="Arial" w:cs="Arial"/>
          <w:color w:val="000000"/>
          <w:lang w:eastAsia="en-NZ"/>
        </w:rPr>
        <w:t xml:space="preserve"> to display your answers.</w:t>
      </w:r>
    </w:p>
    <w:p w14:paraId="595729F7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bookmarkStart w:id="0" w:name="_GoBack"/>
      <w:bookmarkEnd w:id="0"/>
    </w:p>
    <w:p w14:paraId="7FF1C929" w14:textId="77777777" w:rsidR="00194503" w:rsidRDefault="00E21639" w:rsidP="00E21639">
      <w:pPr>
        <w:spacing w:after="0" w:line="240" w:lineRule="auto"/>
        <w:rPr>
          <w:rFonts w:ascii="Arial" w:eastAsia="Times New Roman" w:hAnsi="Arial" w:cs="Arial"/>
          <w:b/>
          <w:color w:val="000000"/>
          <w:lang w:eastAsia="en-NZ"/>
        </w:rPr>
      </w:pPr>
      <w:r w:rsidRPr="00E21639">
        <w:rPr>
          <w:rFonts w:ascii="Arial" w:eastAsia="Times New Roman" w:hAnsi="Arial" w:cs="Arial"/>
          <w:b/>
          <w:color w:val="000000"/>
          <w:lang w:eastAsia="en-NZ"/>
        </w:rPr>
        <w:t>Questions:</w:t>
      </w:r>
    </w:p>
    <w:p w14:paraId="79BF2154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</w:p>
    <w:p w14:paraId="346E8209" w14:textId="77777777" w:rsidR="00E21639" w:rsidRPr="00E21639" w:rsidRDefault="00E21639" w:rsidP="00E2163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>What languages make-up the Chinese languages?</w:t>
      </w:r>
    </w:p>
    <w:p w14:paraId="0E7F6A1D" w14:textId="77777777" w:rsidR="00E21639" w:rsidRPr="00E21639" w:rsidRDefault="00E21639" w:rsidP="00E2163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>Where in the world are the Chinese languages spoken?</w:t>
      </w:r>
    </w:p>
    <w:p w14:paraId="4916A204" w14:textId="77777777" w:rsidR="00E21639" w:rsidRPr="00E21639" w:rsidRDefault="00E21639" w:rsidP="00E2163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>Why are the tones of the Chinese languages important?</w:t>
      </w:r>
    </w:p>
    <w:p w14:paraId="0452583C" w14:textId="77777777" w:rsidR="00E21639" w:rsidRPr="00E21639" w:rsidRDefault="00E21639" w:rsidP="00E2163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>Why is learning Chinese languages important to New Zealanders?</w:t>
      </w:r>
    </w:p>
    <w:p w14:paraId="660FB509" w14:textId="77777777" w:rsidR="00E21639" w:rsidRPr="00E21639" w:rsidRDefault="00E21639" w:rsidP="00E2163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>What are some key phrases you can use?</w:t>
      </w:r>
    </w:p>
    <w:p w14:paraId="03A0FFCD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528213AB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>Add some other questions that you want to know about Chinese language?</w:t>
      </w:r>
    </w:p>
    <w:p w14:paraId="633969CD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2C9CBFC8" w14:textId="77777777" w:rsidR="00E21639" w:rsidRDefault="00E21639" w:rsidP="00E21639">
      <w:pPr>
        <w:spacing w:after="0" w:line="240" w:lineRule="auto"/>
        <w:rPr>
          <w:rFonts w:ascii="Arial" w:eastAsia="Times New Roman" w:hAnsi="Arial" w:cs="Arial"/>
          <w:b/>
          <w:color w:val="000000"/>
          <w:lang w:eastAsia="en-NZ"/>
        </w:rPr>
      </w:pPr>
    </w:p>
    <w:p w14:paraId="14761B20" w14:textId="77777777" w:rsidR="00E21639" w:rsidRDefault="00E21639" w:rsidP="00E21639">
      <w:pPr>
        <w:spacing w:after="0" w:line="240" w:lineRule="auto"/>
        <w:rPr>
          <w:rFonts w:ascii="Arial" w:eastAsia="Times New Roman" w:hAnsi="Arial" w:cs="Arial"/>
          <w:b/>
          <w:color w:val="000000"/>
          <w:lang w:eastAsia="en-NZ"/>
        </w:rPr>
      </w:pPr>
    </w:p>
    <w:p w14:paraId="11FB4856" w14:textId="77777777" w:rsidR="00F13BDB" w:rsidRDefault="00F13BDB" w:rsidP="00E21639">
      <w:pPr>
        <w:spacing w:after="0" w:line="240" w:lineRule="auto"/>
        <w:rPr>
          <w:rFonts w:ascii="Arial" w:eastAsia="Times New Roman" w:hAnsi="Arial" w:cs="Arial"/>
          <w:b/>
          <w:color w:val="000000"/>
          <w:lang w:eastAsia="en-NZ"/>
        </w:rPr>
      </w:pPr>
    </w:p>
    <w:p w14:paraId="7012B713" w14:textId="77777777" w:rsidR="00E21639" w:rsidRDefault="00E21639" w:rsidP="00E21639">
      <w:pPr>
        <w:spacing w:after="0" w:line="240" w:lineRule="auto"/>
        <w:rPr>
          <w:rFonts w:ascii="Arial" w:eastAsia="Times New Roman" w:hAnsi="Arial" w:cs="Arial"/>
          <w:b/>
          <w:color w:val="000000"/>
          <w:lang w:eastAsia="en-NZ"/>
        </w:rPr>
      </w:pPr>
      <w:r w:rsidRPr="00E21639">
        <w:rPr>
          <w:rFonts w:ascii="Arial" w:eastAsia="Times New Roman" w:hAnsi="Arial" w:cs="Arial"/>
          <w:b/>
          <w:color w:val="000000"/>
          <w:lang w:eastAsia="en-NZ"/>
        </w:rPr>
        <w:t>Resources:</w:t>
      </w:r>
    </w:p>
    <w:p w14:paraId="190637B6" w14:textId="77777777" w:rsidR="00194503" w:rsidRDefault="00194503" w:rsidP="00E21639">
      <w:pPr>
        <w:spacing w:after="0" w:line="240" w:lineRule="auto"/>
        <w:rPr>
          <w:rFonts w:ascii="Arial" w:eastAsia="Times New Roman" w:hAnsi="Arial" w:cs="Arial"/>
          <w:b/>
          <w:color w:val="000000"/>
          <w:lang w:eastAsia="en-NZ"/>
        </w:rPr>
      </w:pPr>
    </w:p>
    <w:p w14:paraId="1E93F27F" w14:textId="77777777" w:rsidR="00F13BDB" w:rsidRPr="00194503" w:rsidRDefault="00F13BDB" w:rsidP="0019450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  <w:r w:rsidRPr="00194503">
        <w:rPr>
          <w:rFonts w:ascii="Arial" w:eastAsia="Times New Roman" w:hAnsi="Arial" w:cs="Arial"/>
          <w:color w:val="000000"/>
          <w:lang w:eastAsia="en-NZ"/>
        </w:rPr>
        <w:t>PowerPoint</w:t>
      </w:r>
    </w:p>
    <w:p w14:paraId="2CCAC083" w14:textId="77777777" w:rsidR="00E21639" w:rsidRPr="00194503" w:rsidRDefault="00E21639" w:rsidP="0019450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  <w:r w:rsidRPr="00194503">
        <w:rPr>
          <w:rFonts w:ascii="Arial" w:eastAsia="Times New Roman" w:hAnsi="Arial" w:cs="Arial"/>
          <w:color w:val="000000"/>
          <w:lang w:eastAsia="en-NZ"/>
        </w:rPr>
        <w:t>A3 paper per student</w:t>
      </w:r>
    </w:p>
    <w:p w14:paraId="79483B47" w14:textId="77777777" w:rsidR="00E21639" w:rsidRPr="00194503" w:rsidRDefault="00E21639" w:rsidP="0019450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  <w:r w:rsidRPr="00194503">
        <w:rPr>
          <w:rFonts w:ascii="Arial" w:eastAsia="Times New Roman" w:hAnsi="Arial" w:cs="Arial"/>
          <w:color w:val="000000"/>
          <w:lang w:eastAsia="en-NZ"/>
        </w:rPr>
        <w:t>Scissors</w:t>
      </w:r>
    </w:p>
    <w:p w14:paraId="6316FCE4" w14:textId="77777777" w:rsidR="00E21639" w:rsidRPr="00194503" w:rsidRDefault="00E21639" w:rsidP="0019450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  <w:r w:rsidRPr="00194503">
        <w:rPr>
          <w:rFonts w:ascii="Arial" w:eastAsia="Times New Roman" w:hAnsi="Arial" w:cs="Arial"/>
          <w:color w:val="000000"/>
          <w:lang w:eastAsia="en-NZ"/>
        </w:rPr>
        <w:t>Coloured pencils and felts</w:t>
      </w:r>
    </w:p>
    <w:p w14:paraId="03F09877" w14:textId="77777777" w:rsidR="00E21639" w:rsidRDefault="00E21639" w:rsidP="00E21639">
      <w:pPr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</w:p>
    <w:p w14:paraId="4015B458" w14:textId="77777777" w:rsidR="00E21639" w:rsidRPr="00E21639" w:rsidRDefault="00E21639" w:rsidP="00E21639">
      <w:pPr>
        <w:spacing w:after="0" w:line="240" w:lineRule="auto"/>
        <w:rPr>
          <w:rFonts w:ascii="Arial" w:eastAsia="Times New Roman" w:hAnsi="Arial" w:cs="Arial"/>
          <w:color w:val="000000"/>
          <w:lang w:eastAsia="en-NZ"/>
        </w:rPr>
      </w:pPr>
      <w:r>
        <w:rPr>
          <w:rFonts w:ascii="Arial" w:eastAsia="Times New Roman" w:hAnsi="Arial" w:cs="Arial"/>
          <w:color w:val="000000"/>
          <w:lang w:eastAsia="en-NZ"/>
        </w:rPr>
        <w:t xml:space="preserve">Share these resources with student so they can access them from their devices or </w:t>
      </w:r>
      <w:r w:rsidR="00F13BDB">
        <w:rPr>
          <w:rFonts w:ascii="Arial" w:eastAsia="Times New Roman" w:hAnsi="Arial" w:cs="Arial"/>
          <w:color w:val="000000"/>
          <w:lang w:eastAsia="en-NZ"/>
        </w:rPr>
        <w:t xml:space="preserve">watch as a class: </w:t>
      </w:r>
    </w:p>
    <w:p w14:paraId="1BB466C4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</w:p>
    <w:p w14:paraId="72D73C06" w14:textId="77777777" w:rsidR="00E21639" w:rsidRPr="00194503" w:rsidRDefault="00E21639" w:rsidP="00E2163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You Tube Clip on the history of the Chinese Language - </w:t>
      </w:r>
      <w:hyperlink r:id="rId7" w:history="1">
        <w:r w:rsidRPr="00E21639">
          <w:rPr>
            <w:rFonts w:ascii="Arial" w:eastAsia="Times New Roman" w:hAnsi="Arial" w:cs="Arial"/>
            <w:color w:val="1155CC"/>
            <w:u w:val="single"/>
            <w:lang w:eastAsia="en-NZ"/>
          </w:rPr>
          <w:t>https://youtu.be/QY0AMmLuiqk</w:t>
        </w:r>
      </w:hyperlink>
    </w:p>
    <w:p w14:paraId="4626B5AE" w14:textId="77777777" w:rsidR="00194503" w:rsidRPr="00E21639" w:rsidRDefault="00194503" w:rsidP="0019450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NZ"/>
        </w:rPr>
      </w:pPr>
    </w:p>
    <w:p w14:paraId="5614A5A8" w14:textId="77777777" w:rsidR="00E21639" w:rsidRPr="00194503" w:rsidRDefault="00E21639" w:rsidP="00E2163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Asia New Zealand </w:t>
      </w:r>
      <w:r w:rsidR="00194503">
        <w:rPr>
          <w:rFonts w:ascii="Arial" w:eastAsia="Times New Roman" w:hAnsi="Arial" w:cs="Arial"/>
          <w:color w:val="000000"/>
          <w:lang w:eastAsia="en-NZ"/>
        </w:rPr>
        <w:t xml:space="preserve">Foundation </w:t>
      </w:r>
      <w:r w:rsidRPr="00E21639">
        <w:rPr>
          <w:rFonts w:ascii="Arial" w:eastAsia="Times New Roman" w:hAnsi="Arial" w:cs="Arial"/>
          <w:color w:val="000000"/>
          <w:lang w:eastAsia="en-NZ"/>
        </w:rPr>
        <w:t xml:space="preserve">Poster on China - </w:t>
      </w:r>
      <w:hyperlink r:id="rId8" w:history="1">
        <w:r w:rsidRPr="00E21639">
          <w:rPr>
            <w:rFonts w:ascii="Arial" w:eastAsia="Times New Roman" w:hAnsi="Arial" w:cs="Arial"/>
            <w:color w:val="1155CC"/>
            <w:u w:val="single"/>
            <w:lang w:eastAsia="en-NZ"/>
          </w:rPr>
          <w:t>http://www.asianz.org.nz/sites/default/files/education-uploads/Map%20of%20China.pdf</w:t>
        </w:r>
      </w:hyperlink>
    </w:p>
    <w:p w14:paraId="712408E0" w14:textId="77777777" w:rsidR="00194503" w:rsidRPr="00E21639" w:rsidRDefault="00194503" w:rsidP="001945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</w:p>
    <w:p w14:paraId="0E757A54" w14:textId="77777777" w:rsidR="00194503" w:rsidRDefault="00E21639" w:rsidP="0019450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New Zealand Chinese Language Week Posters - </w:t>
      </w:r>
      <w:hyperlink r:id="rId9" w:history="1">
        <w:r w:rsidR="00194503" w:rsidRPr="0061034F">
          <w:rPr>
            <w:rStyle w:val="Hyperlink"/>
            <w:rFonts w:ascii="Arial" w:eastAsia="Times New Roman" w:hAnsi="Arial" w:cs="Arial"/>
            <w:lang w:eastAsia="en-NZ"/>
          </w:rPr>
          <w:t>http://nzclw.com/resources/schools/nzclw-posters.html</w:t>
        </w:r>
      </w:hyperlink>
    </w:p>
    <w:p w14:paraId="4BE2B338" w14:textId="77777777" w:rsidR="00194503" w:rsidRPr="00194503" w:rsidRDefault="00194503" w:rsidP="001945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NZ"/>
        </w:rPr>
      </w:pPr>
    </w:p>
    <w:p w14:paraId="530248DA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9B1C769" w14:textId="77777777" w:rsidR="00E21639" w:rsidRPr="00E21639" w:rsidRDefault="00E21639" w:rsidP="00E2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21639">
        <w:rPr>
          <w:rFonts w:ascii="Arial" w:eastAsia="Times New Roman" w:hAnsi="Arial" w:cs="Arial"/>
          <w:color w:val="000000"/>
          <w:lang w:eastAsia="en-NZ"/>
        </w:rPr>
        <w:t xml:space="preserve">Here is </w:t>
      </w:r>
      <w:r>
        <w:rPr>
          <w:rFonts w:ascii="Arial" w:eastAsia="Times New Roman" w:hAnsi="Arial" w:cs="Arial"/>
          <w:color w:val="000000"/>
          <w:lang w:eastAsia="en-NZ"/>
        </w:rPr>
        <w:t xml:space="preserve">a </w:t>
      </w:r>
      <w:r w:rsidR="00194503">
        <w:rPr>
          <w:rFonts w:ascii="Arial" w:eastAsia="Times New Roman" w:hAnsi="Arial" w:cs="Arial"/>
          <w:color w:val="000000"/>
          <w:lang w:eastAsia="en-NZ"/>
        </w:rPr>
        <w:t>Y</w:t>
      </w:r>
      <w:r>
        <w:rPr>
          <w:rFonts w:ascii="Arial" w:eastAsia="Times New Roman" w:hAnsi="Arial" w:cs="Arial"/>
          <w:color w:val="000000"/>
          <w:lang w:eastAsia="en-NZ"/>
        </w:rPr>
        <w:t>ou</w:t>
      </w:r>
      <w:r w:rsidR="00194503">
        <w:rPr>
          <w:rFonts w:ascii="Arial" w:eastAsia="Times New Roman" w:hAnsi="Arial" w:cs="Arial"/>
          <w:color w:val="000000"/>
          <w:lang w:eastAsia="en-NZ"/>
        </w:rPr>
        <w:t>T</w:t>
      </w:r>
      <w:r>
        <w:rPr>
          <w:rFonts w:ascii="Arial" w:eastAsia="Times New Roman" w:hAnsi="Arial" w:cs="Arial"/>
          <w:color w:val="000000"/>
          <w:lang w:eastAsia="en-NZ"/>
        </w:rPr>
        <w:t xml:space="preserve">ube clip on </w:t>
      </w:r>
      <w:r w:rsidRPr="00E21639">
        <w:rPr>
          <w:rFonts w:ascii="Arial" w:eastAsia="Times New Roman" w:hAnsi="Arial" w:cs="Arial"/>
          <w:color w:val="000000"/>
          <w:lang w:eastAsia="en-NZ"/>
        </w:rPr>
        <w:t xml:space="preserve">how you fold your minibook: </w:t>
      </w:r>
      <w:hyperlink r:id="rId10" w:history="1">
        <w:r w:rsidRPr="00E21639">
          <w:rPr>
            <w:rFonts w:ascii="Arial" w:eastAsia="Times New Roman" w:hAnsi="Arial" w:cs="Arial"/>
            <w:color w:val="1155CC"/>
            <w:u w:val="single"/>
            <w:lang w:eastAsia="en-NZ"/>
          </w:rPr>
          <w:t>https://youtu.be/WSjyJo8h7qs</w:t>
        </w:r>
      </w:hyperlink>
    </w:p>
    <w:p w14:paraId="543BD66B" w14:textId="77777777" w:rsidR="00E21639" w:rsidRPr="00E21639" w:rsidRDefault="00E21639" w:rsidP="00E21639"/>
    <w:sectPr w:rsidR="00E21639" w:rsidRPr="00E21639" w:rsidSect="003A60EF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5353" w14:textId="77777777" w:rsidR="00CB073D" w:rsidRDefault="00CB073D" w:rsidP="00D9283A">
      <w:pPr>
        <w:spacing w:after="0" w:line="240" w:lineRule="auto"/>
      </w:pPr>
      <w:r>
        <w:separator/>
      </w:r>
    </w:p>
  </w:endnote>
  <w:endnote w:type="continuationSeparator" w:id="0">
    <w:p w14:paraId="6175EB25" w14:textId="77777777" w:rsidR="00CB073D" w:rsidRDefault="00CB073D" w:rsidP="00D9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9992" w14:textId="77777777" w:rsidR="00CB073D" w:rsidRDefault="00CB073D" w:rsidP="00D9283A">
      <w:pPr>
        <w:spacing w:after="0" w:line="240" w:lineRule="auto"/>
      </w:pPr>
      <w:r>
        <w:separator/>
      </w:r>
    </w:p>
  </w:footnote>
  <w:footnote w:type="continuationSeparator" w:id="0">
    <w:p w14:paraId="15E83D81" w14:textId="77777777" w:rsidR="00CB073D" w:rsidRDefault="00CB073D" w:rsidP="00D9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20F8" w14:textId="77777777" w:rsidR="00E21639" w:rsidRDefault="00E2163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BEC3212" wp14:editId="6F49AF7B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2019600" cy="50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5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9A20E" w14:textId="77777777" w:rsidR="00E21639" w:rsidRDefault="00E2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BC8"/>
    <w:multiLevelType w:val="hybridMultilevel"/>
    <w:tmpl w:val="E3C46ED8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D69"/>
    <w:multiLevelType w:val="multilevel"/>
    <w:tmpl w:val="B27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A67E1"/>
    <w:multiLevelType w:val="hybridMultilevel"/>
    <w:tmpl w:val="EDCEB380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3620"/>
    <w:multiLevelType w:val="multilevel"/>
    <w:tmpl w:val="503C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F497A"/>
    <w:multiLevelType w:val="multilevel"/>
    <w:tmpl w:val="138AD5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C5206EB"/>
    <w:multiLevelType w:val="multilevel"/>
    <w:tmpl w:val="285A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06A8"/>
    <w:multiLevelType w:val="hybridMultilevel"/>
    <w:tmpl w:val="86BEA7A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6F6F"/>
    <w:multiLevelType w:val="multilevel"/>
    <w:tmpl w:val="67664C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5CD5DFD"/>
    <w:multiLevelType w:val="multilevel"/>
    <w:tmpl w:val="0070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50E4C"/>
    <w:multiLevelType w:val="hybridMultilevel"/>
    <w:tmpl w:val="68003810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661A"/>
    <w:multiLevelType w:val="hybridMultilevel"/>
    <w:tmpl w:val="898A1C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81145"/>
    <w:multiLevelType w:val="hybridMultilevel"/>
    <w:tmpl w:val="A588EE4E"/>
    <w:lvl w:ilvl="0" w:tplc="8428522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279E2"/>
    <w:multiLevelType w:val="multilevel"/>
    <w:tmpl w:val="464A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51A9D"/>
    <w:multiLevelType w:val="multilevel"/>
    <w:tmpl w:val="6A3E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8"/>
    <w:lvlOverride w:ilvl="0">
      <w:lvl w:ilvl="0">
        <w:numFmt w:val="lowerLetter"/>
        <w:lvlText w:val="%1."/>
        <w:lvlJc w:val="left"/>
      </w:lvl>
    </w:lvlOverride>
  </w:num>
  <w:num w:numId="6">
    <w:abstractNumId w:val="13"/>
    <w:lvlOverride w:ilvl="0">
      <w:lvl w:ilvl="0">
        <w:numFmt w:val="lowerLetter"/>
        <w:lvlText w:val="%1."/>
        <w:lvlJc w:val="left"/>
      </w:lvl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3A"/>
    <w:rsid w:val="00011F4A"/>
    <w:rsid w:val="00054893"/>
    <w:rsid w:val="00177B11"/>
    <w:rsid w:val="00194503"/>
    <w:rsid w:val="001A5E6A"/>
    <w:rsid w:val="001A615E"/>
    <w:rsid w:val="00227218"/>
    <w:rsid w:val="003128CB"/>
    <w:rsid w:val="003A60EF"/>
    <w:rsid w:val="005253A6"/>
    <w:rsid w:val="0054528F"/>
    <w:rsid w:val="00644D91"/>
    <w:rsid w:val="00720C8C"/>
    <w:rsid w:val="007C1234"/>
    <w:rsid w:val="00833751"/>
    <w:rsid w:val="008D6044"/>
    <w:rsid w:val="009C1331"/>
    <w:rsid w:val="00AC1549"/>
    <w:rsid w:val="00CA7FB6"/>
    <w:rsid w:val="00CB073D"/>
    <w:rsid w:val="00D9283A"/>
    <w:rsid w:val="00DB47CE"/>
    <w:rsid w:val="00E21639"/>
    <w:rsid w:val="00E65A5D"/>
    <w:rsid w:val="00F13BDB"/>
    <w:rsid w:val="00F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B4E3D"/>
  <w15:chartTrackingRefBased/>
  <w15:docId w15:val="{FEA0266C-DD09-4AA1-A212-977B3DC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3A"/>
  </w:style>
  <w:style w:type="paragraph" w:styleId="Footer">
    <w:name w:val="footer"/>
    <w:basedOn w:val="Normal"/>
    <w:link w:val="Foot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3A"/>
  </w:style>
  <w:style w:type="paragraph" w:styleId="NormalWeb">
    <w:name w:val="Normal (Web)"/>
    <w:basedOn w:val="Normal"/>
    <w:uiPriority w:val="99"/>
    <w:semiHidden/>
    <w:unhideWhenUsed/>
    <w:rsid w:val="003A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E21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6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45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z.org.nz/sites/default/files/education-uploads/Map%20of%20Chin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Y0AMmLuiq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WSjyJo8h7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zclw.com/resources/schools/nzclw-poste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Yasheeka Bertram</dc:creator>
  <cp:keywords/>
  <dc:description/>
  <cp:lastModifiedBy>Emma Rzepecky</cp:lastModifiedBy>
  <cp:revision>6</cp:revision>
  <dcterms:created xsi:type="dcterms:W3CDTF">2017-06-20T03:25:00Z</dcterms:created>
  <dcterms:modified xsi:type="dcterms:W3CDTF">2018-10-15T20:38:00Z</dcterms:modified>
</cp:coreProperties>
</file>